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Default="00B70CD5" w:rsidP="00B70CD5">
      <w:pPr>
        <w:pStyle w:val="a4"/>
        <w:jc w:val="right"/>
        <w:rPr>
          <w:rFonts w:ascii="Times New Roman" w:hAnsi="Times New Roman" w:cs="Times New Roman"/>
        </w:rPr>
      </w:pPr>
      <w:r w:rsidRPr="00B70CD5">
        <w:rPr>
          <w:rFonts w:ascii="Times New Roman" w:hAnsi="Times New Roman" w:cs="Times New Roman"/>
        </w:rPr>
        <w:t>Приложение №1</w:t>
      </w:r>
    </w:p>
    <w:p w:rsidR="00B70CD5" w:rsidRDefault="00B70CD5" w:rsidP="00B70CD5">
      <w:pPr>
        <w:pStyle w:val="a4"/>
        <w:jc w:val="right"/>
        <w:rPr>
          <w:rFonts w:ascii="Times New Roman" w:hAnsi="Times New Roman" w:cs="Times New Roman"/>
        </w:rPr>
      </w:pPr>
      <w:r w:rsidRPr="00B70CD5">
        <w:rPr>
          <w:rFonts w:ascii="Times New Roman" w:hAnsi="Times New Roman" w:cs="Times New Roman"/>
        </w:rPr>
        <w:t>к приказу Управления образования</w:t>
      </w:r>
    </w:p>
    <w:p w:rsidR="00B70CD5" w:rsidRPr="00B70CD5" w:rsidRDefault="00B70CD5" w:rsidP="00B70CD5">
      <w:pPr>
        <w:pStyle w:val="a4"/>
        <w:jc w:val="right"/>
        <w:rPr>
          <w:rFonts w:ascii="Times New Roman" w:hAnsi="Times New Roman" w:cs="Times New Roman"/>
        </w:rPr>
      </w:pPr>
      <w:r w:rsidRPr="00B70CD5">
        <w:rPr>
          <w:rFonts w:ascii="Times New Roman" w:hAnsi="Times New Roman" w:cs="Times New Roman"/>
        </w:rPr>
        <w:t xml:space="preserve"> </w:t>
      </w:r>
      <w:r w:rsidR="000F2C60">
        <w:rPr>
          <w:rStyle w:val="3"/>
          <w:rFonts w:eastAsia="Courier New"/>
          <w:sz w:val="24"/>
          <w:szCs w:val="24"/>
        </w:rPr>
        <w:t xml:space="preserve">от </w:t>
      </w:r>
      <w:r w:rsidR="00FF39B8">
        <w:rPr>
          <w:rStyle w:val="3"/>
          <w:rFonts w:eastAsia="Courier New"/>
          <w:sz w:val="24"/>
          <w:szCs w:val="24"/>
        </w:rPr>
        <w:t>02</w:t>
      </w:r>
      <w:r w:rsidR="000F2C60">
        <w:rPr>
          <w:rStyle w:val="3"/>
          <w:rFonts w:eastAsia="Courier New"/>
          <w:sz w:val="24"/>
          <w:szCs w:val="24"/>
        </w:rPr>
        <w:t>.09.201</w:t>
      </w:r>
      <w:r w:rsidR="00393676">
        <w:rPr>
          <w:rStyle w:val="3"/>
          <w:rFonts w:eastAsia="Courier New"/>
          <w:sz w:val="24"/>
          <w:szCs w:val="24"/>
        </w:rPr>
        <w:t>9</w:t>
      </w:r>
      <w:r w:rsidR="0058461B">
        <w:rPr>
          <w:rStyle w:val="3"/>
          <w:rFonts w:eastAsia="Courier New"/>
          <w:sz w:val="24"/>
          <w:szCs w:val="24"/>
        </w:rPr>
        <w:t>г. № 116-</w:t>
      </w:r>
      <w:r w:rsidR="000F2C60">
        <w:rPr>
          <w:rStyle w:val="3"/>
          <w:rFonts w:eastAsia="Courier New"/>
          <w:sz w:val="24"/>
          <w:szCs w:val="24"/>
        </w:rPr>
        <w:t>2</w:t>
      </w:r>
      <w:r w:rsidR="0058461B">
        <w:rPr>
          <w:rStyle w:val="3"/>
          <w:rFonts w:eastAsia="Courier New"/>
          <w:sz w:val="24"/>
          <w:szCs w:val="24"/>
        </w:rPr>
        <w:t>6</w:t>
      </w:r>
      <w:r w:rsidR="000F2C60">
        <w:rPr>
          <w:rStyle w:val="3"/>
          <w:rFonts w:eastAsia="Courier New"/>
          <w:sz w:val="24"/>
          <w:szCs w:val="24"/>
        </w:rPr>
        <w:t>-</w:t>
      </w:r>
      <w:r w:rsidR="00FF39B8">
        <w:rPr>
          <w:rStyle w:val="3"/>
          <w:rFonts w:eastAsia="Courier New"/>
          <w:sz w:val="24"/>
          <w:szCs w:val="24"/>
        </w:rPr>
        <w:t>340</w:t>
      </w:r>
    </w:p>
    <w:p w:rsidR="00432259" w:rsidRDefault="00432259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D4" w:rsidRDefault="000F2C60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147D4">
        <w:rPr>
          <w:rFonts w:ascii="Times New Roman" w:hAnsi="Times New Roman" w:cs="Times New Roman"/>
          <w:sz w:val="28"/>
          <w:szCs w:val="28"/>
        </w:rPr>
        <w:t>План</w:t>
      </w:r>
      <w:r w:rsidR="00E147D4">
        <w:rPr>
          <w:rFonts w:ascii="Times New Roman" w:hAnsi="Times New Roman" w:cs="Times New Roman"/>
          <w:sz w:val="28"/>
          <w:szCs w:val="28"/>
        </w:rPr>
        <w:t xml:space="preserve"> работы оргкомитета </w:t>
      </w:r>
    </w:p>
    <w:p w:rsidR="000F2C60" w:rsidRDefault="00E147D4" w:rsidP="00E147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0F2C60" w:rsidRPr="00E147D4">
        <w:rPr>
          <w:rFonts w:ascii="Times New Roman" w:hAnsi="Times New Roman" w:cs="Times New Roman"/>
          <w:sz w:val="28"/>
          <w:szCs w:val="28"/>
        </w:rPr>
        <w:t>п</w:t>
      </w:r>
      <w:r w:rsidRPr="00E147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дготовке</w:t>
      </w:r>
      <w:r w:rsidR="000B4CF7">
        <w:rPr>
          <w:rFonts w:ascii="Times New Roman" w:hAnsi="Times New Roman" w:cs="Times New Roman"/>
          <w:sz w:val="28"/>
          <w:szCs w:val="28"/>
        </w:rPr>
        <w:t xml:space="preserve"> и проведению</w:t>
      </w:r>
      <w:r w:rsidR="000F2C60" w:rsidRPr="00E1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E147D4" w:rsidRDefault="000B4CF7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936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936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E147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566"/>
        <w:gridCol w:w="4473"/>
        <w:gridCol w:w="2026"/>
        <w:gridCol w:w="3000"/>
      </w:tblGrid>
      <w:tr w:rsidR="001E2F3B" w:rsidTr="006105EE">
        <w:tc>
          <w:tcPr>
            <w:tcW w:w="484" w:type="dxa"/>
          </w:tcPr>
          <w:p w:rsidR="00E147D4" w:rsidRDefault="00E147D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1" w:type="dxa"/>
          </w:tcPr>
          <w:p w:rsidR="00E147D4" w:rsidRDefault="00E147D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147D4" w:rsidRDefault="00E147D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E147D4" w:rsidRDefault="00E147D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2F3B" w:rsidTr="006105EE">
        <w:tc>
          <w:tcPr>
            <w:tcW w:w="484" w:type="dxa"/>
          </w:tcPr>
          <w:p w:rsidR="00E147D4" w:rsidRDefault="00E147D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761" w:type="dxa"/>
          </w:tcPr>
          <w:p w:rsidR="00E147D4" w:rsidRDefault="00E147D4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ОУ методических рекомендаций МОРФ по проведению школьного этапа Олимпиады</w:t>
            </w:r>
          </w:p>
        </w:tc>
        <w:tc>
          <w:tcPr>
            <w:tcW w:w="1701" w:type="dxa"/>
          </w:tcPr>
          <w:p w:rsidR="00E147D4" w:rsidRDefault="00E147D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D4" w:rsidRDefault="00E438EE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147D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C0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7D4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47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E147D4" w:rsidRDefault="00E147D4" w:rsidP="00E43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D4" w:rsidRDefault="00E147D4" w:rsidP="00E43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1E2F3B" w:rsidTr="006105EE">
        <w:tc>
          <w:tcPr>
            <w:tcW w:w="484" w:type="dxa"/>
          </w:tcPr>
          <w:p w:rsidR="00E147D4" w:rsidRDefault="00E147D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1" w:type="dxa"/>
          </w:tcPr>
          <w:p w:rsidR="00E147D4" w:rsidRDefault="00E147D4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оргкомитета по вопросам организации Олимпиады в г. Саянске</w:t>
            </w:r>
          </w:p>
        </w:tc>
        <w:tc>
          <w:tcPr>
            <w:tcW w:w="1701" w:type="dxa"/>
          </w:tcPr>
          <w:p w:rsidR="00E147D4" w:rsidRPr="00EC06A8" w:rsidRDefault="0058461B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47D4" w:rsidRPr="00EC0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147D4" w:rsidRPr="00EC06A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47D4" w:rsidRPr="00EC06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E147D4" w:rsidRDefault="00E147D4" w:rsidP="005846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1E2F3B" w:rsidTr="006105EE">
        <w:tc>
          <w:tcPr>
            <w:tcW w:w="484" w:type="dxa"/>
          </w:tcPr>
          <w:p w:rsidR="00E147D4" w:rsidRDefault="00E147D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1" w:type="dxa"/>
          </w:tcPr>
          <w:p w:rsidR="00E147D4" w:rsidRDefault="00E147D4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распорядительных документов по орга</w:t>
            </w:r>
            <w:r w:rsidR="006105EE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  <w:r w:rsidR="00E438EE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Олимпиады</w:t>
            </w:r>
          </w:p>
        </w:tc>
        <w:tc>
          <w:tcPr>
            <w:tcW w:w="1701" w:type="dxa"/>
          </w:tcPr>
          <w:p w:rsidR="00E147D4" w:rsidRDefault="00E438EE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E147D4" w:rsidRDefault="00E438EE" w:rsidP="00E43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ОУ,</w:t>
            </w:r>
          </w:p>
          <w:p w:rsidR="00E438EE" w:rsidRDefault="00E438EE" w:rsidP="00E43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</w:tr>
      <w:tr w:rsidR="001E2F3B" w:rsidTr="006105EE">
        <w:tc>
          <w:tcPr>
            <w:tcW w:w="484" w:type="dxa"/>
          </w:tcPr>
          <w:p w:rsidR="00E147D4" w:rsidRDefault="00E438EE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1" w:type="dxa"/>
          </w:tcPr>
          <w:p w:rsidR="00E147D4" w:rsidRDefault="00E438EE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Олимпиады</w:t>
            </w:r>
          </w:p>
        </w:tc>
        <w:tc>
          <w:tcPr>
            <w:tcW w:w="1701" w:type="dxa"/>
          </w:tcPr>
          <w:p w:rsidR="00E438EE" w:rsidRDefault="00E438EE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75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4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E147D4" w:rsidRDefault="00E438EE" w:rsidP="00E43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оргкомитета, школьные предметные комиссии.</w:t>
            </w:r>
          </w:p>
        </w:tc>
      </w:tr>
      <w:tr w:rsidR="001E2F3B" w:rsidTr="006105EE">
        <w:tc>
          <w:tcPr>
            <w:tcW w:w="484" w:type="dxa"/>
          </w:tcPr>
          <w:p w:rsidR="00E147D4" w:rsidRDefault="00E438EE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1" w:type="dxa"/>
          </w:tcPr>
          <w:p w:rsidR="00E147D4" w:rsidRPr="00343E10" w:rsidRDefault="001E2F3B" w:rsidP="00343E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1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образцов дипломов для победителей и призеров, сертификатов участников </w:t>
            </w:r>
            <w:r w:rsidR="00343E10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Pr="00343E10">
              <w:rPr>
                <w:rFonts w:ascii="Times New Roman" w:hAnsi="Times New Roman" w:cs="Times New Roman"/>
                <w:sz w:val="28"/>
                <w:szCs w:val="28"/>
              </w:rPr>
              <w:t>льного этапа Олимпиады</w:t>
            </w:r>
          </w:p>
        </w:tc>
        <w:tc>
          <w:tcPr>
            <w:tcW w:w="1701" w:type="dxa"/>
          </w:tcPr>
          <w:p w:rsidR="00E147D4" w:rsidRPr="00343E10" w:rsidRDefault="001E2F3B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1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C06A8" w:rsidRPr="00343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3E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43E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3E1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E147D4" w:rsidRPr="00343E10" w:rsidRDefault="001E2F3B" w:rsidP="001E2F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10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9977C8">
              <w:rPr>
                <w:rFonts w:ascii="Times New Roman" w:hAnsi="Times New Roman" w:cs="Times New Roman"/>
                <w:sz w:val="28"/>
                <w:szCs w:val="28"/>
              </w:rPr>
              <w:t>ы оргкомитета</w:t>
            </w:r>
          </w:p>
        </w:tc>
      </w:tr>
      <w:tr w:rsidR="001E2F3B" w:rsidTr="006105EE">
        <w:tc>
          <w:tcPr>
            <w:tcW w:w="484" w:type="dxa"/>
          </w:tcPr>
          <w:p w:rsidR="00E147D4" w:rsidRDefault="001E2F3B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761" w:type="dxa"/>
          </w:tcPr>
          <w:p w:rsidR="00E147D4" w:rsidRDefault="001E2F3B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сметы расходов на проведение муниципального этапа Олимпиады</w:t>
            </w:r>
            <w:r w:rsidR="00C57EC5">
              <w:rPr>
                <w:rFonts w:ascii="Times New Roman" w:hAnsi="Times New Roman" w:cs="Times New Roman"/>
                <w:sz w:val="28"/>
                <w:szCs w:val="28"/>
              </w:rPr>
              <w:t>, финансирование.</w:t>
            </w:r>
          </w:p>
        </w:tc>
        <w:tc>
          <w:tcPr>
            <w:tcW w:w="1701" w:type="dxa"/>
          </w:tcPr>
          <w:p w:rsidR="00E147D4" w:rsidRDefault="001E2F3B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75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1.10.201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19" w:type="dxa"/>
          </w:tcPr>
          <w:p w:rsidR="00E147D4" w:rsidRDefault="001E2F3B" w:rsidP="001E2F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1E2F3B" w:rsidRDefault="001E2F3B" w:rsidP="001E2F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E2F3B" w:rsidTr="006105EE">
        <w:tc>
          <w:tcPr>
            <w:tcW w:w="484" w:type="dxa"/>
          </w:tcPr>
          <w:p w:rsidR="00E147D4" w:rsidRDefault="001E2F3B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1" w:type="dxa"/>
          </w:tcPr>
          <w:p w:rsidR="00E147D4" w:rsidRDefault="001E2F3B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итогам проведения школьного этапа Олимпиады</w:t>
            </w:r>
          </w:p>
        </w:tc>
        <w:tc>
          <w:tcPr>
            <w:tcW w:w="1701" w:type="dxa"/>
          </w:tcPr>
          <w:p w:rsidR="00E147D4" w:rsidRDefault="00575B73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4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2F3B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2F3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E147D4" w:rsidRDefault="001E2F3B" w:rsidP="00CD16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ОУ,</w:t>
            </w:r>
          </w:p>
          <w:p w:rsidR="001E2F3B" w:rsidRDefault="001E2F3B" w:rsidP="00CD16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</w:tr>
      <w:tr w:rsidR="001E2F3B" w:rsidTr="006105EE">
        <w:tc>
          <w:tcPr>
            <w:tcW w:w="484" w:type="dxa"/>
          </w:tcPr>
          <w:p w:rsidR="001E2F3B" w:rsidRDefault="001E2F3B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1" w:type="dxa"/>
          </w:tcPr>
          <w:p w:rsidR="001E2F3B" w:rsidRDefault="001E2F3B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приказа управления образования о проведении муниципального этапа Олимпиады</w:t>
            </w:r>
          </w:p>
        </w:tc>
        <w:tc>
          <w:tcPr>
            <w:tcW w:w="1701" w:type="dxa"/>
          </w:tcPr>
          <w:p w:rsidR="001E2F3B" w:rsidRDefault="00CD169C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1E2F3B" w:rsidRDefault="00575B73" w:rsidP="00CD16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Кузюкова И.А.</w:t>
            </w:r>
            <w:r w:rsidR="00CD169C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</w:p>
        </w:tc>
      </w:tr>
      <w:tr w:rsidR="001E2F3B" w:rsidTr="006105EE">
        <w:tc>
          <w:tcPr>
            <w:tcW w:w="484" w:type="dxa"/>
          </w:tcPr>
          <w:p w:rsidR="001E2F3B" w:rsidRDefault="00CD169C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1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1" w:type="dxa"/>
          </w:tcPr>
          <w:p w:rsidR="001E2F3B" w:rsidRDefault="00CD169C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распоряжения о составе предметных комиссий (жюри) муниципального этапа Олимпиады</w:t>
            </w:r>
          </w:p>
        </w:tc>
        <w:tc>
          <w:tcPr>
            <w:tcW w:w="1701" w:type="dxa"/>
          </w:tcPr>
          <w:p w:rsidR="001E2F3B" w:rsidRDefault="00CD169C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CD169C" w:rsidRPr="00CD169C" w:rsidRDefault="00575B73" w:rsidP="00CD169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E2F3B" w:rsidRDefault="00CD169C" w:rsidP="005846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</w:t>
            </w:r>
          </w:p>
        </w:tc>
      </w:tr>
      <w:tr w:rsidR="000C7F84" w:rsidTr="006105EE">
        <w:tc>
          <w:tcPr>
            <w:tcW w:w="484" w:type="dxa"/>
          </w:tcPr>
          <w:p w:rsidR="000C7F84" w:rsidRDefault="000C7F8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1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1" w:type="dxa"/>
          </w:tcPr>
          <w:p w:rsidR="000C7F84" w:rsidRDefault="00C57EC5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="000C7F84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олимпиадных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их</w:t>
            </w:r>
            <w:r w:rsidR="000C7F84">
              <w:rPr>
                <w:rFonts w:ascii="Times New Roman" w:hAnsi="Times New Roman" w:cs="Times New Roman"/>
                <w:sz w:val="28"/>
                <w:szCs w:val="28"/>
              </w:rPr>
              <w:t xml:space="preserve"> распечатка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подготовка протоколов.</w:t>
            </w:r>
          </w:p>
        </w:tc>
        <w:tc>
          <w:tcPr>
            <w:tcW w:w="1701" w:type="dxa"/>
          </w:tcPr>
          <w:p w:rsidR="000C7F84" w:rsidRDefault="00C57EC5" w:rsidP="00CD16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день до олимпиады</w:t>
            </w:r>
          </w:p>
        </w:tc>
        <w:tc>
          <w:tcPr>
            <w:tcW w:w="3119" w:type="dxa"/>
          </w:tcPr>
          <w:p w:rsidR="000C7F84" w:rsidRDefault="00C57EC5" w:rsidP="005846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предметных комиссий</w:t>
            </w:r>
          </w:p>
        </w:tc>
      </w:tr>
      <w:tr w:rsidR="001E2F3B" w:rsidTr="006105EE">
        <w:tc>
          <w:tcPr>
            <w:tcW w:w="484" w:type="dxa"/>
          </w:tcPr>
          <w:p w:rsidR="001E2F3B" w:rsidRDefault="000C7F8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D1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1" w:type="dxa"/>
          </w:tcPr>
          <w:p w:rsidR="001E2F3B" w:rsidRDefault="00CD169C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Олимпиады</w:t>
            </w:r>
          </w:p>
        </w:tc>
        <w:tc>
          <w:tcPr>
            <w:tcW w:w="1701" w:type="dxa"/>
          </w:tcPr>
          <w:p w:rsidR="001E2F3B" w:rsidRDefault="00CD169C" w:rsidP="00CD16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МоИо</w:t>
            </w:r>
            <w:proofErr w:type="spellEnd"/>
          </w:p>
        </w:tc>
        <w:tc>
          <w:tcPr>
            <w:tcW w:w="3119" w:type="dxa"/>
          </w:tcPr>
          <w:p w:rsidR="001E2F3B" w:rsidRDefault="00CD169C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  <w:r w:rsidR="003A3549">
              <w:rPr>
                <w:rFonts w:ascii="Times New Roman" w:hAnsi="Times New Roman" w:cs="Times New Roman"/>
                <w:sz w:val="28"/>
                <w:szCs w:val="28"/>
              </w:rPr>
              <w:t>, председатели предметных комиссий</w:t>
            </w:r>
          </w:p>
        </w:tc>
      </w:tr>
      <w:tr w:rsidR="001E2F3B" w:rsidTr="006105EE">
        <w:tc>
          <w:tcPr>
            <w:tcW w:w="484" w:type="dxa"/>
          </w:tcPr>
          <w:p w:rsidR="001E2F3B" w:rsidRDefault="000C7F8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1" w:type="dxa"/>
          </w:tcPr>
          <w:p w:rsidR="001E2F3B" w:rsidRDefault="003A3549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протоколов  муниципального этапа Олимпиады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МоИо</w:t>
            </w:r>
            <w:proofErr w:type="spellEnd"/>
          </w:p>
        </w:tc>
        <w:tc>
          <w:tcPr>
            <w:tcW w:w="1701" w:type="dxa"/>
          </w:tcPr>
          <w:p w:rsidR="001E2F3B" w:rsidRDefault="003A3549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установленные сроки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МоИо</w:t>
            </w:r>
            <w:proofErr w:type="spellEnd"/>
          </w:p>
        </w:tc>
        <w:tc>
          <w:tcPr>
            <w:tcW w:w="3119" w:type="dxa"/>
          </w:tcPr>
          <w:p w:rsidR="001E2F3B" w:rsidRDefault="003A3549" w:rsidP="000C7F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предметных комиссий, члены оргкомитета</w:t>
            </w:r>
          </w:p>
        </w:tc>
      </w:tr>
      <w:tr w:rsidR="003A3549" w:rsidTr="006105EE">
        <w:tc>
          <w:tcPr>
            <w:tcW w:w="484" w:type="dxa"/>
          </w:tcPr>
          <w:p w:rsidR="003A3549" w:rsidRDefault="000C7F8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761" w:type="dxa"/>
          </w:tcPr>
          <w:p w:rsidR="003A3549" w:rsidRDefault="000C7F84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участия школьников и результатов в школьном и муниципальном этапах  Олимпиады. Рейтинг ОУ.</w:t>
            </w:r>
            <w:r w:rsidR="00C57EC5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оргкомитета.</w:t>
            </w:r>
          </w:p>
        </w:tc>
        <w:tc>
          <w:tcPr>
            <w:tcW w:w="1701" w:type="dxa"/>
          </w:tcPr>
          <w:p w:rsidR="003A3549" w:rsidRDefault="000C7F84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 201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3A3549" w:rsidRDefault="00575B73" w:rsidP="005846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Кузюкова И.А</w:t>
            </w:r>
            <w:r w:rsidR="000C7F84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r w:rsidR="005846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0C7F8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</w:tc>
      </w:tr>
      <w:tr w:rsidR="00C57EC5" w:rsidTr="006105EE">
        <w:tc>
          <w:tcPr>
            <w:tcW w:w="484" w:type="dxa"/>
          </w:tcPr>
          <w:p w:rsidR="00C57EC5" w:rsidRDefault="00C57EC5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61" w:type="dxa"/>
          </w:tcPr>
          <w:p w:rsidR="00C57EC5" w:rsidRDefault="00C57EC5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заявок на участие в региональном этапе Олимпиады (по итогам рейтинга в Иркутской области)</w:t>
            </w:r>
          </w:p>
        </w:tc>
        <w:tc>
          <w:tcPr>
            <w:tcW w:w="1701" w:type="dxa"/>
          </w:tcPr>
          <w:p w:rsidR="00C57EC5" w:rsidRDefault="00C57EC5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C57EC5" w:rsidRDefault="00C57EC5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201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7EC5" w:rsidRDefault="00C57EC5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7EC5" w:rsidRDefault="00575B73" w:rsidP="005846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Кузюкова И.А</w:t>
            </w:r>
            <w:r w:rsidR="00C57EC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5846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C57EC5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</w:tc>
      </w:tr>
      <w:tr w:rsidR="00C57EC5" w:rsidTr="006105EE">
        <w:tc>
          <w:tcPr>
            <w:tcW w:w="484" w:type="dxa"/>
          </w:tcPr>
          <w:p w:rsidR="00C57EC5" w:rsidRDefault="00C57EC5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4761" w:type="dxa"/>
          </w:tcPr>
          <w:p w:rsidR="00C57EC5" w:rsidRDefault="00C57EC5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сметы на участие команды г. Саянска в РЭ,   финансирование</w:t>
            </w:r>
          </w:p>
        </w:tc>
        <w:tc>
          <w:tcPr>
            <w:tcW w:w="1701" w:type="dxa"/>
          </w:tcPr>
          <w:p w:rsidR="00C57EC5" w:rsidRDefault="00C57EC5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C57EC5" w:rsidRDefault="00575B73" w:rsidP="000C7F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Кузюкова И.А</w:t>
            </w:r>
            <w:r w:rsidR="00C57EC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C57EC5" w:rsidRDefault="00F55079" w:rsidP="000C7F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C57EC5" w:rsidTr="006105EE">
        <w:tc>
          <w:tcPr>
            <w:tcW w:w="484" w:type="dxa"/>
          </w:tcPr>
          <w:p w:rsidR="00C57EC5" w:rsidRDefault="00C57EC5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61" w:type="dxa"/>
          </w:tcPr>
          <w:p w:rsidR="00C57EC5" w:rsidRDefault="00C57EC5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графика предоставления транспорта</w:t>
            </w:r>
            <w:r w:rsidR="00516AB3">
              <w:rPr>
                <w:rFonts w:ascii="Times New Roman" w:hAnsi="Times New Roman" w:cs="Times New Roman"/>
                <w:sz w:val="28"/>
                <w:szCs w:val="28"/>
              </w:rPr>
              <w:t xml:space="preserve"> для доставки участников РЭ</w:t>
            </w:r>
          </w:p>
        </w:tc>
        <w:tc>
          <w:tcPr>
            <w:tcW w:w="1701" w:type="dxa"/>
          </w:tcPr>
          <w:p w:rsidR="00516AB3" w:rsidRDefault="00516AB3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C57EC5" w:rsidRDefault="00516AB3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20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F55079" w:rsidRDefault="00F55079" w:rsidP="00F550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Кузюкова И.А.,</w:t>
            </w:r>
          </w:p>
          <w:p w:rsidR="00516AB3" w:rsidRDefault="00516AB3" w:rsidP="003645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645ED">
              <w:rPr>
                <w:rFonts w:ascii="Times New Roman" w:hAnsi="Times New Roman" w:cs="Times New Roman"/>
                <w:sz w:val="28"/>
                <w:szCs w:val="28"/>
              </w:rPr>
              <w:t>МУ УОСС</w:t>
            </w:r>
            <w:bookmarkStart w:id="0" w:name="_GoBack"/>
            <w:bookmarkEnd w:id="0"/>
          </w:p>
        </w:tc>
      </w:tr>
      <w:tr w:rsidR="00C57EC5" w:rsidTr="006105EE">
        <w:tc>
          <w:tcPr>
            <w:tcW w:w="484" w:type="dxa"/>
          </w:tcPr>
          <w:p w:rsidR="00C57EC5" w:rsidRDefault="00516AB3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61" w:type="dxa"/>
          </w:tcPr>
          <w:p w:rsidR="00C57EC5" w:rsidRDefault="00516AB3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вопроса к совещанию руководителей по итогам ШЭ и МЭ Олимпиады</w:t>
            </w:r>
          </w:p>
        </w:tc>
        <w:tc>
          <w:tcPr>
            <w:tcW w:w="1701" w:type="dxa"/>
          </w:tcPr>
          <w:p w:rsidR="00C57EC5" w:rsidRDefault="00C57EC5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B3" w:rsidRDefault="00516AB3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C57EC5" w:rsidRDefault="00575B73" w:rsidP="000C7F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Кузюкова И.А.</w:t>
            </w:r>
          </w:p>
        </w:tc>
      </w:tr>
      <w:tr w:rsidR="00C57EC5" w:rsidTr="006105EE">
        <w:tc>
          <w:tcPr>
            <w:tcW w:w="484" w:type="dxa"/>
          </w:tcPr>
          <w:p w:rsidR="00C57EC5" w:rsidRDefault="00516AB3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1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1" w:type="dxa"/>
          </w:tcPr>
          <w:p w:rsidR="00C57EC5" w:rsidRDefault="00516AB3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РЭ Олимпиады</w:t>
            </w:r>
          </w:p>
        </w:tc>
        <w:tc>
          <w:tcPr>
            <w:tcW w:w="1701" w:type="dxa"/>
          </w:tcPr>
          <w:p w:rsidR="00C57EC5" w:rsidRDefault="00516AB3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119" w:type="dxa"/>
          </w:tcPr>
          <w:p w:rsidR="00516AB3" w:rsidRDefault="00575B73" w:rsidP="000C7F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Кузюкова И.А</w:t>
            </w:r>
            <w:r w:rsidR="00516AB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C57EC5" w:rsidRDefault="00516AB3" w:rsidP="000C7F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</w:tr>
      <w:tr w:rsidR="007F093E" w:rsidTr="006105EE">
        <w:tc>
          <w:tcPr>
            <w:tcW w:w="484" w:type="dxa"/>
          </w:tcPr>
          <w:p w:rsidR="007F093E" w:rsidRDefault="007F093E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61" w:type="dxa"/>
          </w:tcPr>
          <w:p w:rsidR="007F093E" w:rsidRDefault="007F093E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оргкомитета, председателей предметных комиссий по итогам проведения Олимпиады. Итоги, проблемы.</w:t>
            </w:r>
          </w:p>
        </w:tc>
        <w:tc>
          <w:tcPr>
            <w:tcW w:w="1701" w:type="dxa"/>
          </w:tcPr>
          <w:p w:rsidR="007F093E" w:rsidRDefault="007F093E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3E" w:rsidRDefault="007F093E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7F093E" w:rsidRDefault="007F093E" w:rsidP="000C7F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3E" w:rsidRDefault="007F093E" w:rsidP="000C7F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Кузюкова И.А.</w:t>
            </w:r>
          </w:p>
          <w:p w:rsidR="00575B73" w:rsidRDefault="00575B73" w:rsidP="000C7F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E147D4" w:rsidRDefault="00E147D4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sectPr w:rsidR="00B44D44" w:rsidSect="00B70C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400A34"/>
    <w:multiLevelType w:val="hybridMultilevel"/>
    <w:tmpl w:val="CF94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C3081"/>
    <w:multiLevelType w:val="multilevel"/>
    <w:tmpl w:val="10B694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953D50"/>
    <w:multiLevelType w:val="hybridMultilevel"/>
    <w:tmpl w:val="E39687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C64314D"/>
    <w:multiLevelType w:val="hybridMultilevel"/>
    <w:tmpl w:val="89CC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B068B"/>
    <w:multiLevelType w:val="hybridMultilevel"/>
    <w:tmpl w:val="73BC65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B4CF7"/>
    <w:rsid w:val="000C7F84"/>
    <w:rsid w:val="000F1E8C"/>
    <w:rsid w:val="000F2C60"/>
    <w:rsid w:val="00170AAC"/>
    <w:rsid w:val="001E2F3B"/>
    <w:rsid w:val="00202131"/>
    <w:rsid w:val="00202583"/>
    <w:rsid w:val="00252AFF"/>
    <w:rsid w:val="00343E10"/>
    <w:rsid w:val="003645ED"/>
    <w:rsid w:val="00391F7D"/>
    <w:rsid w:val="00393676"/>
    <w:rsid w:val="003A3549"/>
    <w:rsid w:val="003C3F33"/>
    <w:rsid w:val="003D692C"/>
    <w:rsid w:val="00432259"/>
    <w:rsid w:val="00471F5A"/>
    <w:rsid w:val="00516AB3"/>
    <w:rsid w:val="0054624E"/>
    <w:rsid w:val="00571EDC"/>
    <w:rsid w:val="00575B73"/>
    <w:rsid w:val="00581542"/>
    <w:rsid w:val="0058461B"/>
    <w:rsid w:val="006105EE"/>
    <w:rsid w:val="006839F5"/>
    <w:rsid w:val="006A39D4"/>
    <w:rsid w:val="006D1E26"/>
    <w:rsid w:val="007359B3"/>
    <w:rsid w:val="007D46F3"/>
    <w:rsid w:val="007F093E"/>
    <w:rsid w:val="00842ED4"/>
    <w:rsid w:val="00843785"/>
    <w:rsid w:val="00880669"/>
    <w:rsid w:val="009977C8"/>
    <w:rsid w:val="009A4A44"/>
    <w:rsid w:val="00A107B8"/>
    <w:rsid w:val="00A42890"/>
    <w:rsid w:val="00B36C62"/>
    <w:rsid w:val="00B44D44"/>
    <w:rsid w:val="00B70CD5"/>
    <w:rsid w:val="00C57EC5"/>
    <w:rsid w:val="00C76D05"/>
    <w:rsid w:val="00CB0D44"/>
    <w:rsid w:val="00CD169C"/>
    <w:rsid w:val="00DA098F"/>
    <w:rsid w:val="00E01573"/>
    <w:rsid w:val="00E147D4"/>
    <w:rsid w:val="00E438EE"/>
    <w:rsid w:val="00EC06A8"/>
    <w:rsid w:val="00F443D7"/>
    <w:rsid w:val="00F55079"/>
    <w:rsid w:val="00F75FD5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E1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E1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2019-09-05T00:17:00Z</cp:lastPrinted>
  <dcterms:created xsi:type="dcterms:W3CDTF">2016-09-13T23:54:00Z</dcterms:created>
  <dcterms:modified xsi:type="dcterms:W3CDTF">2019-09-05T00:22:00Z</dcterms:modified>
</cp:coreProperties>
</file>