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CD9" w:rsidRPr="00422CD9" w:rsidRDefault="00422CD9" w:rsidP="00422CD9">
      <w:pPr>
        <w:jc w:val="center"/>
        <w:rPr>
          <w:rFonts w:ascii="Times New Roman" w:hAnsi="Times New Roman" w:cs="Times New Roman"/>
          <w:sz w:val="28"/>
        </w:rPr>
      </w:pPr>
      <w:r w:rsidRPr="00422CD9">
        <w:rPr>
          <w:rFonts w:ascii="Times New Roman" w:hAnsi="Times New Roman" w:cs="Times New Roman"/>
          <w:sz w:val="28"/>
        </w:rPr>
        <w:t>ПЛАН МЕРОПРИЯТИЙ</w:t>
      </w:r>
    </w:p>
    <w:p w:rsidR="002E66EC" w:rsidRDefault="00422CD9" w:rsidP="00422CD9">
      <w:pPr>
        <w:jc w:val="center"/>
        <w:rPr>
          <w:rFonts w:ascii="Times New Roman" w:hAnsi="Times New Roman" w:cs="Times New Roman"/>
          <w:sz w:val="28"/>
        </w:rPr>
      </w:pPr>
      <w:r w:rsidRPr="00422CD9">
        <w:rPr>
          <w:rFonts w:ascii="Times New Roman" w:hAnsi="Times New Roman" w:cs="Times New Roman"/>
          <w:sz w:val="28"/>
        </w:rPr>
        <w:t>военно-патриотического месячника</w:t>
      </w:r>
      <w:r w:rsidR="00DA444D">
        <w:rPr>
          <w:rFonts w:ascii="Times New Roman" w:hAnsi="Times New Roman" w:cs="Times New Roman"/>
          <w:sz w:val="28"/>
        </w:rPr>
        <w:t xml:space="preserve"> с </w:t>
      </w:r>
      <w:r w:rsidR="0097170F">
        <w:rPr>
          <w:rFonts w:ascii="Times New Roman" w:hAnsi="Times New Roman" w:cs="Times New Roman"/>
          <w:sz w:val="28"/>
        </w:rPr>
        <w:t>1</w:t>
      </w:r>
      <w:r w:rsidR="00DA444D">
        <w:rPr>
          <w:rFonts w:ascii="Times New Roman" w:hAnsi="Times New Roman" w:cs="Times New Roman"/>
          <w:sz w:val="28"/>
        </w:rPr>
        <w:t xml:space="preserve"> по 28 февраля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5528"/>
        <w:gridCol w:w="1418"/>
        <w:gridCol w:w="2567"/>
      </w:tblGrid>
      <w:tr w:rsidR="00422CD9" w:rsidRPr="00422CD9" w:rsidTr="007917EC">
        <w:trPr>
          <w:trHeight w:hRule="exact" w:val="49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CD9" w:rsidRPr="0059362F" w:rsidRDefault="00422CD9" w:rsidP="0059362F">
            <w:pPr>
              <w:widowControl w:val="0"/>
              <w:spacing w:line="210" w:lineRule="exact"/>
              <w:ind w:left="360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59362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CD9" w:rsidRPr="00422CD9" w:rsidRDefault="00422CD9" w:rsidP="005F1656">
            <w:pPr>
              <w:widowControl w:val="0"/>
              <w:spacing w:line="210" w:lineRule="exact"/>
              <w:ind w:left="120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422CD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CD9" w:rsidRPr="00422CD9" w:rsidRDefault="00422CD9" w:rsidP="0059362F">
            <w:pPr>
              <w:widowControl w:val="0"/>
              <w:spacing w:after="120" w:line="210" w:lineRule="exact"/>
              <w:ind w:left="120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422CD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Дата</w:t>
            </w:r>
          </w:p>
          <w:p w:rsidR="00422CD9" w:rsidRPr="00422CD9" w:rsidRDefault="00422CD9" w:rsidP="0059362F">
            <w:pPr>
              <w:widowControl w:val="0"/>
              <w:spacing w:before="120" w:line="210" w:lineRule="exact"/>
              <w:ind w:left="120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CD9" w:rsidRPr="00422CD9" w:rsidRDefault="00422CD9" w:rsidP="0059362F">
            <w:pPr>
              <w:widowControl w:val="0"/>
              <w:spacing w:line="210" w:lineRule="exact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422CD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Место проведения</w:t>
            </w:r>
          </w:p>
        </w:tc>
      </w:tr>
      <w:tr w:rsidR="0059362F" w:rsidRPr="00422CD9" w:rsidTr="007917EC">
        <w:trPr>
          <w:trHeight w:hRule="exact" w:val="92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62F" w:rsidRPr="0059362F" w:rsidRDefault="0059362F" w:rsidP="0059362F">
            <w:pPr>
              <w:pStyle w:val="a3"/>
              <w:widowControl w:val="0"/>
              <w:numPr>
                <w:ilvl w:val="0"/>
                <w:numId w:val="2"/>
              </w:numPr>
              <w:spacing w:line="210" w:lineRule="exact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62F" w:rsidRPr="00422CD9" w:rsidRDefault="0059362F" w:rsidP="00725907">
            <w:pPr>
              <w:widowControl w:val="0"/>
              <w:spacing w:line="274" w:lineRule="exact"/>
              <w:ind w:left="120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422CD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Единый классный час</w:t>
            </w:r>
            <w:r w:rsidR="0072590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открытые уроки в рамках военно-патриотического месячника</w:t>
            </w:r>
            <w:r w:rsidRPr="00422CD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.</w:t>
            </w:r>
            <w:r w:rsidR="007917E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422CD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Встречи, беседы с ветеранами.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62F" w:rsidRPr="00422CD9" w:rsidRDefault="0059362F" w:rsidP="0059362F">
            <w:pPr>
              <w:widowControl w:val="0"/>
              <w:spacing w:line="210" w:lineRule="exact"/>
              <w:ind w:left="120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422CD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01.02.-15.02.2019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62F" w:rsidRPr="00422CD9" w:rsidRDefault="0059362F" w:rsidP="0059362F">
            <w:pPr>
              <w:widowControl w:val="0"/>
              <w:spacing w:line="248" w:lineRule="exact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422CD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СОШ города Саянска</w:t>
            </w:r>
          </w:p>
        </w:tc>
      </w:tr>
      <w:tr w:rsidR="000101B8" w:rsidRPr="000101B8" w:rsidTr="007917EC">
        <w:trPr>
          <w:trHeight w:hRule="exact" w:val="11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1B8" w:rsidRPr="000101B8" w:rsidRDefault="000101B8" w:rsidP="000101B8">
            <w:pPr>
              <w:pStyle w:val="a3"/>
              <w:widowControl w:val="0"/>
              <w:numPr>
                <w:ilvl w:val="0"/>
                <w:numId w:val="2"/>
              </w:numPr>
              <w:spacing w:line="210" w:lineRule="exact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1B8" w:rsidRPr="00422CD9" w:rsidRDefault="000101B8" w:rsidP="00A62033">
            <w:pPr>
              <w:widowControl w:val="0"/>
              <w:spacing w:line="274" w:lineRule="exact"/>
              <w:ind w:left="120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59362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ГО Городская военно-спортивная игра «Зарница» (этапы военной (огневой) подготовки, ОБЖ (ОЗК), теоретической подготовки «Равнение на героев»)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1B8" w:rsidRDefault="000101B8" w:rsidP="00A62033">
            <w:pPr>
              <w:widowControl w:val="0"/>
              <w:spacing w:line="210" w:lineRule="exact"/>
              <w:ind w:left="120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59362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4-8.02.2019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1B8" w:rsidRPr="00422CD9" w:rsidRDefault="000101B8" w:rsidP="00A62033">
            <w:pPr>
              <w:widowControl w:val="0"/>
              <w:spacing w:line="210" w:lineRule="exact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59362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СОШ № №2, 7</w:t>
            </w:r>
          </w:p>
        </w:tc>
      </w:tr>
      <w:tr w:rsidR="000101B8" w:rsidRPr="00422CD9" w:rsidTr="007917EC">
        <w:trPr>
          <w:trHeight w:hRule="exact" w:val="71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1B8" w:rsidRPr="0059362F" w:rsidRDefault="000101B8" w:rsidP="000101B8">
            <w:pPr>
              <w:pStyle w:val="a3"/>
              <w:widowControl w:val="0"/>
              <w:numPr>
                <w:ilvl w:val="0"/>
                <w:numId w:val="2"/>
              </w:numPr>
              <w:spacing w:line="210" w:lineRule="exact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1B8" w:rsidRPr="00422CD9" w:rsidRDefault="000101B8" w:rsidP="000101B8">
            <w:pPr>
              <w:widowControl w:val="0"/>
              <w:spacing w:line="274" w:lineRule="exact"/>
              <w:ind w:left="120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422CD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«Солдат войны не выбирает» книжная выставка-просмотр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1B8" w:rsidRPr="00422CD9" w:rsidRDefault="000101B8" w:rsidP="000101B8">
            <w:pPr>
              <w:widowControl w:val="0"/>
              <w:spacing w:line="210" w:lineRule="exact"/>
              <w:ind w:left="120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422CD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 05.02 по 20.02.2019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1B8" w:rsidRPr="00422CD9" w:rsidRDefault="000101B8" w:rsidP="000101B8">
            <w:pPr>
              <w:widowControl w:val="0"/>
              <w:spacing w:line="210" w:lineRule="exact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422CD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Библиотека «Истоки»</w:t>
            </w:r>
          </w:p>
        </w:tc>
      </w:tr>
      <w:tr w:rsidR="000101B8" w:rsidRPr="00422CD9" w:rsidTr="007917EC">
        <w:trPr>
          <w:trHeight w:hRule="exact" w:val="69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1B8" w:rsidRPr="0059362F" w:rsidRDefault="000101B8" w:rsidP="000101B8">
            <w:pPr>
              <w:pStyle w:val="a3"/>
              <w:widowControl w:val="0"/>
              <w:numPr>
                <w:ilvl w:val="0"/>
                <w:numId w:val="2"/>
              </w:numPr>
              <w:spacing w:line="210" w:lineRule="exact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1B8" w:rsidRPr="00422CD9" w:rsidRDefault="000101B8" w:rsidP="000101B8">
            <w:pPr>
              <w:widowControl w:val="0"/>
              <w:spacing w:line="274" w:lineRule="exact"/>
              <w:ind w:left="120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422CD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«Афганистан. Без права на забвение» </w:t>
            </w:r>
            <w:proofErr w:type="spellStart"/>
            <w:r w:rsidRPr="00422CD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книжн</w:t>
            </w:r>
            <w:proofErr w:type="gramStart"/>
            <w:r w:rsidRPr="00422CD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proofErr w:type="spellEnd"/>
            <w:r w:rsidRPr="00422CD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-</w:t>
            </w:r>
            <w:proofErr w:type="gramEnd"/>
            <w:r w:rsidRPr="00422CD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иллюстративная выставка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1B8" w:rsidRPr="00422CD9" w:rsidRDefault="000101B8" w:rsidP="000101B8">
            <w:pPr>
              <w:widowControl w:val="0"/>
              <w:spacing w:line="210" w:lineRule="exact"/>
              <w:ind w:left="120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422CD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 10.02. - 25.02. 2019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1B8" w:rsidRPr="00422CD9" w:rsidRDefault="000101B8" w:rsidP="000101B8">
            <w:pPr>
              <w:widowControl w:val="0"/>
              <w:spacing w:line="252" w:lineRule="exact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422CD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Центральная городская библиотека</w:t>
            </w:r>
          </w:p>
        </w:tc>
      </w:tr>
      <w:tr w:rsidR="000101B8" w:rsidRPr="00422CD9" w:rsidTr="007917EC">
        <w:trPr>
          <w:trHeight w:hRule="exact" w:val="55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1B8" w:rsidRPr="0059362F" w:rsidRDefault="000101B8" w:rsidP="000101B8">
            <w:pPr>
              <w:pStyle w:val="a3"/>
              <w:widowControl w:val="0"/>
              <w:numPr>
                <w:ilvl w:val="0"/>
                <w:numId w:val="2"/>
              </w:numPr>
              <w:spacing w:line="210" w:lineRule="exact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1B8" w:rsidRPr="00422CD9" w:rsidRDefault="000101B8" w:rsidP="000101B8">
            <w:pPr>
              <w:widowControl w:val="0"/>
              <w:spacing w:line="274" w:lineRule="exact"/>
              <w:ind w:left="120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422CD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Выставка «Афганская война в судьбе</w:t>
            </w:r>
            <w:r w:rsidRPr="00422CD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br/>
            </w:r>
            <w:proofErr w:type="gramStart"/>
            <w:r w:rsidRPr="00422CD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моих</w:t>
            </w:r>
            <w:proofErr w:type="gramEnd"/>
            <w:r w:rsidRPr="00422CD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близких»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1B8" w:rsidRPr="00422CD9" w:rsidRDefault="000101B8" w:rsidP="000101B8">
            <w:pPr>
              <w:widowControl w:val="0"/>
              <w:spacing w:line="210" w:lineRule="exact"/>
              <w:ind w:left="120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422CD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13.02-19.02.2019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1B8" w:rsidRPr="00422CD9" w:rsidRDefault="000101B8" w:rsidP="000101B8">
            <w:pPr>
              <w:widowControl w:val="0"/>
              <w:spacing w:line="248" w:lineRule="exact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422CD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ДДТ «Созвездие»</w:t>
            </w:r>
          </w:p>
        </w:tc>
      </w:tr>
      <w:tr w:rsidR="000101B8" w:rsidRPr="00422CD9" w:rsidTr="007917EC">
        <w:trPr>
          <w:trHeight w:hRule="exact" w:val="85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1B8" w:rsidRPr="0059362F" w:rsidRDefault="000101B8" w:rsidP="000101B8">
            <w:pPr>
              <w:pStyle w:val="a3"/>
              <w:widowControl w:val="0"/>
              <w:numPr>
                <w:ilvl w:val="0"/>
                <w:numId w:val="2"/>
              </w:numPr>
              <w:spacing w:line="210" w:lineRule="exact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1B8" w:rsidRPr="00422CD9" w:rsidRDefault="000101B8" w:rsidP="000101B8">
            <w:pPr>
              <w:widowControl w:val="0"/>
              <w:spacing w:line="274" w:lineRule="exact"/>
              <w:ind w:left="120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422CD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«С честью </w:t>
            </w:r>
            <w:proofErr w:type="gramStart"/>
            <w:r w:rsidRPr="00422CD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выполнившие</w:t>
            </w:r>
            <w:proofErr w:type="gramEnd"/>
            <w:r w:rsidRPr="00422CD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долг» - мероприятие, посвящённое 30-й годовщине вывода советских войск из Афганистана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1B8" w:rsidRPr="00422CD9" w:rsidRDefault="000101B8" w:rsidP="000101B8">
            <w:pPr>
              <w:widowControl w:val="0"/>
              <w:spacing w:line="210" w:lineRule="exact"/>
              <w:ind w:left="120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15.02</w:t>
            </w:r>
            <w:r w:rsidRPr="00422CD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.2019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1B8" w:rsidRPr="00422CD9" w:rsidRDefault="000101B8" w:rsidP="000101B8">
            <w:pPr>
              <w:widowControl w:val="0"/>
              <w:spacing w:line="210" w:lineRule="exact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422CD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Картинная Галерея</w:t>
            </w:r>
          </w:p>
        </w:tc>
      </w:tr>
      <w:tr w:rsidR="000101B8" w:rsidRPr="00422CD9" w:rsidTr="007917EC">
        <w:trPr>
          <w:trHeight w:hRule="exact" w:val="5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1B8" w:rsidRPr="0059362F" w:rsidRDefault="000101B8" w:rsidP="000101B8">
            <w:pPr>
              <w:pStyle w:val="a3"/>
              <w:widowControl w:val="0"/>
              <w:numPr>
                <w:ilvl w:val="0"/>
                <w:numId w:val="2"/>
              </w:numPr>
              <w:spacing w:line="210" w:lineRule="exact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1B8" w:rsidRPr="000101B8" w:rsidRDefault="000101B8" w:rsidP="004042C6">
            <w:pPr>
              <w:pStyle w:val="Style5"/>
              <w:widowControl/>
              <w:spacing w:line="240" w:lineRule="auto"/>
              <w:ind w:left="132" w:firstLine="0"/>
              <w:rPr>
                <w:rStyle w:val="FontStyle11"/>
                <w:sz w:val="24"/>
                <w:szCs w:val="24"/>
              </w:rPr>
            </w:pPr>
            <w:r w:rsidRPr="000101B8">
              <w:rPr>
                <w:rStyle w:val="FontStyle11"/>
                <w:sz w:val="24"/>
                <w:szCs w:val="24"/>
              </w:rPr>
              <w:t>Городские соревнования по пулевой стрельбе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1B8" w:rsidRPr="000101B8" w:rsidRDefault="000101B8" w:rsidP="000101B8">
            <w:pPr>
              <w:jc w:val="center"/>
              <w:rPr>
                <w:rFonts w:ascii="Times New Roman" w:hAnsi="Times New Roman" w:cs="Times New Roman"/>
              </w:rPr>
            </w:pPr>
            <w:r w:rsidRPr="000101B8">
              <w:rPr>
                <w:rStyle w:val="FontStyle11"/>
                <w:sz w:val="24"/>
                <w:szCs w:val="24"/>
              </w:rPr>
              <w:t>15,16.02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1B8" w:rsidRPr="000101B8" w:rsidRDefault="000101B8" w:rsidP="000101B8">
            <w:pPr>
              <w:widowControl w:val="0"/>
              <w:spacing w:line="248" w:lineRule="exact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0101B8">
              <w:rPr>
                <w:rFonts w:ascii="Times New Roman" w:hAnsi="Times New Roman" w:cs="Times New Roman"/>
              </w:rPr>
              <w:t>ДДТ</w:t>
            </w:r>
          </w:p>
        </w:tc>
      </w:tr>
      <w:tr w:rsidR="000101B8" w:rsidRPr="00422CD9" w:rsidTr="007917EC">
        <w:trPr>
          <w:trHeight w:hRule="exact" w:val="83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1B8" w:rsidRPr="0059362F" w:rsidRDefault="000101B8" w:rsidP="000101B8">
            <w:pPr>
              <w:pStyle w:val="a3"/>
              <w:widowControl w:val="0"/>
              <w:numPr>
                <w:ilvl w:val="0"/>
                <w:numId w:val="2"/>
              </w:numPr>
              <w:spacing w:line="210" w:lineRule="exact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1B8" w:rsidRPr="00422CD9" w:rsidRDefault="000101B8" w:rsidP="000101B8">
            <w:pPr>
              <w:widowControl w:val="0"/>
              <w:spacing w:line="274" w:lineRule="exact"/>
              <w:ind w:left="120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422CD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Городская военно-спортивная игра «Зарница»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1B8" w:rsidRPr="00422CD9" w:rsidRDefault="000101B8" w:rsidP="00F97C83">
            <w:pPr>
              <w:widowControl w:val="0"/>
              <w:spacing w:line="210" w:lineRule="exact"/>
              <w:ind w:left="120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18,19,20</w:t>
            </w:r>
            <w:r w:rsidR="00F97C8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br/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Февраля </w:t>
            </w:r>
            <w:r w:rsidRPr="00422CD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2019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1B8" w:rsidRPr="00422CD9" w:rsidRDefault="000101B8" w:rsidP="000101B8">
            <w:pPr>
              <w:widowControl w:val="0"/>
              <w:spacing w:line="248" w:lineRule="exact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18,19- СОШ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br/>
              <w:t>20 - мегаполис-спорт</w:t>
            </w:r>
          </w:p>
        </w:tc>
      </w:tr>
      <w:tr w:rsidR="000101B8" w:rsidRPr="00422CD9" w:rsidTr="007917EC">
        <w:trPr>
          <w:trHeight w:hRule="exact" w:val="103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1B8" w:rsidRPr="0059362F" w:rsidRDefault="000101B8" w:rsidP="000101B8">
            <w:pPr>
              <w:pStyle w:val="a3"/>
              <w:widowControl w:val="0"/>
              <w:numPr>
                <w:ilvl w:val="0"/>
                <w:numId w:val="2"/>
              </w:numPr>
              <w:spacing w:line="210" w:lineRule="exact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1B8" w:rsidRPr="00422CD9" w:rsidRDefault="000101B8" w:rsidP="000101B8">
            <w:pPr>
              <w:widowControl w:val="0"/>
              <w:spacing w:line="274" w:lineRule="exact"/>
              <w:ind w:left="120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422CD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Торжественное вручение паспортов молодым </w:t>
            </w:r>
            <w:proofErr w:type="spellStart"/>
            <w:r w:rsidRPr="00422CD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Саянцам</w:t>
            </w:r>
            <w:proofErr w:type="spellEnd"/>
            <w:r w:rsidRPr="00422CD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– воинами-ветеранами  Афганистана.</w:t>
            </w:r>
          </w:p>
          <w:p w:rsidR="000101B8" w:rsidRPr="00422CD9" w:rsidRDefault="000101B8" w:rsidP="000101B8">
            <w:pPr>
              <w:widowControl w:val="0"/>
              <w:spacing w:line="274" w:lineRule="exact"/>
              <w:ind w:left="120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422CD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Чествование воинов-ветеранов.</w:t>
            </w:r>
          </w:p>
          <w:p w:rsidR="000101B8" w:rsidRPr="00422CD9" w:rsidRDefault="000101B8" w:rsidP="000101B8">
            <w:pPr>
              <w:widowControl w:val="0"/>
              <w:spacing w:line="274" w:lineRule="exact"/>
              <w:ind w:left="120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1B8" w:rsidRPr="00422CD9" w:rsidRDefault="000101B8" w:rsidP="000101B8">
            <w:pPr>
              <w:widowControl w:val="0"/>
              <w:spacing w:line="210" w:lineRule="exact"/>
              <w:ind w:left="120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422CD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19.02.2019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1B8" w:rsidRPr="00422CD9" w:rsidRDefault="000101B8" w:rsidP="000101B8">
            <w:pPr>
              <w:widowControl w:val="0"/>
              <w:spacing w:line="248" w:lineRule="exact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422CD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ДДТ «Созвездие»</w:t>
            </w:r>
          </w:p>
        </w:tc>
      </w:tr>
      <w:tr w:rsidR="000101B8" w:rsidRPr="00422CD9" w:rsidTr="007917EC">
        <w:trPr>
          <w:trHeight w:hRule="exact" w:val="83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1B8" w:rsidRPr="0059362F" w:rsidRDefault="000101B8" w:rsidP="000101B8">
            <w:pPr>
              <w:pStyle w:val="a3"/>
              <w:widowControl w:val="0"/>
              <w:numPr>
                <w:ilvl w:val="0"/>
                <w:numId w:val="2"/>
              </w:numPr>
              <w:spacing w:line="210" w:lineRule="exact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1B8" w:rsidRPr="00422CD9" w:rsidRDefault="000101B8" w:rsidP="000101B8">
            <w:pPr>
              <w:widowControl w:val="0"/>
              <w:spacing w:line="274" w:lineRule="exact"/>
              <w:ind w:left="120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422CD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«Афганистан живёт в душе моей» встреча с воинами - интернационалистами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1B8" w:rsidRPr="00422CD9" w:rsidRDefault="000101B8" w:rsidP="000101B8">
            <w:pPr>
              <w:widowControl w:val="0"/>
              <w:spacing w:line="210" w:lineRule="exact"/>
              <w:ind w:left="120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19.02.</w:t>
            </w:r>
            <w:r w:rsidRPr="00422CD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2019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1B8" w:rsidRPr="00422CD9" w:rsidRDefault="000101B8" w:rsidP="000101B8">
            <w:pPr>
              <w:widowControl w:val="0"/>
              <w:spacing w:line="210" w:lineRule="exact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422CD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Музей истории города</w:t>
            </w:r>
          </w:p>
        </w:tc>
      </w:tr>
      <w:tr w:rsidR="000101B8" w:rsidRPr="00422CD9" w:rsidTr="007917EC">
        <w:trPr>
          <w:trHeight w:hRule="exact" w:val="72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1B8" w:rsidRPr="0059362F" w:rsidRDefault="000101B8" w:rsidP="000101B8">
            <w:pPr>
              <w:pStyle w:val="a3"/>
              <w:widowControl w:val="0"/>
              <w:numPr>
                <w:ilvl w:val="0"/>
                <w:numId w:val="2"/>
              </w:numPr>
              <w:spacing w:line="210" w:lineRule="exact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1B8" w:rsidRPr="00422CD9" w:rsidRDefault="000101B8" w:rsidP="000101B8">
            <w:pPr>
              <w:widowControl w:val="0"/>
              <w:spacing w:line="274" w:lineRule="exact"/>
              <w:ind w:left="120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422CD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«Афганистан - наша память и боль» встреча с участниками боевых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1B8" w:rsidRPr="00422CD9" w:rsidRDefault="000101B8" w:rsidP="000101B8">
            <w:pPr>
              <w:widowControl w:val="0"/>
              <w:spacing w:line="210" w:lineRule="exact"/>
              <w:ind w:left="120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422CD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20.02.2019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1B8" w:rsidRPr="00422CD9" w:rsidRDefault="000101B8" w:rsidP="000101B8">
            <w:pPr>
              <w:widowControl w:val="0"/>
              <w:spacing w:line="252" w:lineRule="exact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422CD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Центральная городская библиотека</w:t>
            </w:r>
          </w:p>
        </w:tc>
      </w:tr>
      <w:tr w:rsidR="00725907" w:rsidRPr="00422CD9" w:rsidTr="007917EC">
        <w:trPr>
          <w:trHeight w:hRule="exact" w:val="72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907" w:rsidRPr="0059362F" w:rsidRDefault="00725907" w:rsidP="000101B8">
            <w:pPr>
              <w:pStyle w:val="a3"/>
              <w:widowControl w:val="0"/>
              <w:numPr>
                <w:ilvl w:val="0"/>
                <w:numId w:val="2"/>
              </w:numPr>
              <w:spacing w:line="210" w:lineRule="exact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907" w:rsidRPr="00422CD9" w:rsidRDefault="00725907" w:rsidP="000101B8">
            <w:pPr>
              <w:widowControl w:val="0"/>
              <w:spacing w:line="274" w:lineRule="exact"/>
              <w:ind w:left="120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Отчетный концерт Народного хора ветеранов «Надежда»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907" w:rsidRPr="00422CD9" w:rsidRDefault="00725907" w:rsidP="000101B8">
            <w:pPr>
              <w:widowControl w:val="0"/>
              <w:spacing w:line="210" w:lineRule="exact"/>
              <w:ind w:left="120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20.02.2019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907" w:rsidRPr="00422CD9" w:rsidRDefault="00725907" w:rsidP="000101B8">
            <w:pPr>
              <w:widowControl w:val="0"/>
              <w:spacing w:line="252" w:lineRule="exact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ДК Юность</w:t>
            </w:r>
          </w:p>
        </w:tc>
      </w:tr>
      <w:tr w:rsidR="000101B8" w:rsidRPr="00422CD9" w:rsidTr="007917EC">
        <w:trPr>
          <w:trHeight w:hRule="exact" w:val="85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1B8" w:rsidRPr="0059362F" w:rsidRDefault="000101B8" w:rsidP="000101B8">
            <w:pPr>
              <w:pStyle w:val="a3"/>
              <w:widowControl w:val="0"/>
              <w:numPr>
                <w:ilvl w:val="0"/>
                <w:numId w:val="2"/>
              </w:numPr>
              <w:spacing w:line="210" w:lineRule="exact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1B8" w:rsidRPr="00422CD9" w:rsidRDefault="000101B8" w:rsidP="000101B8">
            <w:pPr>
              <w:widowControl w:val="0"/>
              <w:spacing w:line="274" w:lineRule="exact"/>
              <w:ind w:left="120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422CD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Выставка художественных работ обучающихся ДХШ «Нет - войне, боли и страданиям!»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01B8" w:rsidRPr="00422CD9" w:rsidRDefault="000101B8" w:rsidP="000101B8">
            <w:pPr>
              <w:widowControl w:val="0"/>
              <w:spacing w:line="210" w:lineRule="exact"/>
              <w:ind w:left="120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21.02.</w:t>
            </w:r>
            <w:r w:rsidRPr="00422CD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2019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1B8" w:rsidRPr="00422CD9" w:rsidRDefault="000101B8" w:rsidP="000101B8">
            <w:pPr>
              <w:widowControl w:val="0"/>
              <w:spacing w:line="248" w:lineRule="exact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422CD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Детская художественная школа</w:t>
            </w:r>
          </w:p>
        </w:tc>
      </w:tr>
      <w:tr w:rsidR="001D504E" w:rsidRPr="00422CD9" w:rsidTr="007917EC">
        <w:trPr>
          <w:trHeight w:hRule="exact" w:val="85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504E" w:rsidRPr="0059362F" w:rsidRDefault="001D504E" w:rsidP="000101B8">
            <w:pPr>
              <w:pStyle w:val="a3"/>
              <w:widowControl w:val="0"/>
              <w:numPr>
                <w:ilvl w:val="0"/>
                <w:numId w:val="2"/>
              </w:numPr>
              <w:spacing w:line="210" w:lineRule="exact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504E" w:rsidRPr="00422CD9" w:rsidRDefault="001D504E" w:rsidP="000101B8">
            <w:pPr>
              <w:widowControl w:val="0"/>
              <w:spacing w:line="274" w:lineRule="exact"/>
              <w:ind w:left="120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Праздничный вечер, посвященный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Дню защитник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а Отечества «О подвигах, о доблестях, о славе!»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504E" w:rsidRDefault="001D504E" w:rsidP="000101B8">
            <w:pPr>
              <w:widowControl w:val="0"/>
              <w:spacing w:line="210" w:lineRule="exact"/>
              <w:ind w:left="120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21.02.2019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04E" w:rsidRPr="00422CD9" w:rsidRDefault="001D504E" w:rsidP="000101B8">
            <w:pPr>
              <w:widowControl w:val="0"/>
              <w:spacing w:line="248" w:lineRule="exact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ДК Юность</w:t>
            </w:r>
          </w:p>
        </w:tc>
      </w:tr>
      <w:tr w:rsidR="000101B8" w:rsidRPr="00422CD9" w:rsidTr="007917EC">
        <w:trPr>
          <w:trHeight w:hRule="exact" w:val="65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1B8" w:rsidRPr="0059362F" w:rsidRDefault="000101B8" w:rsidP="000101B8">
            <w:pPr>
              <w:pStyle w:val="a3"/>
              <w:widowControl w:val="0"/>
              <w:numPr>
                <w:ilvl w:val="0"/>
                <w:numId w:val="2"/>
              </w:numPr>
              <w:spacing w:line="210" w:lineRule="exact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1B8" w:rsidRPr="00422CD9" w:rsidRDefault="000101B8" w:rsidP="000101B8">
            <w:pPr>
              <w:widowControl w:val="0"/>
              <w:spacing w:line="274" w:lineRule="exact"/>
              <w:ind w:left="120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422CD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«Мы трудную службу в </w:t>
            </w:r>
            <w:proofErr w:type="spellStart"/>
            <w:r w:rsidRPr="00422CD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Афгане</w:t>
            </w:r>
            <w:proofErr w:type="spellEnd"/>
            <w:r w:rsidRPr="00422CD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несли...» выпуск биобиблиографического справочника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01B8" w:rsidRPr="00422CD9" w:rsidRDefault="000101B8" w:rsidP="000101B8">
            <w:pPr>
              <w:widowControl w:val="0"/>
              <w:spacing w:line="210" w:lineRule="exact"/>
              <w:ind w:left="120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422CD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Февраль 2019</w:t>
            </w:r>
          </w:p>
          <w:p w:rsidR="000101B8" w:rsidRPr="00422CD9" w:rsidRDefault="000101B8" w:rsidP="007917EC">
            <w:pPr>
              <w:widowControl w:val="0"/>
              <w:spacing w:line="210" w:lineRule="exact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1B8" w:rsidRPr="00422CD9" w:rsidRDefault="000101B8" w:rsidP="000101B8">
            <w:pPr>
              <w:widowControl w:val="0"/>
              <w:spacing w:line="252" w:lineRule="exact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422CD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Центральная городская библиотека</w:t>
            </w:r>
          </w:p>
        </w:tc>
      </w:tr>
      <w:tr w:rsidR="00725907" w:rsidRPr="00422CD9" w:rsidTr="00725907">
        <w:trPr>
          <w:trHeight w:hRule="exact" w:val="99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5907" w:rsidRPr="0059362F" w:rsidRDefault="00725907" w:rsidP="000101B8">
            <w:pPr>
              <w:pStyle w:val="a3"/>
              <w:widowControl w:val="0"/>
              <w:numPr>
                <w:ilvl w:val="0"/>
                <w:numId w:val="2"/>
              </w:numPr>
              <w:spacing w:line="210" w:lineRule="exact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5907" w:rsidRPr="00422CD9" w:rsidRDefault="00725907" w:rsidP="00725907">
            <w:pPr>
              <w:widowControl w:val="0"/>
              <w:spacing w:line="274" w:lineRule="exact"/>
              <w:ind w:left="120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Участие представителей военной части № 58661-50 и военного комиссариата в открытых уроках, зарнице.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5907" w:rsidRPr="00422CD9" w:rsidRDefault="00725907" w:rsidP="000101B8">
            <w:pPr>
              <w:widowControl w:val="0"/>
              <w:spacing w:line="210" w:lineRule="exact"/>
              <w:ind w:left="120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месяца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907" w:rsidRPr="00422CD9" w:rsidRDefault="00725907" w:rsidP="000101B8">
            <w:pPr>
              <w:widowControl w:val="0"/>
              <w:spacing w:line="252" w:lineRule="exact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ОУ города</w:t>
            </w:r>
          </w:p>
        </w:tc>
      </w:tr>
    </w:tbl>
    <w:p w:rsidR="00422CD9" w:rsidRPr="00422CD9" w:rsidRDefault="00422CD9" w:rsidP="00725907">
      <w:pPr>
        <w:rPr>
          <w:rFonts w:ascii="Times New Roman" w:hAnsi="Times New Roman" w:cs="Times New Roman"/>
          <w:sz w:val="28"/>
        </w:rPr>
      </w:pPr>
    </w:p>
    <w:sectPr w:rsidR="00422CD9" w:rsidRPr="00422CD9" w:rsidSect="00422CD9">
      <w:pgSz w:w="11905" w:h="16840" w:code="9"/>
      <w:pgMar w:top="1060" w:right="567" w:bottom="1077" w:left="851" w:header="0" w:footer="896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05533"/>
    <w:multiLevelType w:val="hybridMultilevel"/>
    <w:tmpl w:val="769CD9C0"/>
    <w:lvl w:ilvl="0" w:tplc="0419000F">
      <w:start w:val="1"/>
      <w:numFmt w:val="decimal"/>
      <w:lvlText w:val="%1."/>
      <w:lvlJc w:val="left"/>
      <w:pPr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>
    <w:nsid w:val="37335F0C"/>
    <w:multiLevelType w:val="hybridMultilevel"/>
    <w:tmpl w:val="3618A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128"/>
    <w:rsid w:val="000101B8"/>
    <w:rsid w:val="00153A94"/>
    <w:rsid w:val="001D504E"/>
    <w:rsid w:val="002E66EC"/>
    <w:rsid w:val="003F196E"/>
    <w:rsid w:val="004042C6"/>
    <w:rsid w:val="00422CD9"/>
    <w:rsid w:val="0059362F"/>
    <w:rsid w:val="00725907"/>
    <w:rsid w:val="00773128"/>
    <w:rsid w:val="007917EC"/>
    <w:rsid w:val="00886CA7"/>
    <w:rsid w:val="0097170F"/>
    <w:rsid w:val="00CE781D"/>
    <w:rsid w:val="00DA444D"/>
    <w:rsid w:val="00F9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62F"/>
    <w:pPr>
      <w:ind w:left="720"/>
      <w:contextualSpacing/>
    </w:pPr>
  </w:style>
  <w:style w:type="paragraph" w:customStyle="1" w:styleId="Style5">
    <w:name w:val="Style5"/>
    <w:basedOn w:val="a"/>
    <w:rsid w:val="000101B8"/>
    <w:pPr>
      <w:widowControl w:val="0"/>
      <w:autoSpaceDE w:val="0"/>
      <w:autoSpaceDN w:val="0"/>
      <w:adjustRightInd w:val="0"/>
      <w:spacing w:after="0" w:line="317" w:lineRule="exact"/>
      <w:ind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0101B8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62F"/>
    <w:pPr>
      <w:ind w:left="720"/>
      <w:contextualSpacing/>
    </w:pPr>
  </w:style>
  <w:style w:type="paragraph" w:customStyle="1" w:styleId="Style5">
    <w:name w:val="Style5"/>
    <w:basedOn w:val="a"/>
    <w:rsid w:val="000101B8"/>
    <w:pPr>
      <w:widowControl w:val="0"/>
      <w:autoSpaceDE w:val="0"/>
      <w:autoSpaceDN w:val="0"/>
      <w:adjustRightInd w:val="0"/>
      <w:spacing w:after="0" w:line="317" w:lineRule="exact"/>
      <w:ind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0101B8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294</Words>
  <Characters>1681</Characters>
  <Application>Microsoft Office Word</Application>
  <DocSecurity>0</DocSecurity>
  <Lines>14</Lines>
  <Paragraphs>3</Paragraphs>
  <ScaleCrop>false</ScaleCrop>
  <Company>Krokoz™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</dc:creator>
  <cp:keywords/>
  <dc:description/>
  <cp:lastModifiedBy>EGE</cp:lastModifiedBy>
  <cp:revision>17</cp:revision>
  <dcterms:created xsi:type="dcterms:W3CDTF">2019-01-28T00:30:00Z</dcterms:created>
  <dcterms:modified xsi:type="dcterms:W3CDTF">2019-01-28T02:54:00Z</dcterms:modified>
</cp:coreProperties>
</file>