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C9" w:rsidRDefault="004073C9" w:rsidP="001554EF">
      <w:pPr>
        <w:rPr>
          <w:rFonts w:ascii="Times New Roman" w:hAnsi="Times New Roman" w:cs="Times New Roman"/>
          <w:b/>
          <w:sz w:val="28"/>
          <w:szCs w:val="28"/>
        </w:rPr>
      </w:pPr>
    </w:p>
    <w:p w:rsidR="00707FC5" w:rsidRDefault="00B92931" w:rsidP="0015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Потребность в педагогических кадрах ДОУ</w:t>
      </w:r>
      <w:r w:rsidR="00155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7C5">
        <w:rPr>
          <w:rFonts w:ascii="Times New Roman" w:hAnsi="Times New Roman" w:cs="Times New Roman"/>
          <w:b/>
          <w:sz w:val="28"/>
          <w:szCs w:val="28"/>
        </w:rPr>
        <w:t>город</w:t>
      </w:r>
      <w:r w:rsidR="001554EF">
        <w:rPr>
          <w:rFonts w:ascii="Times New Roman" w:hAnsi="Times New Roman" w:cs="Times New Roman"/>
          <w:b/>
          <w:sz w:val="28"/>
          <w:szCs w:val="28"/>
        </w:rPr>
        <w:t>а Саянска</w:t>
      </w:r>
      <w:r w:rsidR="00707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2931" w:rsidRDefault="00707FC5" w:rsidP="0015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2023 </w:t>
      </w:r>
    </w:p>
    <w:p w:rsidR="00B92931" w:rsidRPr="00B92931" w:rsidRDefault="00B92931" w:rsidP="00B92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9716"/>
      </w:tblGrid>
      <w:tr w:rsidR="00900FE2" w:rsidTr="006305E7">
        <w:tc>
          <w:tcPr>
            <w:tcW w:w="2093" w:type="dxa"/>
          </w:tcPr>
          <w:p w:rsidR="00900FE2" w:rsidRPr="00900FE2" w:rsidRDefault="00900FE2" w:rsidP="00F11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E2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2977" w:type="dxa"/>
          </w:tcPr>
          <w:p w:rsidR="00900FE2" w:rsidRPr="00900FE2" w:rsidRDefault="00900FE2" w:rsidP="00407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вакансий</w:t>
            </w:r>
          </w:p>
        </w:tc>
        <w:tc>
          <w:tcPr>
            <w:tcW w:w="9716" w:type="dxa"/>
          </w:tcPr>
          <w:p w:rsidR="00900FE2" w:rsidRPr="00900FE2" w:rsidRDefault="00900FE2" w:rsidP="004E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E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дошкольных учреждений</w:t>
            </w:r>
          </w:p>
        </w:tc>
      </w:tr>
      <w:tr w:rsidR="006305E7" w:rsidTr="006305E7">
        <w:tc>
          <w:tcPr>
            <w:tcW w:w="2093" w:type="dxa"/>
          </w:tcPr>
          <w:p w:rsidR="006305E7" w:rsidRDefault="006305E7" w:rsidP="00F1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305E7" w:rsidRDefault="00066C1B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6" w:type="dxa"/>
          </w:tcPr>
          <w:p w:rsidR="006305E7" w:rsidRDefault="00F32910" w:rsidP="004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076DD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76DDB" w:rsidRPr="00FF4885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FF4885" w:rsidRPr="00FF4885">
              <w:rPr>
                <w:rFonts w:ascii="Times New Roman" w:hAnsi="Times New Roman" w:cs="Times New Roman"/>
                <w:sz w:val="28"/>
                <w:szCs w:val="28"/>
              </w:rPr>
              <w:t xml:space="preserve"> №19,</w:t>
            </w:r>
            <w:r w:rsidR="00FF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DDB" w:rsidRPr="00FF48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4A60" w:rsidRPr="00FF4885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B02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A60" w:rsidRPr="00FF4885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</w:tr>
      <w:tr w:rsidR="006305E7" w:rsidTr="006305E7">
        <w:tc>
          <w:tcPr>
            <w:tcW w:w="2093" w:type="dxa"/>
          </w:tcPr>
          <w:p w:rsidR="006305E7" w:rsidRDefault="004E4A60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</w:tcPr>
          <w:p w:rsidR="006305E7" w:rsidRDefault="00946808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6" w:type="dxa"/>
          </w:tcPr>
          <w:p w:rsidR="006305E7" w:rsidRDefault="00946808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C5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85">
              <w:rPr>
                <w:rFonts w:ascii="Times New Roman" w:hAnsi="Times New Roman" w:cs="Times New Roman"/>
                <w:sz w:val="28"/>
                <w:szCs w:val="28"/>
              </w:rPr>
              <w:t xml:space="preserve">№10, </w:t>
            </w:r>
            <w:r w:rsidR="005C44C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  <w:r w:rsidR="006D1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385">
              <w:rPr>
                <w:rFonts w:ascii="Times New Roman" w:hAnsi="Times New Roman" w:cs="Times New Roman"/>
                <w:sz w:val="28"/>
                <w:szCs w:val="28"/>
              </w:rPr>
              <w:t xml:space="preserve">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6385"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</w:p>
        </w:tc>
      </w:tr>
      <w:tr w:rsidR="006305E7" w:rsidTr="006305E7">
        <w:tc>
          <w:tcPr>
            <w:tcW w:w="2093" w:type="dxa"/>
          </w:tcPr>
          <w:p w:rsidR="006305E7" w:rsidRDefault="00946808" w:rsidP="0094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</w:tcPr>
          <w:p w:rsidR="006305E7" w:rsidRDefault="002F01DA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6" w:type="dxa"/>
          </w:tcPr>
          <w:p w:rsidR="006305E7" w:rsidRDefault="00946808" w:rsidP="0056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E8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59B">
              <w:rPr>
                <w:rFonts w:ascii="Times New Roman" w:hAnsi="Times New Roman" w:cs="Times New Roman"/>
                <w:sz w:val="28"/>
                <w:szCs w:val="28"/>
              </w:rPr>
              <w:t xml:space="preserve">№10, </w:t>
            </w:r>
            <w:r w:rsidR="006B6385">
              <w:rPr>
                <w:rFonts w:ascii="Times New Roman" w:hAnsi="Times New Roman" w:cs="Times New Roman"/>
                <w:sz w:val="28"/>
                <w:szCs w:val="28"/>
              </w:rPr>
              <w:t xml:space="preserve">№22, </w:t>
            </w:r>
            <w:r w:rsidR="002F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85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</w:tr>
      <w:tr w:rsidR="00582CD9" w:rsidTr="006305E7">
        <w:tc>
          <w:tcPr>
            <w:tcW w:w="2093" w:type="dxa"/>
          </w:tcPr>
          <w:p w:rsidR="00582CD9" w:rsidRDefault="00582CD9" w:rsidP="0094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</w:tcPr>
          <w:p w:rsidR="00582CD9" w:rsidRDefault="00066C1B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6" w:type="dxa"/>
          </w:tcPr>
          <w:p w:rsidR="00582CD9" w:rsidRDefault="00CF23D1" w:rsidP="0056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06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81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B7812" w:rsidRPr="00CF23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23D1" w:rsidTr="006305E7">
        <w:tc>
          <w:tcPr>
            <w:tcW w:w="2093" w:type="dxa"/>
          </w:tcPr>
          <w:p w:rsidR="00CF23D1" w:rsidRDefault="00CF23D1" w:rsidP="0094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77" w:type="dxa"/>
          </w:tcPr>
          <w:p w:rsidR="00CF23D1" w:rsidRDefault="00CF23D1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6" w:type="dxa"/>
          </w:tcPr>
          <w:p w:rsidR="00CF23D1" w:rsidRDefault="00CF23D1" w:rsidP="0056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№10</w:t>
            </w:r>
          </w:p>
        </w:tc>
      </w:tr>
      <w:tr w:rsidR="00E8543E" w:rsidTr="006305E7">
        <w:tc>
          <w:tcPr>
            <w:tcW w:w="2093" w:type="dxa"/>
          </w:tcPr>
          <w:p w:rsidR="00E8543E" w:rsidRDefault="00820C8A" w:rsidP="0094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2977" w:type="dxa"/>
          </w:tcPr>
          <w:p w:rsidR="00E8543E" w:rsidRDefault="00CF23D1" w:rsidP="0040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6" w:type="dxa"/>
          </w:tcPr>
          <w:p w:rsidR="00E8543E" w:rsidRDefault="005B7812" w:rsidP="0094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8D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23D1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BD7E33" w:rsidTr="006305E7">
        <w:tc>
          <w:tcPr>
            <w:tcW w:w="2093" w:type="dxa"/>
          </w:tcPr>
          <w:p w:rsidR="00BD7E33" w:rsidRPr="00BD7E33" w:rsidRDefault="00BD7E33" w:rsidP="00946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3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BD7E33" w:rsidRPr="009E0CB2" w:rsidRDefault="00066C1B" w:rsidP="009E0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716" w:type="dxa"/>
          </w:tcPr>
          <w:p w:rsidR="00BD7E33" w:rsidRDefault="00BD7E33" w:rsidP="0094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FE2" w:rsidRDefault="00900FE2" w:rsidP="00407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3C9" w:rsidRDefault="00900FE2" w:rsidP="0090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сайты дошкольных учреждений города Саянска </w:t>
      </w:r>
      <w:hyperlink r:id="rId5" w:history="1">
        <w:r w:rsidRPr="00092F26">
          <w:rPr>
            <w:rStyle w:val="a4"/>
            <w:rFonts w:ascii="Times New Roman" w:hAnsi="Times New Roman" w:cs="Times New Roman"/>
            <w:sz w:val="28"/>
            <w:szCs w:val="28"/>
          </w:rPr>
          <w:t>http://sayansk-cro.ru/informatsionnye-resursy.html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92" w:rsidRDefault="001C0492" w:rsidP="00900FE2">
      <w:pPr>
        <w:rPr>
          <w:rFonts w:ascii="Times New Roman" w:hAnsi="Times New Roman" w:cs="Times New Roman"/>
          <w:sz w:val="28"/>
          <w:szCs w:val="28"/>
        </w:rPr>
      </w:pPr>
    </w:p>
    <w:p w:rsidR="001C0492" w:rsidRPr="004073C9" w:rsidRDefault="001C0492" w:rsidP="00900FE2">
      <w:pPr>
        <w:rPr>
          <w:rFonts w:ascii="Times New Roman" w:hAnsi="Times New Roman" w:cs="Times New Roman"/>
          <w:sz w:val="28"/>
          <w:szCs w:val="28"/>
        </w:rPr>
      </w:pPr>
    </w:p>
    <w:sectPr w:rsidR="001C0492" w:rsidRPr="004073C9" w:rsidSect="004073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0"/>
    <w:rsid w:val="000018F5"/>
    <w:rsid w:val="00012DD2"/>
    <w:rsid w:val="000530AE"/>
    <w:rsid w:val="00066C1B"/>
    <w:rsid w:val="00076DDB"/>
    <w:rsid w:val="001371D7"/>
    <w:rsid w:val="001554EF"/>
    <w:rsid w:val="001C0492"/>
    <w:rsid w:val="00212533"/>
    <w:rsid w:val="002F01DA"/>
    <w:rsid w:val="00304E95"/>
    <w:rsid w:val="00327CF0"/>
    <w:rsid w:val="0037059B"/>
    <w:rsid w:val="003C04E7"/>
    <w:rsid w:val="003E1668"/>
    <w:rsid w:val="004073C9"/>
    <w:rsid w:val="00490B5D"/>
    <w:rsid w:val="004978B9"/>
    <w:rsid w:val="004E4A60"/>
    <w:rsid w:val="00556DD3"/>
    <w:rsid w:val="00560431"/>
    <w:rsid w:val="005663D8"/>
    <w:rsid w:val="00582CD9"/>
    <w:rsid w:val="005B7812"/>
    <w:rsid w:val="005C44CB"/>
    <w:rsid w:val="00600179"/>
    <w:rsid w:val="006305E7"/>
    <w:rsid w:val="00680FE7"/>
    <w:rsid w:val="006B6385"/>
    <w:rsid w:val="006C24D4"/>
    <w:rsid w:val="006D1E72"/>
    <w:rsid w:val="006F6DE7"/>
    <w:rsid w:val="00707FC5"/>
    <w:rsid w:val="0071441D"/>
    <w:rsid w:val="00755B8A"/>
    <w:rsid w:val="00820C8A"/>
    <w:rsid w:val="00876823"/>
    <w:rsid w:val="008D5AD4"/>
    <w:rsid w:val="00900FE2"/>
    <w:rsid w:val="00946808"/>
    <w:rsid w:val="009E0CB2"/>
    <w:rsid w:val="00A67DAB"/>
    <w:rsid w:val="00B02E17"/>
    <w:rsid w:val="00B16A35"/>
    <w:rsid w:val="00B92931"/>
    <w:rsid w:val="00BA0E36"/>
    <w:rsid w:val="00BD7E33"/>
    <w:rsid w:val="00C53B34"/>
    <w:rsid w:val="00C730C0"/>
    <w:rsid w:val="00CF23D1"/>
    <w:rsid w:val="00CF3369"/>
    <w:rsid w:val="00D251A6"/>
    <w:rsid w:val="00DF1A25"/>
    <w:rsid w:val="00E8543E"/>
    <w:rsid w:val="00EF2290"/>
    <w:rsid w:val="00F117C5"/>
    <w:rsid w:val="00F32910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F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F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cro.ru/informatsionnye-resur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CRO104</cp:lastModifiedBy>
  <cp:revision>36</cp:revision>
  <cp:lastPrinted>2023-06-19T06:59:00Z</cp:lastPrinted>
  <dcterms:created xsi:type="dcterms:W3CDTF">2021-05-31T02:12:00Z</dcterms:created>
  <dcterms:modified xsi:type="dcterms:W3CDTF">2023-06-19T06:59:00Z</dcterms:modified>
</cp:coreProperties>
</file>