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46" w:rsidRPr="00A03D68" w:rsidRDefault="00376B46" w:rsidP="008143B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A03D68">
        <w:rPr>
          <w:rFonts w:ascii="Times New Roman" w:hAnsi="Times New Roman" w:cs="Times New Roman"/>
          <w:b/>
          <w:bCs/>
          <w:spacing w:val="50"/>
          <w:sz w:val="32"/>
          <w:szCs w:val="32"/>
        </w:rPr>
        <w:t>Муниципальное казенное  учреждение</w:t>
      </w:r>
    </w:p>
    <w:p w:rsidR="00376B46" w:rsidRPr="00A03D68" w:rsidRDefault="00376B46" w:rsidP="008143B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A03D68">
        <w:rPr>
          <w:rFonts w:ascii="Times New Roman" w:hAnsi="Times New Roman" w:cs="Times New Roman"/>
          <w:b/>
          <w:bCs/>
          <w:spacing w:val="50"/>
          <w:sz w:val="32"/>
          <w:szCs w:val="32"/>
        </w:rPr>
        <w:t xml:space="preserve">«Управление образования администрации муниципального образования </w:t>
      </w:r>
    </w:p>
    <w:p w:rsidR="00376B46" w:rsidRPr="00A03D68" w:rsidRDefault="00376B46" w:rsidP="008143B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A03D68">
        <w:rPr>
          <w:rFonts w:ascii="Times New Roman" w:hAnsi="Times New Roman" w:cs="Times New Roman"/>
          <w:b/>
          <w:bCs/>
          <w:spacing w:val="50"/>
          <w:sz w:val="32"/>
          <w:szCs w:val="32"/>
        </w:rPr>
        <w:t>«город Саянск»</w:t>
      </w:r>
    </w:p>
    <w:p w:rsidR="00376B46" w:rsidRPr="00A03D68" w:rsidRDefault="00376B46" w:rsidP="00814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B46" w:rsidRDefault="00376B46" w:rsidP="00814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376B46" w:rsidRDefault="00376B46" w:rsidP="00BE5A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76B46" w:rsidRPr="00A276A5" w:rsidRDefault="00376B46" w:rsidP="00EA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76A5">
        <w:rPr>
          <w:rFonts w:ascii="Times New Roman" w:hAnsi="Times New Roman" w:cs="Times New Roman"/>
          <w:sz w:val="24"/>
          <w:szCs w:val="24"/>
        </w:rPr>
        <w:t xml:space="preserve">    </w:t>
      </w:r>
      <w:r w:rsidR="00A21A77" w:rsidRPr="00A276A5">
        <w:rPr>
          <w:rFonts w:ascii="Times New Roman" w:hAnsi="Times New Roman" w:cs="Times New Roman"/>
          <w:sz w:val="24"/>
          <w:szCs w:val="24"/>
        </w:rPr>
        <w:t xml:space="preserve">  </w:t>
      </w:r>
      <w:r w:rsidR="00A21A77" w:rsidRPr="00A276A5">
        <w:rPr>
          <w:rFonts w:ascii="Times New Roman" w:hAnsi="Times New Roman" w:cs="Times New Roman"/>
          <w:sz w:val="24"/>
          <w:szCs w:val="24"/>
          <w:u w:val="single"/>
        </w:rPr>
        <w:t xml:space="preserve">26.12.2016 </w:t>
      </w:r>
      <w:r w:rsidRPr="00A276A5">
        <w:rPr>
          <w:rFonts w:ascii="Times New Roman" w:hAnsi="Times New Roman" w:cs="Times New Roman"/>
          <w:sz w:val="24"/>
          <w:szCs w:val="24"/>
        </w:rPr>
        <w:tab/>
      </w:r>
      <w:r w:rsidRPr="00A276A5">
        <w:rPr>
          <w:rFonts w:ascii="Times New Roman" w:hAnsi="Times New Roman" w:cs="Times New Roman"/>
          <w:sz w:val="24"/>
          <w:szCs w:val="24"/>
        </w:rPr>
        <w:tab/>
      </w:r>
      <w:r w:rsidRPr="00A276A5">
        <w:rPr>
          <w:rFonts w:ascii="Times New Roman" w:hAnsi="Times New Roman" w:cs="Times New Roman"/>
          <w:sz w:val="24"/>
          <w:szCs w:val="24"/>
        </w:rPr>
        <w:tab/>
      </w:r>
      <w:r w:rsidRPr="00A276A5">
        <w:rPr>
          <w:rFonts w:ascii="Times New Roman" w:hAnsi="Times New Roman" w:cs="Times New Roman"/>
          <w:sz w:val="24"/>
          <w:szCs w:val="24"/>
        </w:rPr>
        <w:tab/>
      </w:r>
      <w:r w:rsidRPr="00A276A5">
        <w:rPr>
          <w:rFonts w:ascii="Times New Roman" w:hAnsi="Times New Roman" w:cs="Times New Roman"/>
          <w:sz w:val="24"/>
          <w:szCs w:val="24"/>
        </w:rPr>
        <w:tab/>
      </w:r>
      <w:r w:rsidRPr="00A276A5">
        <w:rPr>
          <w:rFonts w:ascii="Times New Roman" w:hAnsi="Times New Roman" w:cs="Times New Roman"/>
          <w:sz w:val="24"/>
          <w:szCs w:val="24"/>
        </w:rPr>
        <w:tab/>
      </w:r>
      <w:r w:rsidRPr="00A276A5">
        <w:rPr>
          <w:rFonts w:ascii="Times New Roman" w:hAnsi="Times New Roman" w:cs="Times New Roman"/>
          <w:sz w:val="24"/>
          <w:szCs w:val="24"/>
        </w:rPr>
        <w:tab/>
      </w:r>
      <w:r w:rsidRPr="00A276A5">
        <w:rPr>
          <w:rFonts w:ascii="Times New Roman" w:hAnsi="Times New Roman" w:cs="Times New Roman"/>
          <w:sz w:val="24"/>
          <w:szCs w:val="24"/>
        </w:rPr>
        <w:tab/>
      </w:r>
      <w:r w:rsidRPr="00A276A5">
        <w:rPr>
          <w:rFonts w:ascii="Times New Roman" w:hAnsi="Times New Roman" w:cs="Times New Roman"/>
          <w:sz w:val="24"/>
          <w:szCs w:val="24"/>
          <w:u w:val="single"/>
        </w:rPr>
        <w:t>№  116-42-</w:t>
      </w:r>
      <w:r w:rsidR="00A21A77" w:rsidRPr="00A276A5">
        <w:rPr>
          <w:rFonts w:ascii="Times New Roman" w:hAnsi="Times New Roman" w:cs="Times New Roman"/>
          <w:sz w:val="24"/>
          <w:szCs w:val="24"/>
          <w:u w:val="single"/>
        </w:rPr>
        <w:t>51</w:t>
      </w:r>
      <w:r w:rsidRPr="00A276A5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376B46" w:rsidRDefault="00376B46" w:rsidP="00814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B46" w:rsidRDefault="00376B46" w:rsidP="00814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D68">
        <w:rPr>
          <w:rFonts w:ascii="Times New Roman" w:hAnsi="Times New Roman" w:cs="Times New Roman"/>
          <w:sz w:val="24"/>
          <w:szCs w:val="24"/>
        </w:rPr>
        <w:t>г. Саянск</w:t>
      </w:r>
    </w:p>
    <w:p w:rsidR="00376B46" w:rsidRPr="00A03D68" w:rsidRDefault="00376B46" w:rsidP="00814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B46" w:rsidRPr="005D0C5C" w:rsidRDefault="00376B46" w:rsidP="005D0C5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D0C5C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011CC4" w:rsidRPr="00011CC4">
        <w:rPr>
          <w:rStyle w:val="FontStyle30"/>
          <w:b w:val="0"/>
          <w:sz w:val="28"/>
          <w:szCs w:val="28"/>
        </w:rPr>
        <w:t>получения начального общего, основного общего и среднего общего образования в форме семейного образования в муниципальных образовательных организациях</w:t>
      </w:r>
    </w:p>
    <w:p w:rsidR="00376B46" w:rsidRPr="00B030B6" w:rsidRDefault="00376B46" w:rsidP="008143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6555" w:rsidRPr="00496555" w:rsidRDefault="00376B46" w:rsidP="00496555">
      <w:pPr>
        <w:spacing w:line="240" w:lineRule="auto"/>
        <w:ind w:firstLine="708"/>
        <w:jc w:val="both"/>
        <w:rPr>
          <w:rStyle w:val="FontStyle28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496555">
        <w:rPr>
          <w:rFonts w:ascii="Times New Roman" w:hAnsi="Times New Roman" w:cs="Times New Roman"/>
          <w:sz w:val="28"/>
          <w:szCs w:val="28"/>
        </w:rPr>
        <w:t xml:space="preserve">с  </w:t>
      </w:r>
      <w:r w:rsidR="00496555" w:rsidRPr="00496555">
        <w:rPr>
          <w:rStyle w:val="FontStyle28"/>
          <w:sz w:val="28"/>
          <w:szCs w:val="28"/>
        </w:rPr>
        <w:t xml:space="preserve">пунктом 2 части 1 статьи 17 </w:t>
      </w:r>
      <w:r w:rsidRPr="00496555">
        <w:rPr>
          <w:rFonts w:ascii="Times New Roman" w:hAnsi="Times New Roman" w:cs="Times New Roman"/>
          <w:sz w:val="28"/>
          <w:szCs w:val="28"/>
        </w:rPr>
        <w:t>Федерального</w:t>
      </w:r>
      <w:r w:rsidRPr="00AA2083">
        <w:rPr>
          <w:rFonts w:ascii="Times New Roman" w:hAnsi="Times New Roman" w:cs="Times New Roman"/>
          <w:sz w:val="28"/>
          <w:szCs w:val="28"/>
        </w:rPr>
        <w:t xml:space="preserve"> закона от 29 декабря 2012 года </w:t>
      </w:r>
      <w:r>
        <w:rPr>
          <w:rFonts w:ascii="Times New Roman" w:hAnsi="Times New Roman" w:cs="Times New Roman"/>
          <w:sz w:val="28"/>
          <w:szCs w:val="28"/>
        </w:rPr>
        <w:t xml:space="preserve"> № 273-ФЗ </w:t>
      </w:r>
      <w:r w:rsidRPr="00AA2083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с целью создания условий  для </w:t>
      </w:r>
      <w:r w:rsidR="00496555" w:rsidRPr="00496555">
        <w:rPr>
          <w:rStyle w:val="FontStyle28"/>
          <w:sz w:val="28"/>
          <w:szCs w:val="28"/>
        </w:rPr>
        <w:t xml:space="preserve">организации получения начального общего, основного общего и среднего общего образования в форме семейного образования с правом последующего прохождения промежуточной и государственной итоговой аттестации в муниципальных образовательных организациях </w:t>
      </w:r>
      <w:proofErr w:type="gramEnd"/>
    </w:p>
    <w:p w:rsidR="00376B46" w:rsidRPr="0045155D" w:rsidRDefault="00376B46" w:rsidP="004965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55D">
        <w:rPr>
          <w:rFonts w:ascii="Times New Roman" w:hAnsi="Times New Roman" w:cs="Times New Roman"/>
          <w:sz w:val="28"/>
          <w:szCs w:val="28"/>
        </w:rPr>
        <w:t>ПРИКАЗЫВАЮ:</w:t>
      </w:r>
    </w:p>
    <w:p w:rsidR="00376B46" w:rsidRDefault="00376B46" w:rsidP="00312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55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Порядок</w:t>
      </w:r>
      <w:r w:rsidRPr="005D0C5C">
        <w:rPr>
          <w:rFonts w:ascii="Times New Roman" w:hAnsi="Times New Roman" w:cs="Times New Roman"/>
          <w:sz w:val="28"/>
          <w:szCs w:val="28"/>
        </w:rPr>
        <w:t xml:space="preserve"> </w:t>
      </w:r>
      <w:r w:rsidR="00496555" w:rsidRPr="00011CC4">
        <w:rPr>
          <w:rStyle w:val="FontStyle30"/>
          <w:b w:val="0"/>
          <w:sz w:val="28"/>
          <w:szCs w:val="28"/>
        </w:rPr>
        <w:t>получения начального общего, основного общего и среднего общего образования в форме семейного образования в муниципальных образовательных организациях</w:t>
      </w:r>
      <w:r>
        <w:rPr>
          <w:rFonts w:ascii="Times New Roman" w:hAnsi="Times New Roman"/>
          <w:bCs/>
          <w:sz w:val="28"/>
          <w:szCs w:val="28"/>
        </w:rPr>
        <w:t xml:space="preserve"> (Приложение 1)</w:t>
      </w:r>
      <w:r w:rsidRPr="005D0C5C">
        <w:rPr>
          <w:rFonts w:ascii="Times New Roman" w:hAnsi="Times New Roman"/>
          <w:sz w:val="28"/>
          <w:szCs w:val="28"/>
        </w:rPr>
        <w:t>.</w:t>
      </w:r>
    </w:p>
    <w:p w:rsidR="00496555" w:rsidRDefault="00376B46" w:rsidP="00312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Руководителям общеобразовательных учреждений</w:t>
      </w:r>
      <w:r w:rsidR="00496555">
        <w:rPr>
          <w:rFonts w:ascii="Times New Roman" w:hAnsi="Times New Roman" w:cs="Times New Roman"/>
          <w:sz w:val="28"/>
          <w:szCs w:val="28"/>
        </w:rPr>
        <w:t>:</w:t>
      </w:r>
    </w:p>
    <w:p w:rsidR="00376B46" w:rsidRDefault="00496555" w:rsidP="00312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76B46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руководствоваться </w:t>
      </w:r>
      <w:r>
        <w:rPr>
          <w:rFonts w:ascii="Times New Roman" w:hAnsi="Times New Roman" w:cs="Times New Roman"/>
          <w:sz w:val="28"/>
          <w:szCs w:val="28"/>
        </w:rPr>
        <w:t>настоящим Порядком;</w:t>
      </w:r>
    </w:p>
    <w:p w:rsidR="00496555" w:rsidRDefault="00496555" w:rsidP="00312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привести в соответствие с настоящим Порядком локальные акты </w:t>
      </w:r>
      <w:r w:rsidR="002171FA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EF4605">
        <w:rPr>
          <w:rFonts w:ascii="Times New Roman" w:hAnsi="Times New Roman" w:cs="Times New Roman"/>
          <w:sz w:val="28"/>
          <w:szCs w:val="28"/>
        </w:rPr>
        <w:t xml:space="preserve"> о получении образования в форме семейного образования</w:t>
      </w:r>
      <w:r w:rsidR="00861F89">
        <w:rPr>
          <w:rFonts w:ascii="Times New Roman" w:hAnsi="Times New Roman" w:cs="Times New Roman"/>
          <w:sz w:val="28"/>
          <w:szCs w:val="28"/>
        </w:rPr>
        <w:t>, о промежуточной аттестации, о прохождении аттестации экстернами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B46" w:rsidRPr="0045155D" w:rsidRDefault="00376B46" w:rsidP="00312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</w:t>
      </w:r>
      <w:r w:rsidRPr="00451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приказа возложить  на главного специалиста управления образования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6B46" w:rsidRDefault="00376B46" w:rsidP="005B1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555" w:rsidRDefault="00496555" w:rsidP="005B1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B46" w:rsidRPr="0045155D" w:rsidRDefault="00376B46" w:rsidP="005B1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376B46" w:rsidRPr="00A42C3B" w:rsidRDefault="00376B46" w:rsidP="00A42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Безродных</w:t>
      </w:r>
      <w:proofErr w:type="gramEnd"/>
    </w:p>
    <w:p w:rsidR="00376B46" w:rsidRDefault="00376B46" w:rsidP="00A42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555" w:rsidRDefault="00496555" w:rsidP="00B50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555" w:rsidRDefault="00496555" w:rsidP="00B50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555" w:rsidRDefault="00496555" w:rsidP="00B50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B46" w:rsidRDefault="00376B46" w:rsidP="0045499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1072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ело, </w:t>
      </w:r>
      <w:r w:rsidR="0096561D">
        <w:rPr>
          <w:rFonts w:ascii="Times New Roman" w:hAnsi="Times New Roman" w:cs="Times New Roman"/>
          <w:sz w:val="24"/>
          <w:szCs w:val="24"/>
        </w:rPr>
        <w:t xml:space="preserve">ТЛГ, </w:t>
      </w:r>
      <w:r>
        <w:rPr>
          <w:rFonts w:ascii="Times New Roman" w:hAnsi="Times New Roman" w:cs="Times New Roman"/>
          <w:sz w:val="24"/>
          <w:szCs w:val="24"/>
        </w:rPr>
        <w:t xml:space="preserve">гимназия, СОШ №№ 2-7,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21</w:t>
      </w:r>
    </w:p>
    <w:p w:rsidR="00376B46" w:rsidRPr="00C74380" w:rsidRDefault="00376B46" w:rsidP="00C7438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376B46" w:rsidRPr="00C74380" w:rsidSect="00B7183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86D"/>
    <w:multiLevelType w:val="hybridMultilevel"/>
    <w:tmpl w:val="75AA8E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045398F"/>
    <w:multiLevelType w:val="hybridMultilevel"/>
    <w:tmpl w:val="A7E47F0E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82F0D"/>
    <w:multiLevelType w:val="hybridMultilevel"/>
    <w:tmpl w:val="793C7C26"/>
    <w:lvl w:ilvl="0" w:tplc="DB4222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966DA"/>
    <w:multiLevelType w:val="multilevel"/>
    <w:tmpl w:val="B5FC00B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4">
    <w:nsid w:val="30AB531A"/>
    <w:multiLevelType w:val="hybridMultilevel"/>
    <w:tmpl w:val="9238EF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0F028CC"/>
    <w:multiLevelType w:val="hybridMultilevel"/>
    <w:tmpl w:val="9C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BC39D4"/>
    <w:multiLevelType w:val="hybridMultilevel"/>
    <w:tmpl w:val="8818760A"/>
    <w:lvl w:ilvl="0" w:tplc="DB42226A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3F6F53E7"/>
    <w:multiLevelType w:val="hybridMultilevel"/>
    <w:tmpl w:val="2F16A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9000D"/>
    <w:multiLevelType w:val="hybridMultilevel"/>
    <w:tmpl w:val="1ED2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8D651D"/>
    <w:multiLevelType w:val="hybridMultilevel"/>
    <w:tmpl w:val="AEC67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A2E5D"/>
    <w:multiLevelType w:val="multilevel"/>
    <w:tmpl w:val="214824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625763B2"/>
    <w:multiLevelType w:val="hybridMultilevel"/>
    <w:tmpl w:val="03E60D8E"/>
    <w:lvl w:ilvl="0" w:tplc="DB4222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A6214"/>
    <w:multiLevelType w:val="hybridMultilevel"/>
    <w:tmpl w:val="C4A23094"/>
    <w:lvl w:ilvl="0" w:tplc="DB4222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E4B80"/>
    <w:multiLevelType w:val="hybridMultilevel"/>
    <w:tmpl w:val="57C6A55A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107BD"/>
    <w:multiLevelType w:val="multilevel"/>
    <w:tmpl w:val="012C3FB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12"/>
  </w:num>
  <w:num w:numId="11">
    <w:abstractNumId w:val="6"/>
  </w:num>
  <w:num w:numId="12">
    <w:abstractNumId w:val="11"/>
  </w:num>
  <w:num w:numId="13">
    <w:abstractNumId w:val="2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3BD"/>
    <w:rsid w:val="000006C8"/>
    <w:rsid w:val="00005007"/>
    <w:rsid w:val="00011CC4"/>
    <w:rsid w:val="000123F5"/>
    <w:rsid w:val="000158A0"/>
    <w:rsid w:val="00040D44"/>
    <w:rsid w:val="00054738"/>
    <w:rsid w:val="0006451C"/>
    <w:rsid w:val="00083FBE"/>
    <w:rsid w:val="000A2F15"/>
    <w:rsid w:val="000B17B4"/>
    <w:rsid w:val="000D748A"/>
    <w:rsid w:val="000D7F84"/>
    <w:rsid w:val="000F4817"/>
    <w:rsid w:val="000F6D9B"/>
    <w:rsid w:val="00102878"/>
    <w:rsid w:val="001036CB"/>
    <w:rsid w:val="00116E38"/>
    <w:rsid w:val="001533EE"/>
    <w:rsid w:val="00157C98"/>
    <w:rsid w:val="001728CB"/>
    <w:rsid w:val="001C6AE8"/>
    <w:rsid w:val="00207C83"/>
    <w:rsid w:val="00207E31"/>
    <w:rsid w:val="00214132"/>
    <w:rsid w:val="002171FA"/>
    <w:rsid w:val="00232B5A"/>
    <w:rsid w:val="00237AB4"/>
    <w:rsid w:val="002466E8"/>
    <w:rsid w:val="0025056F"/>
    <w:rsid w:val="00255AED"/>
    <w:rsid w:val="002607DA"/>
    <w:rsid w:val="002666C8"/>
    <w:rsid w:val="002A7F5E"/>
    <w:rsid w:val="002F57DA"/>
    <w:rsid w:val="00304571"/>
    <w:rsid w:val="0031284C"/>
    <w:rsid w:val="003338A1"/>
    <w:rsid w:val="00340D83"/>
    <w:rsid w:val="00376B46"/>
    <w:rsid w:val="00390BB7"/>
    <w:rsid w:val="00396701"/>
    <w:rsid w:val="00397637"/>
    <w:rsid w:val="003A15EB"/>
    <w:rsid w:val="003A7790"/>
    <w:rsid w:val="003B0FFE"/>
    <w:rsid w:val="00440E82"/>
    <w:rsid w:val="0045155D"/>
    <w:rsid w:val="00454990"/>
    <w:rsid w:val="00463078"/>
    <w:rsid w:val="0046494A"/>
    <w:rsid w:val="0047155F"/>
    <w:rsid w:val="0047794F"/>
    <w:rsid w:val="00496555"/>
    <w:rsid w:val="004B6ACC"/>
    <w:rsid w:val="004E0B6E"/>
    <w:rsid w:val="00551121"/>
    <w:rsid w:val="00553E30"/>
    <w:rsid w:val="00586B71"/>
    <w:rsid w:val="005901F6"/>
    <w:rsid w:val="005A2776"/>
    <w:rsid w:val="005B1025"/>
    <w:rsid w:val="005D0C5C"/>
    <w:rsid w:val="006350CF"/>
    <w:rsid w:val="006451EF"/>
    <w:rsid w:val="00646474"/>
    <w:rsid w:val="00663974"/>
    <w:rsid w:val="006A036D"/>
    <w:rsid w:val="006F1117"/>
    <w:rsid w:val="00702631"/>
    <w:rsid w:val="0072016C"/>
    <w:rsid w:val="00780A95"/>
    <w:rsid w:val="007A0025"/>
    <w:rsid w:val="007C7D62"/>
    <w:rsid w:val="007F23DB"/>
    <w:rsid w:val="008013EC"/>
    <w:rsid w:val="00804CF1"/>
    <w:rsid w:val="00805975"/>
    <w:rsid w:val="0080663E"/>
    <w:rsid w:val="008143BD"/>
    <w:rsid w:val="00840674"/>
    <w:rsid w:val="008513D9"/>
    <w:rsid w:val="00861F89"/>
    <w:rsid w:val="00945239"/>
    <w:rsid w:val="00946C09"/>
    <w:rsid w:val="0096561D"/>
    <w:rsid w:val="009A4004"/>
    <w:rsid w:val="009B69AC"/>
    <w:rsid w:val="009C2FD5"/>
    <w:rsid w:val="009C435A"/>
    <w:rsid w:val="009D39E5"/>
    <w:rsid w:val="009E08DE"/>
    <w:rsid w:val="009F6E2A"/>
    <w:rsid w:val="00A03D68"/>
    <w:rsid w:val="00A04F3B"/>
    <w:rsid w:val="00A21A77"/>
    <w:rsid w:val="00A276A5"/>
    <w:rsid w:val="00A41D9B"/>
    <w:rsid w:val="00A42C3B"/>
    <w:rsid w:val="00A5147F"/>
    <w:rsid w:val="00A71910"/>
    <w:rsid w:val="00AA2083"/>
    <w:rsid w:val="00AA4E56"/>
    <w:rsid w:val="00AB3DF7"/>
    <w:rsid w:val="00AB6987"/>
    <w:rsid w:val="00B014CA"/>
    <w:rsid w:val="00B030B6"/>
    <w:rsid w:val="00B46F23"/>
    <w:rsid w:val="00B50FB0"/>
    <w:rsid w:val="00B71837"/>
    <w:rsid w:val="00BE3647"/>
    <w:rsid w:val="00BE5A57"/>
    <w:rsid w:val="00C20A8C"/>
    <w:rsid w:val="00C56411"/>
    <w:rsid w:val="00C56474"/>
    <w:rsid w:val="00C62027"/>
    <w:rsid w:val="00C74380"/>
    <w:rsid w:val="00CA701E"/>
    <w:rsid w:val="00CB0794"/>
    <w:rsid w:val="00CE7A0E"/>
    <w:rsid w:val="00D0347D"/>
    <w:rsid w:val="00D204B5"/>
    <w:rsid w:val="00D217EA"/>
    <w:rsid w:val="00D300F1"/>
    <w:rsid w:val="00D72827"/>
    <w:rsid w:val="00D86744"/>
    <w:rsid w:val="00E1072F"/>
    <w:rsid w:val="00E577F4"/>
    <w:rsid w:val="00E71220"/>
    <w:rsid w:val="00EA49F2"/>
    <w:rsid w:val="00ED08DB"/>
    <w:rsid w:val="00EF4605"/>
    <w:rsid w:val="00F21F6F"/>
    <w:rsid w:val="00F33204"/>
    <w:rsid w:val="00F61730"/>
    <w:rsid w:val="00F74431"/>
    <w:rsid w:val="00F8685B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B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0E82"/>
    <w:pPr>
      <w:ind w:left="720"/>
      <w:contextualSpacing/>
    </w:pPr>
  </w:style>
  <w:style w:type="paragraph" w:styleId="a4">
    <w:name w:val="No Spacing"/>
    <w:uiPriority w:val="99"/>
    <w:qFormat/>
    <w:rsid w:val="009C2FD5"/>
    <w:rPr>
      <w:rFonts w:eastAsia="Times New Roman" w:cs="Calibri"/>
      <w:sz w:val="22"/>
      <w:szCs w:val="22"/>
    </w:rPr>
  </w:style>
  <w:style w:type="table" w:styleId="a5">
    <w:name w:val="Table Grid"/>
    <w:basedOn w:val="a1"/>
    <w:uiPriority w:val="99"/>
    <w:rsid w:val="00C74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 Style30"/>
    <w:uiPriority w:val="99"/>
    <w:rsid w:val="00011CC4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8">
    <w:name w:val="Font Style28"/>
    <w:uiPriority w:val="99"/>
    <w:rsid w:val="00496555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cp:lastPrinted>2016-10-13T07:17:00Z</cp:lastPrinted>
  <dcterms:created xsi:type="dcterms:W3CDTF">2016-05-04T16:11:00Z</dcterms:created>
  <dcterms:modified xsi:type="dcterms:W3CDTF">2016-12-27T05:39:00Z</dcterms:modified>
</cp:coreProperties>
</file>