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9E90" w14:textId="77777777" w:rsidR="0094454E" w:rsidRPr="00696487" w:rsidRDefault="0094454E" w:rsidP="00E42D52">
      <w:pPr>
        <w:ind w:firstLine="0"/>
        <w:jc w:val="right"/>
        <w:rPr>
          <w:rFonts w:eastAsia="Calibri"/>
          <w:sz w:val="28"/>
          <w:szCs w:val="28"/>
        </w:rPr>
      </w:pPr>
      <w:bookmarkStart w:id="0" w:name="_Hlk67655493"/>
    </w:p>
    <w:p w14:paraId="1058E1F1" w14:textId="51FF7FDB" w:rsidR="00835E91" w:rsidRPr="00696487" w:rsidRDefault="006410A1" w:rsidP="00153860">
      <w:pPr>
        <w:ind w:firstLine="0"/>
        <w:jc w:val="center"/>
        <w:rPr>
          <w:rFonts w:eastAsia="Calibri"/>
          <w:sz w:val="28"/>
          <w:szCs w:val="28"/>
        </w:rPr>
      </w:pPr>
      <w:bookmarkStart w:id="1" w:name="_Hlk67299516"/>
      <w:r>
        <w:rPr>
          <w:rFonts w:eastAsia="Calibri"/>
          <w:sz w:val="28"/>
          <w:szCs w:val="28"/>
        </w:rPr>
        <w:t>Сведения о</w:t>
      </w:r>
      <w:r w:rsidR="00E42D52" w:rsidRPr="00696487">
        <w:rPr>
          <w:rFonts w:eastAsia="Calibri"/>
          <w:sz w:val="28"/>
          <w:szCs w:val="28"/>
        </w:rPr>
        <w:t xml:space="preserve"> муниципальных образовательных организаци</w:t>
      </w:r>
      <w:r>
        <w:rPr>
          <w:rFonts w:eastAsia="Calibri"/>
          <w:sz w:val="28"/>
          <w:szCs w:val="28"/>
        </w:rPr>
        <w:t>ях</w:t>
      </w:r>
      <w:r w:rsidR="00E42D52" w:rsidRPr="00696487">
        <w:rPr>
          <w:rFonts w:eastAsia="Calibri"/>
          <w:sz w:val="28"/>
          <w:szCs w:val="28"/>
        </w:rPr>
        <w:t>, подлежащих проведению Н</w:t>
      </w:r>
      <w:r w:rsidR="00495CBB">
        <w:rPr>
          <w:rFonts w:eastAsia="Calibri"/>
          <w:sz w:val="28"/>
          <w:szCs w:val="28"/>
        </w:rPr>
        <w:t>езависимой оценк</w:t>
      </w:r>
      <w:r w:rsidR="00FB255E">
        <w:rPr>
          <w:rFonts w:eastAsia="Calibri"/>
          <w:sz w:val="28"/>
          <w:szCs w:val="28"/>
        </w:rPr>
        <w:t>и</w:t>
      </w:r>
      <w:r w:rsidR="00495CBB">
        <w:rPr>
          <w:rFonts w:eastAsia="Calibri"/>
          <w:sz w:val="28"/>
          <w:szCs w:val="28"/>
        </w:rPr>
        <w:t xml:space="preserve"> качества условий осуществления образовательной деятельности</w:t>
      </w:r>
      <w:r w:rsidR="00E42D52" w:rsidRPr="00696487">
        <w:rPr>
          <w:rFonts w:eastAsia="Calibri"/>
          <w:sz w:val="28"/>
          <w:szCs w:val="28"/>
        </w:rPr>
        <w:t xml:space="preserve"> в </w:t>
      </w:r>
      <w:r w:rsidR="00714EE2">
        <w:rPr>
          <w:rFonts w:eastAsia="Calibri"/>
          <w:sz w:val="28"/>
          <w:szCs w:val="28"/>
        </w:rPr>
        <w:t>2022</w:t>
      </w:r>
      <w:r w:rsidR="00E42D52" w:rsidRPr="00696487">
        <w:rPr>
          <w:rFonts w:eastAsia="Calibri"/>
          <w:sz w:val="28"/>
          <w:szCs w:val="28"/>
        </w:rPr>
        <w:t xml:space="preserve"> г</w:t>
      </w:r>
      <w:r w:rsidR="00714EE2">
        <w:rPr>
          <w:rFonts w:eastAsia="Calibri"/>
          <w:sz w:val="28"/>
          <w:szCs w:val="28"/>
        </w:rPr>
        <w:t>.</w:t>
      </w:r>
    </w:p>
    <w:bookmarkEnd w:id="1"/>
    <w:p w14:paraId="3CE0960B" w14:textId="77777777" w:rsidR="00E42D52" w:rsidRDefault="00E42D52" w:rsidP="00835E91">
      <w:pPr>
        <w:rPr>
          <w:rFonts w:eastAsia="Calibri"/>
          <w:szCs w:val="20"/>
        </w:rPr>
      </w:pPr>
    </w:p>
    <w:p w14:paraId="0EE90661" w14:textId="77777777" w:rsidR="0094454E" w:rsidRPr="008B309F" w:rsidRDefault="008B309F" w:rsidP="00153860">
      <w:pPr>
        <w:ind w:firstLine="0"/>
        <w:jc w:val="center"/>
        <w:rPr>
          <w:rFonts w:eastAsia="Calibri"/>
          <w:sz w:val="28"/>
          <w:szCs w:val="20"/>
          <w:u w:val="single"/>
        </w:rPr>
      </w:pPr>
      <w:bookmarkStart w:id="2" w:name="_Hlk67558764"/>
      <w:r w:rsidRPr="008B309F">
        <w:rPr>
          <w:rFonts w:eastAsia="Calibri"/>
          <w:sz w:val="28"/>
          <w:szCs w:val="20"/>
          <w:u w:val="single"/>
        </w:rPr>
        <w:t>город Саянск</w:t>
      </w:r>
    </w:p>
    <w:bookmarkEnd w:id="2"/>
    <w:p w14:paraId="1CA67DAC" w14:textId="77777777" w:rsidR="00835E91" w:rsidRPr="00E42D52" w:rsidRDefault="00835E91" w:rsidP="00835E91">
      <w:pPr>
        <w:tabs>
          <w:tab w:val="left" w:pos="3900"/>
        </w:tabs>
        <w:jc w:val="center"/>
        <w:rPr>
          <w:rFonts w:eastAsia="Times New Roman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32"/>
        <w:gridCol w:w="1316"/>
        <w:gridCol w:w="4323"/>
      </w:tblGrid>
      <w:tr w:rsidR="00714EE2" w:rsidRPr="00E42D52" w14:paraId="6075E774" w14:textId="77777777" w:rsidTr="00714EE2">
        <w:tc>
          <w:tcPr>
            <w:tcW w:w="2055" w:type="pct"/>
            <w:vMerge w:val="restart"/>
          </w:tcPr>
          <w:p w14:paraId="3A2FFF6F" w14:textId="77777777" w:rsidR="00714EE2" w:rsidRDefault="00714EE2" w:rsidP="00DF49B2">
            <w:pPr>
              <w:tabs>
                <w:tab w:val="left" w:pos="3900"/>
              </w:tabs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Наименование ОО</w:t>
            </w:r>
          </w:p>
        </w:tc>
        <w:tc>
          <w:tcPr>
            <w:tcW w:w="686" w:type="pct"/>
            <w:vMerge w:val="restart"/>
          </w:tcPr>
          <w:p w14:paraId="5E6717E5" w14:textId="77777777" w:rsidR="00714EE2" w:rsidRDefault="00714EE2" w:rsidP="00DF49B2">
            <w:pPr>
              <w:tabs>
                <w:tab w:val="left" w:pos="3900"/>
              </w:tabs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ИНН</w:t>
            </w:r>
          </w:p>
        </w:tc>
        <w:tc>
          <w:tcPr>
            <w:tcW w:w="2259" w:type="pct"/>
          </w:tcPr>
          <w:p w14:paraId="246C6F18" w14:textId="14C7F18A" w:rsidR="00714EE2" w:rsidRPr="00E42D52" w:rsidRDefault="00714EE2" w:rsidP="00DF49B2">
            <w:pPr>
              <w:tabs>
                <w:tab w:val="left" w:pos="3900"/>
              </w:tabs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Планируемый период проведения НОКУООД (участие образовательной организации в НОКУООД отметить цифрой 1 в нужном столбце)</w:t>
            </w:r>
          </w:p>
        </w:tc>
      </w:tr>
      <w:tr w:rsidR="00714EE2" w:rsidRPr="00E42D52" w14:paraId="7F97BB72" w14:textId="77777777" w:rsidTr="00714EE2">
        <w:tc>
          <w:tcPr>
            <w:tcW w:w="2055" w:type="pct"/>
            <w:vMerge/>
          </w:tcPr>
          <w:p w14:paraId="263D43C1" w14:textId="77777777" w:rsidR="00714EE2" w:rsidRPr="00E42D52" w:rsidRDefault="00714EE2" w:rsidP="0094454E">
            <w:pPr>
              <w:tabs>
                <w:tab w:val="left" w:pos="3900"/>
              </w:tabs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686" w:type="pct"/>
            <w:vMerge/>
          </w:tcPr>
          <w:p w14:paraId="175D0B32" w14:textId="77777777" w:rsidR="00714EE2" w:rsidRPr="00E42D52" w:rsidRDefault="00714EE2" w:rsidP="0094454E">
            <w:pPr>
              <w:tabs>
                <w:tab w:val="left" w:pos="3900"/>
              </w:tabs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2259" w:type="pct"/>
            <w:vAlign w:val="center"/>
          </w:tcPr>
          <w:p w14:paraId="332C645E" w14:textId="0D7BC721" w:rsidR="00714EE2" w:rsidRPr="00E42D52" w:rsidRDefault="00714EE2" w:rsidP="00714EE2">
            <w:pPr>
              <w:tabs>
                <w:tab w:val="left" w:pos="3900"/>
              </w:tabs>
              <w:ind w:firstLine="0"/>
              <w:jc w:val="center"/>
              <w:rPr>
                <w:rFonts w:eastAsia="Calibri"/>
                <w:szCs w:val="24"/>
              </w:rPr>
            </w:pPr>
            <w:r w:rsidRPr="00E42D52">
              <w:rPr>
                <w:rFonts w:eastAsia="Calibri"/>
                <w:szCs w:val="24"/>
              </w:rPr>
              <w:t>2022</w:t>
            </w:r>
            <w:r>
              <w:rPr>
                <w:rFonts w:eastAsia="Calibri"/>
                <w:szCs w:val="24"/>
              </w:rPr>
              <w:t xml:space="preserve"> г.</w:t>
            </w:r>
          </w:p>
        </w:tc>
      </w:tr>
      <w:tr w:rsidR="00714EE2" w:rsidRPr="00E42D52" w14:paraId="26D670B3" w14:textId="77777777" w:rsidTr="00714EE2">
        <w:tc>
          <w:tcPr>
            <w:tcW w:w="2055" w:type="pct"/>
            <w:vAlign w:val="bottom"/>
          </w:tcPr>
          <w:p w14:paraId="7AFF0211" w14:textId="77777777" w:rsidR="00714EE2" w:rsidRPr="008C5E5C" w:rsidRDefault="00714EE2" w:rsidP="001512DF">
            <w:pPr>
              <w:ind w:firstLine="0"/>
              <w:rPr>
                <w:color w:val="000000"/>
                <w:sz w:val="22"/>
                <w:szCs w:val="20"/>
              </w:rPr>
            </w:pPr>
            <w:r w:rsidRPr="008C5E5C">
              <w:rPr>
                <w:color w:val="000000"/>
                <w:sz w:val="22"/>
                <w:szCs w:val="20"/>
              </w:rPr>
              <w:t xml:space="preserve"> МДОУ </w:t>
            </w:r>
            <w:r>
              <w:rPr>
                <w:color w:val="000000"/>
                <w:sz w:val="22"/>
                <w:szCs w:val="20"/>
              </w:rPr>
              <w:t>«</w:t>
            </w:r>
            <w:r w:rsidRPr="008C5E5C">
              <w:rPr>
                <w:color w:val="000000"/>
                <w:sz w:val="22"/>
                <w:szCs w:val="20"/>
              </w:rPr>
              <w:t>Детский сад комбинированного вида №19 "Росинка</w:t>
            </w:r>
            <w:r>
              <w:rPr>
                <w:color w:val="000000"/>
                <w:sz w:val="22"/>
                <w:szCs w:val="20"/>
              </w:rPr>
              <w:t>»</w:t>
            </w:r>
          </w:p>
        </w:tc>
        <w:tc>
          <w:tcPr>
            <w:tcW w:w="686" w:type="pct"/>
          </w:tcPr>
          <w:p w14:paraId="23FF378B" w14:textId="77777777" w:rsidR="00714EE2" w:rsidRPr="001512DF" w:rsidRDefault="00714EE2" w:rsidP="001512DF">
            <w:pPr>
              <w:ind w:firstLine="0"/>
              <w:rPr>
                <w:sz w:val="22"/>
                <w:szCs w:val="24"/>
              </w:rPr>
            </w:pPr>
            <w:r w:rsidRPr="001512DF">
              <w:rPr>
                <w:sz w:val="22"/>
              </w:rPr>
              <w:t>3814006783</w:t>
            </w:r>
          </w:p>
          <w:p w14:paraId="1102A298" w14:textId="77777777" w:rsidR="00714EE2" w:rsidRPr="001512DF" w:rsidRDefault="00714EE2" w:rsidP="001512DF">
            <w:pPr>
              <w:tabs>
                <w:tab w:val="left" w:pos="3900"/>
              </w:tabs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59" w:type="pct"/>
          </w:tcPr>
          <w:p w14:paraId="6858C53C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58C0383A" w14:textId="77777777" w:rsidTr="00714EE2">
        <w:tc>
          <w:tcPr>
            <w:tcW w:w="2055" w:type="pct"/>
            <w:vAlign w:val="bottom"/>
          </w:tcPr>
          <w:p w14:paraId="0BAE5C0C" w14:textId="77777777" w:rsidR="00714EE2" w:rsidRPr="008C5E5C" w:rsidRDefault="00714EE2" w:rsidP="001512DF">
            <w:pPr>
              <w:ind w:firstLine="0"/>
              <w:rPr>
                <w:color w:val="000000"/>
                <w:sz w:val="22"/>
                <w:szCs w:val="20"/>
              </w:rPr>
            </w:pPr>
            <w:r w:rsidRPr="008C5E5C">
              <w:rPr>
                <w:color w:val="000000"/>
                <w:sz w:val="22"/>
                <w:szCs w:val="20"/>
              </w:rPr>
              <w:t xml:space="preserve"> МДОУ </w:t>
            </w:r>
            <w:r>
              <w:rPr>
                <w:color w:val="000000"/>
                <w:sz w:val="22"/>
                <w:szCs w:val="20"/>
              </w:rPr>
              <w:t>«</w:t>
            </w:r>
            <w:r w:rsidRPr="008C5E5C">
              <w:rPr>
                <w:color w:val="000000"/>
                <w:sz w:val="22"/>
                <w:szCs w:val="20"/>
              </w:rPr>
              <w:t>Центр развития ребёнка - детский сад № 36 "Улыбка</w:t>
            </w:r>
            <w:r>
              <w:rPr>
                <w:color w:val="000000"/>
                <w:sz w:val="22"/>
                <w:szCs w:val="20"/>
              </w:rPr>
              <w:t>»</w:t>
            </w:r>
          </w:p>
        </w:tc>
        <w:tc>
          <w:tcPr>
            <w:tcW w:w="686" w:type="pct"/>
          </w:tcPr>
          <w:p w14:paraId="3B0DE3BE" w14:textId="77777777" w:rsidR="00714EE2" w:rsidRPr="001512DF" w:rsidRDefault="00714EE2" w:rsidP="001512DF">
            <w:pPr>
              <w:ind w:firstLine="0"/>
              <w:rPr>
                <w:sz w:val="22"/>
                <w:szCs w:val="24"/>
              </w:rPr>
            </w:pPr>
            <w:r w:rsidRPr="001512DF">
              <w:rPr>
                <w:sz w:val="22"/>
              </w:rPr>
              <w:t>3814007145</w:t>
            </w:r>
          </w:p>
          <w:p w14:paraId="1EE6D062" w14:textId="77777777" w:rsidR="00714EE2" w:rsidRPr="001512DF" w:rsidRDefault="00714EE2" w:rsidP="001512DF">
            <w:pPr>
              <w:tabs>
                <w:tab w:val="left" w:pos="3900"/>
              </w:tabs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59" w:type="pct"/>
          </w:tcPr>
          <w:p w14:paraId="62E230E1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00B6CDAE" w14:textId="77777777" w:rsidTr="00714EE2">
        <w:tc>
          <w:tcPr>
            <w:tcW w:w="2055" w:type="pct"/>
            <w:vAlign w:val="bottom"/>
          </w:tcPr>
          <w:p w14:paraId="6139DF76" w14:textId="77777777" w:rsidR="00714EE2" w:rsidRPr="008C5E5C" w:rsidRDefault="00714EE2" w:rsidP="001512DF">
            <w:pPr>
              <w:ind w:firstLine="0"/>
              <w:rPr>
                <w:color w:val="000000"/>
                <w:sz w:val="22"/>
                <w:szCs w:val="20"/>
              </w:rPr>
            </w:pPr>
            <w:r w:rsidRPr="008C5E5C">
              <w:rPr>
                <w:color w:val="000000"/>
                <w:sz w:val="22"/>
                <w:szCs w:val="20"/>
              </w:rPr>
              <w:t xml:space="preserve"> МДОУ </w:t>
            </w:r>
            <w:r>
              <w:rPr>
                <w:color w:val="000000"/>
                <w:sz w:val="22"/>
                <w:szCs w:val="20"/>
              </w:rPr>
              <w:t>«</w:t>
            </w:r>
            <w:r w:rsidRPr="008C5E5C">
              <w:rPr>
                <w:color w:val="000000"/>
                <w:sz w:val="22"/>
                <w:szCs w:val="20"/>
              </w:rPr>
              <w:t>Центр развития ребёнка-детский сад № 21 "Брусничка</w:t>
            </w:r>
            <w:r>
              <w:rPr>
                <w:color w:val="000000"/>
                <w:sz w:val="22"/>
                <w:szCs w:val="20"/>
              </w:rPr>
              <w:t>»</w:t>
            </w:r>
          </w:p>
        </w:tc>
        <w:tc>
          <w:tcPr>
            <w:tcW w:w="686" w:type="pct"/>
          </w:tcPr>
          <w:p w14:paraId="043E9C45" w14:textId="77777777" w:rsidR="00714EE2" w:rsidRPr="001512DF" w:rsidRDefault="00714EE2" w:rsidP="001512DF">
            <w:pPr>
              <w:ind w:firstLine="0"/>
              <w:rPr>
                <w:sz w:val="22"/>
                <w:szCs w:val="24"/>
              </w:rPr>
            </w:pPr>
            <w:r w:rsidRPr="001512DF">
              <w:rPr>
                <w:sz w:val="22"/>
              </w:rPr>
              <w:t>3814007138</w:t>
            </w:r>
          </w:p>
          <w:p w14:paraId="70FDB3D8" w14:textId="77777777" w:rsidR="00714EE2" w:rsidRPr="001512DF" w:rsidRDefault="00714EE2" w:rsidP="001512DF">
            <w:pPr>
              <w:tabs>
                <w:tab w:val="left" w:pos="3900"/>
              </w:tabs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59" w:type="pct"/>
          </w:tcPr>
          <w:p w14:paraId="439B9B19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57E1662A" w14:textId="77777777" w:rsidTr="00714EE2">
        <w:tc>
          <w:tcPr>
            <w:tcW w:w="2055" w:type="pct"/>
            <w:vAlign w:val="bottom"/>
          </w:tcPr>
          <w:p w14:paraId="7FFD3F75" w14:textId="77777777" w:rsidR="00714EE2" w:rsidRPr="008C5E5C" w:rsidRDefault="00714EE2" w:rsidP="001512DF">
            <w:pPr>
              <w:ind w:firstLine="0"/>
              <w:rPr>
                <w:color w:val="000000"/>
                <w:sz w:val="22"/>
                <w:szCs w:val="20"/>
              </w:rPr>
            </w:pPr>
            <w:r w:rsidRPr="008C5E5C">
              <w:rPr>
                <w:color w:val="000000"/>
                <w:sz w:val="22"/>
                <w:szCs w:val="20"/>
              </w:rPr>
              <w:t xml:space="preserve"> МДОУ Детский сад комбинированного вида №1 «Журавленок»</w:t>
            </w:r>
          </w:p>
        </w:tc>
        <w:tc>
          <w:tcPr>
            <w:tcW w:w="686" w:type="pct"/>
          </w:tcPr>
          <w:p w14:paraId="31787500" w14:textId="77777777" w:rsidR="00714EE2" w:rsidRPr="001512DF" w:rsidRDefault="00714EE2" w:rsidP="001512DF">
            <w:pPr>
              <w:ind w:firstLine="0"/>
              <w:rPr>
                <w:sz w:val="22"/>
                <w:szCs w:val="24"/>
              </w:rPr>
            </w:pPr>
            <w:r w:rsidRPr="001512DF">
              <w:rPr>
                <w:sz w:val="22"/>
              </w:rPr>
              <w:t>3814007040</w:t>
            </w:r>
          </w:p>
          <w:p w14:paraId="752D4C00" w14:textId="77777777" w:rsidR="00714EE2" w:rsidRPr="001512DF" w:rsidRDefault="00714EE2" w:rsidP="001512DF">
            <w:pPr>
              <w:tabs>
                <w:tab w:val="left" w:pos="3900"/>
              </w:tabs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59" w:type="pct"/>
          </w:tcPr>
          <w:p w14:paraId="0174B456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24EBEDB6" w14:textId="77777777" w:rsidTr="00714EE2">
        <w:trPr>
          <w:trHeight w:val="345"/>
        </w:trPr>
        <w:tc>
          <w:tcPr>
            <w:tcW w:w="2055" w:type="pct"/>
            <w:vAlign w:val="bottom"/>
          </w:tcPr>
          <w:p w14:paraId="7D193E2F" w14:textId="77777777" w:rsidR="00714EE2" w:rsidRPr="008C5E5C" w:rsidRDefault="00714EE2" w:rsidP="001512DF">
            <w:pPr>
              <w:ind w:firstLine="0"/>
              <w:rPr>
                <w:color w:val="000000"/>
                <w:sz w:val="22"/>
                <w:szCs w:val="20"/>
              </w:rPr>
            </w:pPr>
            <w:r w:rsidRPr="008C5E5C">
              <w:rPr>
                <w:color w:val="000000"/>
                <w:sz w:val="22"/>
                <w:szCs w:val="20"/>
              </w:rPr>
              <w:t>МОУ "Гимназия им. В.А. Надькина"</w:t>
            </w:r>
          </w:p>
        </w:tc>
        <w:tc>
          <w:tcPr>
            <w:tcW w:w="686" w:type="pct"/>
          </w:tcPr>
          <w:p w14:paraId="4C73849D" w14:textId="77777777" w:rsidR="00714EE2" w:rsidRPr="001512DF" w:rsidRDefault="00714EE2" w:rsidP="001512DF">
            <w:pPr>
              <w:ind w:firstLine="0"/>
              <w:rPr>
                <w:rFonts w:eastAsia="Calibri"/>
                <w:sz w:val="22"/>
                <w:szCs w:val="24"/>
              </w:rPr>
            </w:pPr>
            <w:r w:rsidRPr="001512DF">
              <w:rPr>
                <w:sz w:val="22"/>
              </w:rPr>
              <w:t>3814003535</w:t>
            </w:r>
          </w:p>
        </w:tc>
        <w:tc>
          <w:tcPr>
            <w:tcW w:w="2259" w:type="pct"/>
          </w:tcPr>
          <w:p w14:paraId="2955E0D7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34626B02" w14:textId="77777777" w:rsidTr="00714EE2">
        <w:tc>
          <w:tcPr>
            <w:tcW w:w="2055" w:type="pct"/>
            <w:vAlign w:val="bottom"/>
          </w:tcPr>
          <w:p w14:paraId="0A0B1B4A" w14:textId="77777777" w:rsidR="00714EE2" w:rsidRPr="008C5E5C" w:rsidRDefault="00714EE2" w:rsidP="001512DF">
            <w:pPr>
              <w:ind w:firstLine="0"/>
              <w:rPr>
                <w:color w:val="000000"/>
                <w:sz w:val="22"/>
                <w:szCs w:val="20"/>
              </w:rPr>
            </w:pPr>
            <w:r w:rsidRPr="008C5E5C">
              <w:rPr>
                <w:color w:val="000000"/>
                <w:sz w:val="22"/>
                <w:szCs w:val="20"/>
              </w:rPr>
              <w:t xml:space="preserve">МОУ </w:t>
            </w:r>
            <w:r>
              <w:rPr>
                <w:color w:val="000000"/>
                <w:sz w:val="22"/>
                <w:szCs w:val="20"/>
              </w:rPr>
              <w:t>«Средняя общеобразовательная школа</w:t>
            </w:r>
            <w:r w:rsidRPr="008C5E5C">
              <w:rPr>
                <w:color w:val="000000"/>
                <w:sz w:val="22"/>
                <w:szCs w:val="20"/>
              </w:rPr>
              <w:t xml:space="preserve"> №2</w:t>
            </w:r>
            <w:r>
              <w:rPr>
                <w:color w:val="000000"/>
                <w:sz w:val="22"/>
                <w:szCs w:val="20"/>
              </w:rPr>
              <w:t>»</w:t>
            </w:r>
          </w:p>
        </w:tc>
        <w:tc>
          <w:tcPr>
            <w:tcW w:w="686" w:type="pct"/>
          </w:tcPr>
          <w:p w14:paraId="672293E3" w14:textId="77777777" w:rsidR="00714EE2" w:rsidRPr="001512DF" w:rsidRDefault="00714EE2" w:rsidP="001512DF">
            <w:pPr>
              <w:ind w:firstLine="0"/>
              <w:rPr>
                <w:sz w:val="22"/>
                <w:szCs w:val="24"/>
              </w:rPr>
            </w:pPr>
            <w:r w:rsidRPr="001512DF">
              <w:rPr>
                <w:sz w:val="22"/>
              </w:rPr>
              <w:t>3814006857</w:t>
            </w:r>
          </w:p>
          <w:p w14:paraId="34905989" w14:textId="77777777" w:rsidR="00714EE2" w:rsidRPr="001512DF" w:rsidRDefault="00714EE2" w:rsidP="001512DF">
            <w:pPr>
              <w:tabs>
                <w:tab w:val="left" w:pos="3900"/>
              </w:tabs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59" w:type="pct"/>
          </w:tcPr>
          <w:p w14:paraId="27BB3B99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73F1EF73" w14:textId="77777777" w:rsidTr="00714EE2">
        <w:tc>
          <w:tcPr>
            <w:tcW w:w="2055" w:type="pct"/>
            <w:vAlign w:val="bottom"/>
          </w:tcPr>
          <w:p w14:paraId="3EAFF6F4" w14:textId="77777777" w:rsidR="00714EE2" w:rsidRPr="008C5E5C" w:rsidRDefault="00714EE2" w:rsidP="001512DF">
            <w:pPr>
              <w:ind w:firstLine="0"/>
              <w:rPr>
                <w:color w:val="000000"/>
                <w:sz w:val="22"/>
                <w:szCs w:val="20"/>
              </w:rPr>
            </w:pPr>
            <w:r w:rsidRPr="008C5E5C">
              <w:rPr>
                <w:color w:val="000000"/>
                <w:sz w:val="22"/>
                <w:szCs w:val="20"/>
              </w:rPr>
              <w:t xml:space="preserve">МОУ </w:t>
            </w:r>
            <w:r>
              <w:rPr>
                <w:color w:val="000000"/>
                <w:sz w:val="22"/>
                <w:szCs w:val="20"/>
              </w:rPr>
              <w:t>«Средняя общеобразовательная школа</w:t>
            </w:r>
            <w:r w:rsidRPr="008C5E5C">
              <w:rPr>
                <w:color w:val="000000"/>
                <w:sz w:val="22"/>
                <w:szCs w:val="20"/>
              </w:rPr>
              <w:t xml:space="preserve"> № 5</w:t>
            </w:r>
            <w:r>
              <w:rPr>
                <w:color w:val="000000"/>
                <w:sz w:val="22"/>
                <w:szCs w:val="20"/>
              </w:rPr>
              <w:t>»</w:t>
            </w:r>
          </w:p>
        </w:tc>
        <w:tc>
          <w:tcPr>
            <w:tcW w:w="686" w:type="pct"/>
          </w:tcPr>
          <w:p w14:paraId="7FA1D690" w14:textId="77777777" w:rsidR="00714EE2" w:rsidRPr="001512DF" w:rsidRDefault="00714EE2" w:rsidP="001512DF">
            <w:pPr>
              <w:ind w:firstLine="0"/>
              <w:rPr>
                <w:sz w:val="22"/>
                <w:szCs w:val="24"/>
              </w:rPr>
            </w:pPr>
            <w:r w:rsidRPr="001512DF">
              <w:rPr>
                <w:sz w:val="22"/>
              </w:rPr>
              <w:t>3814003542</w:t>
            </w:r>
          </w:p>
          <w:p w14:paraId="7EB1500A" w14:textId="77777777" w:rsidR="00714EE2" w:rsidRPr="001512DF" w:rsidRDefault="00714EE2" w:rsidP="001512DF">
            <w:pPr>
              <w:tabs>
                <w:tab w:val="left" w:pos="3900"/>
              </w:tabs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59" w:type="pct"/>
          </w:tcPr>
          <w:p w14:paraId="2667E3F1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2B7AB876" w14:textId="77777777" w:rsidTr="00714EE2">
        <w:tc>
          <w:tcPr>
            <w:tcW w:w="2055" w:type="pct"/>
            <w:vAlign w:val="bottom"/>
          </w:tcPr>
          <w:p w14:paraId="237C1247" w14:textId="77777777" w:rsidR="00714EE2" w:rsidRPr="008C5E5C" w:rsidRDefault="00714EE2" w:rsidP="001512DF">
            <w:pPr>
              <w:spacing w:line="276" w:lineRule="auto"/>
              <w:ind w:firstLine="0"/>
              <w:rPr>
                <w:color w:val="000000"/>
                <w:sz w:val="22"/>
                <w:szCs w:val="20"/>
              </w:rPr>
            </w:pPr>
            <w:r w:rsidRPr="008C5E5C">
              <w:rPr>
                <w:color w:val="000000"/>
                <w:sz w:val="22"/>
                <w:szCs w:val="20"/>
              </w:rPr>
              <w:t xml:space="preserve">МОУ </w:t>
            </w:r>
            <w:r>
              <w:rPr>
                <w:color w:val="000000"/>
                <w:sz w:val="22"/>
                <w:szCs w:val="20"/>
              </w:rPr>
              <w:t>«Средняя общеобразовательная школа</w:t>
            </w:r>
            <w:r w:rsidRPr="008C5E5C">
              <w:rPr>
                <w:color w:val="000000"/>
                <w:sz w:val="22"/>
                <w:szCs w:val="20"/>
              </w:rPr>
              <w:t xml:space="preserve"> № 7</w:t>
            </w:r>
            <w:r>
              <w:rPr>
                <w:color w:val="000000"/>
                <w:sz w:val="22"/>
                <w:szCs w:val="20"/>
              </w:rPr>
              <w:t>»</w:t>
            </w:r>
          </w:p>
        </w:tc>
        <w:tc>
          <w:tcPr>
            <w:tcW w:w="686" w:type="pct"/>
          </w:tcPr>
          <w:p w14:paraId="69D5FF3D" w14:textId="77777777" w:rsidR="00714EE2" w:rsidRPr="001512DF" w:rsidRDefault="00714EE2" w:rsidP="001512DF">
            <w:pPr>
              <w:ind w:firstLine="0"/>
              <w:rPr>
                <w:sz w:val="22"/>
                <w:szCs w:val="24"/>
              </w:rPr>
            </w:pPr>
            <w:r w:rsidRPr="001512DF">
              <w:rPr>
                <w:sz w:val="22"/>
              </w:rPr>
              <w:t>3814006889</w:t>
            </w:r>
          </w:p>
          <w:p w14:paraId="51ADB202" w14:textId="77777777" w:rsidR="00714EE2" w:rsidRPr="001512DF" w:rsidRDefault="00714EE2" w:rsidP="001512DF">
            <w:pPr>
              <w:tabs>
                <w:tab w:val="left" w:pos="3900"/>
              </w:tabs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59" w:type="pct"/>
          </w:tcPr>
          <w:p w14:paraId="0E74DB0F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4027E186" w14:textId="77777777" w:rsidTr="00714EE2">
        <w:tc>
          <w:tcPr>
            <w:tcW w:w="2055" w:type="pct"/>
            <w:vAlign w:val="bottom"/>
          </w:tcPr>
          <w:p w14:paraId="1E0355C5" w14:textId="77777777" w:rsidR="00714EE2" w:rsidRPr="008C5E5C" w:rsidRDefault="00714EE2" w:rsidP="001512DF">
            <w:pPr>
              <w:ind w:firstLine="0"/>
              <w:rPr>
                <w:color w:val="000000"/>
                <w:sz w:val="22"/>
                <w:szCs w:val="20"/>
              </w:rPr>
            </w:pPr>
            <w:r w:rsidRPr="008C5E5C">
              <w:rPr>
                <w:color w:val="000000"/>
                <w:sz w:val="22"/>
                <w:szCs w:val="20"/>
              </w:rPr>
              <w:t xml:space="preserve">МДОУ </w:t>
            </w:r>
            <w:r>
              <w:rPr>
                <w:color w:val="000000"/>
                <w:sz w:val="22"/>
                <w:szCs w:val="20"/>
              </w:rPr>
              <w:t>«</w:t>
            </w:r>
            <w:r w:rsidRPr="008C5E5C">
              <w:rPr>
                <w:color w:val="000000"/>
                <w:sz w:val="22"/>
                <w:szCs w:val="20"/>
              </w:rPr>
              <w:t>Центр развития ребенка – детский сад №25 «Василек»</w:t>
            </w:r>
          </w:p>
        </w:tc>
        <w:tc>
          <w:tcPr>
            <w:tcW w:w="686" w:type="pct"/>
          </w:tcPr>
          <w:p w14:paraId="00FE2450" w14:textId="77777777" w:rsidR="00714EE2" w:rsidRPr="001512DF" w:rsidRDefault="00714EE2" w:rsidP="001512DF">
            <w:pPr>
              <w:ind w:firstLine="0"/>
              <w:rPr>
                <w:sz w:val="22"/>
                <w:szCs w:val="24"/>
              </w:rPr>
            </w:pPr>
            <w:r w:rsidRPr="001512DF">
              <w:rPr>
                <w:sz w:val="22"/>
              </w:rPr>
              <w:t>3814006913</w:t>
            </w:r>
          </w:p>
          <w:p w14:paraId="30C3B7F4" w14:textId="77777777" w:rsidR="00714EE2" w:rsidRPr="001512DF" w:rsidRDefault="00714EE2" w:rsidP="001512DF">
            <w:pPr>
              <w:tabs>
                <w:tab w:val="left" w:pos="3900"/>
              </w:tabs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59" w:type="pct"/>
          </w:tcPr>
          <w:p w14:paraId="1E644D19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561A09DE" w14:textId="77777777" w:rsidTr="00714EE2">
        <w:tc>
          <w:tcPr>
            <w:tcW w:w="2055" w:type="pct"/>
            <w:vAlign w:val="bottom"/>
          </w:tcPr>
          <w:p w14:paraId="5503A48D" w14:textId="4CBD728E" w:rsidR="00714EE2" w:rsidRPr="008C5E5C" w:rsidRDefault="00714EE2" w:rsidP="001512DF">
            <w:pPr>
              <w:ind w:firstLine="0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МОУ «Средняя общеобразовательная школа</w:t>
            </w:r>
            <w:r w:rsidRPr="008C5E5C">
              <w:rPr>
                <w:color w:val="000000"/>
                <w:sz w:val="22"/>
                <w:szCs w:val="20"/>
              </w:rPr>
              <w:t xml:space="preserve"> № 6</w:t>
            </w:r>
            <w:r>
              <w:rPr>
                <w:color w:val="000000"/>
                <w:sz w:val="22"/>
                <w:szCs w:val="20"/>
              </w:rPr>
              <w:t>»</w:t>
            </w:r>
          </w:p>
        </w:tc>
        <w:tc>
          <w:tcPr>
            <w:tcW w:w="686" w:type="pct"/>
          </w:tcPr>
          <w:p w14:paraId="07CC8B05" w14:textId="77777777" w:rsidR="00714EE2" w:rsidRPr="001512DF" w:rsidRDefault="00714EE2" w:rsidP="001512DF">
            <w:pPr>
              <w:ind w:firstLine="0"/>
              <w:rPr>
                <w:sz w:val="22"/>
                <w:szCs w:val="24"/>
              </w:rPr>
            </w:pPr>
            <w:r w:rsidRPr="001512DF">
              <w:rPr>
                <w:sz w:val="22"/>
              </w:rPr>
              <w:t>3814006906</w:t>
            </w:r>
          </w:p>
          <w:p w14:paraId="4CFDF178" w14:textId="77777777" w:rsidR="00714EE2" w:rsidRPr="001512DF" w:rsidRDefault="00714EE2" w:rsidP="001512DF">
            <w:pPr>
              <w:tabs>
                <w:tab w:val="left" w:pos="3900"/>
              </w:tabs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59" w:type="pct"/>
          </w:tcPr>
          <w:p w14:paraId="45079BF7" w14:textId="77777777" w:rsidR="00714EE2" w:rsidRDefault="00714EE2" w:rsidP="001512DF">
            <w:pPr>
              <w:ind w:firstLine="0"/>
              <w:jc w:val="center"/>
            </w:pPr>
            <w:r w:rsidRPr="0054289B">
              <w:rPr>
                <w:rFonts w:eastAsia="Calibri"/>
                <w:szCs w:val="24"/>
              </w:rPr>
              <w:t>1</w:t>
            </w:r>
          </w:p>
        </w:tc>
      </w:tr>
      <w:tr w:rsidR="00714EE2" w:rsidRPr="00E42D52" w14:paraId="54B4B48D" w14:textId="77777777" w:rsidTr="00714EE2">
        <w:tc>
          <w:tcPr>
            <w:tcW w:w="2055" w:type="pct"/>
          </w:tcPr>
          <w:p w14:paraId="724E775A" w14:textId="6092F435" w:rsidR="00714EE2" w:rsidRPr="00E42D52" w:rsidRDefault="00714EE2" w:rsidP="0094454E">
            <w:pPr>
              <w:tabs>
                <w:tab w:val="left" w:pos="3900"/>
              </w:tabs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Всего ОО </w:t>
            </w:r>
          </w:p>
        </w:tc>
        <w:tc>
          <w:tcPr>
            <w:tcW w:w="686" w:type="pct"/>
          </w:tcPr>
          <w:p w14:paraId="4745BD84" w14:textId="77777777" w:rsidR="00714EE2" w:rsidRPr="00E42D52" w:rsidRDefault="00714EE2" w:rsidP="0094454E">
            <w:pPr>
              <w:tabs>
                <w:tab w:val="left" w:pos="3900"/>
              </w:tabs>
              <w:ind w:firstLine="0"/>
              <w:rPr>
                <w:rFonts w:eastAsia="Calibri"/>
                <w:szCs w:val="24"/>
              </w:rPr>
            </w:pPr>
          </w:p>
        </w:tc>
        <w:tc>
          <w:tcPr>
            <w:tcW w:w="2259" w:type="pct"/>
          </w:tcPr>
          <w:p w14:paraId="45978400" w14:textId="77777777" w:rsidR="00714EE2" w:rsidRPr="00E42D52" w:rsidRDefault="00714EE2" w:rsidP="00C670F4">
            <w:pPr>
              <w:tabs>
                <w:tab w:val="left" w:pos="3900"/>
              </w:tabs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</w:tr>
      <w:bookmarkEnd w:id="0"/>
    </w:tbl>
    <w:p w14:paraId="337F65A8" w14:textId="77777777" w:rsidR="00835E91" w:rsidRDefault="00835E91" w:rsidP="00835E91">
      <w:pPr>
        <w:tabs>
          <w:tab w:val="left" w:pos="3900"/>
        </w:tabs>
        <w:jc w:val="center"/>
        <w:rPr>
          <w:rFonts w:eastAsia="Calibri"/>
          <w:szCs w:val="20"/>
        </w:rPr>
      </w:pPr>
    </w:p>
    <w:sectPr w:rsidR="00835E91" w:rsidSect="008B309F"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307E" w14:textId="77777777" w:rsidR="00A17F02" w:rsidRDefault="00A17F02" w:rsidP="00290DE2">
      <w:r>
        <w:separator/>
      </w:r>
    </w:p>
  </w:endnote>
  <w:endnote w:type="continuationSeparator" w:id="0">
    <w:p w14:paraId="1F07EB7B" w14:textId="77777777" w:rsidR="00A17F02" w:rsidRDefault="00A17F02" w:rsidP="0029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F840" w14:textId="77777777" w:rsidR="00A17F02" w:rsidRDefault="00A17F02" w:rsidP="00290DE2">
      <w:r>
        <w:separator/>
      </w:r>
    </w:p>
  </w:footnote>
  <w:footnote w:type="continuationSeparator" w:id="0">
    <w:p w14:paraId="448DAAC4" w14:textId="77777777" w:rsidR="00A17F02" w:rsidRDefault="00A17F02" w:rsidP="0029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194C" w14:textId="77777777" w:rsidR="00A21DA7" w:rsidRPr="009D01EF" w:rsidRDefault="00A21DA7" w:rsidP="009D01EF">
    <w:pPr>
      <w:pStyle w:val="a8"/>
      <w:ind w:left="993" w:firstLine="708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F8C"/>
    <w:multiLevelType w:val="hybridMultilevel"/>
    <w:tmpl w:val="E22899DC"/>
    <w:lvl w:ilvl="0" w:tplc="61F8F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82097"/>
    <w:multiLevelType w:val="hybridMultilevel"/>
    <w:tmpl w:val="06847152"/>
    <w:lvl w:ilvl="0" w:tplc="61F8F8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06655C"/>
    <w:multiLevelType w:val="hybridMultilevel"/>
    <w:tmpl w:val="8ACE8578"/>
    <w:lvl w:ilvl="0" w:tplc="69A8E96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7451A51"/>
    <w:multiLevelType w:val="hybridMultilevel"/>
    <w:tmpl w:val="78EEC790"/>
    <w:lvl w:ilvl="0" w:tplc="69A8E9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5E3442"/>
    <w:multiLevelType w:val="hybridMultilevel"/>
    <w:tmpl w:val="23B64CF4"/>
    <w:lvl w:ilvl="0" w:tplc="69A8E9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69A8E96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1725A"/>
    <w:multiLevelType w:val="hybridMultilevel"/>
    <w:tmpl w:val="83BC5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7683043">
    <w:abstractNumId w:val="4"/>
  </w:num>
  <w:num w:numId="2" w16cid:durableId="138811413">
    <w:abstractNumId w:val="2"/>
  </w:num>
  <w:num w:numId="3" w16cid:durableId="878512120">
    <w:abstractNumId w:val="3"/>
  </w:num>
  <w:num w:numId="4" w16cid:durableId="492918382">
    <w:abstractNumId w:val="0"/>
  </w:num>
  <w:num w:numId="5" w16cid:durableId="324549239">
    <w:abstractNumId w:val="5"/>
  </w:num>
  <w:num w:numId="6" w16cid:durableId="1298411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5E5"/>
    <w:rsid w:val="000062B9"/>
    <w:rsid w:val="00052353"/>
    <w:rsid w:val="000848D3"/>
    <w:rsid w:val="0009157C"/>
    <w:rsid w:val="000E612E"/>
    <w:rsid w:val="00102AB9"/>
    <w:rsid w:val="0014561E"/>
    <w:rsid w:val="001512DF"/>
    <w:rsid w:val="00153860"/>
    <w:rsid w:val="00160124"/>
    <w:rsid w:val="001F3330"/>
    <w:rsid w:val="002433DC"/>
    <w:rsid w:val="00290DE2"/>
    <w:rsid w:val="002A5D68"/>
    <w:rsid w:val="00351F97"/>
    <w:rsid w:val="0038717D"/>
    <w:rsid w:val="003A2386"/>
    <w:rsid w:val="003C41EC"/>
    <w:rsid w:val="003F75AA"/>
    <w:rsid w:val="003F7F9D"/>
    <w:rsid w:val="004154B8"/>
    <w:rsid w:val="00487846"/>
    <w:rsid w:val="00495CBB"/>
    <w:rsid w:val="004D61EB"/>
    <w:rsid w:val="004D7057"/>
    <w:rsid w:val="004E2CA2"/>
    <w:rsid w:val="004E5C4F"/>
    <w:rsid w:val="00514260"/>
    <w:rsid w:val="00540DE1"/>
    <w:rsid w:val="00543D59"/>
    <w:rsid w:val="00545904"/>
    <w:rsid w:val="005519E7"/>
    <w:rsid w:val="00570EAB"/>
    <w:rsid w:val="005958C8"/>
    <w:rsid w:val="005C0DF5"/>
    <w:rsid w:val="00616EB8"/>
    <w:rsid w:val="00626C9D"/>
    <w:rsid w:val="006410A1"/>
    <w:rsid w:val="00696487"/>
    <w:rsid w:val="006A6628"/>
    <w:rsid w:val="006C3149"/>
    <w:rsid w:val="006D0034"/>
    <w:rsid w:val="006E06EF"/>
    <w:rsid w:val="00714EE2"/>
    <w:rsid w:val="00731262"/>
    <w:rsid w:val="007435FA"/>
    <w:rsid w:val="007C5141"/>
    <w:rsid w:val="007D6AFF"/>
    <w:rsid w:val="00835E91"/>
    <w:rsid w:val="008414D2"/>
    <w:rsid w:val="0085683A"/>
    <w:rsid w:val="008B309F"/>
    <w:rsid w:val="008C2C49"/>
    <w:rsid w:val="008C5E5C"/>
    <w:rsid w:val="008F73CB"/>
    <w:rsid w:val="008F77D8"/>
    <w:rsid w:val="0090656C"/>
    <w:rsid w:val="00922466"/>
    <w:rsid w:val="0094454E"/>
    <w:rsid w:val="00954B5D"/>
    <w:rsid w:val="0098103F"/>
    <w:rsid w:val="009875F2"/>
    <w:rsid w:val="009A2E2B"/>
    <w:rsid w:val="009D01EF"/>
    <w:rsid w:val="009F4E4C"/>
    <w:rsid w:val="009F76D3"/>
    <w:rsid w:val="00A17F02"/>
    <w:rsid w:val="00A21DA7"/>
    <w:rsid w:val="00A37545"/>
    <w:rsid w:val="00A46E44"/>
    <w:rsid w:val="00A7671D"/>
    <w:rsid w:val="00AA2BC6"/>
    <w:rsid w:val="00AC4DE1"/>
    <w:rsid w:val="00AC6C92"/>
    <w:rsid w:val="00AD3E54"/>
    <w:rsid w:val="00B06D56"/>
    <w:rsid w:val="00B438CA"/>
    <w:rsid w:val="00B57FDE"/>
    <w:rsid w:val="00B649A9"/>
    <w:rsid w:val="00BE6B8A"/>
    <w:rsid w:val="00C5012F"/>
    <w:rsid w:val="00C670F4"/>
    <w:rsid w:val="00C67C94"/>
    <w:rsid w:val="00C867A7"/>
    <w:rsid w:val="00CA3B14"/>
    <w:rsid w:val="00CF2E68"/>
    <w:rsid w:val="00CF733F"/>
    <w:rsid w:val="00D106B4"/>
    <w:rsid w:val="00D34250"/>
    <w:rsid w:val="00D3431D"/>
    <w:rsid w:val="00D44073"/>
    <w:rsid w:val="00DB6FA4"/>
    <w:rsid w:val="00DB7F73"/>
    <w:rsid w:val="00DF49B2"/>
    <w:rsid w:val="00E0325D"/>
    <w:rsid w:val="00E42D52"/>
    <w:rsid w:val="00E445E5"/>
    <w:rsid w:val="00E45E54"/>
    <w:rsid w:val="00E462A1"/>
    <w:rsid w:val="00E85835"/>
    <w:rsid w:val="00E94688"/>
    <w:rsid w:val="00EB5B7C"/>
    <w:rsid w:val="00EB7437"/>
    <w:rsid w:val="00EC3F9B"/>
    <w:rsid w:val="00EE4960"/>
    <w:rsid w:val="00F35BAF"/>
    <w:rsid w:val="00F44789"/>
    <w:rsid w:val="00F73937"/>
    <w:rsid w:val="00F7562C"/>
    <w:rsid w:val="00FB255E"/>
    <w:rsid w:val="00FB6937"/>
    <w:rsid w:val="00FD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902A"/>
  <w15:docId w15:val="{5D1A68C0-DCDE-481A-8916-6847747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83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paragraph" w:styleId="2">
    <w:name w:val="heading 2"/>
    <w:basedOn w:val="a"/>
    <w:next w:val="a"/>
    <w:link w:val="20"/>
    <w:qFormat/>
    <w:rsid w:val="008B309F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35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FA4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09157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C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2C49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0848D3"/>
  </w:style>
  <w:style w:type="numbering" w:customStyle="1" w:styleId="11">
    <w:name w:val="Нет списка11"/>
    <w:next w:val="a2"/>
    <w:uiPriority w:val="99"/>
    <w:semiHidden/>
    <w:unhideWhenUsed/>
    <w:rsid w:val="000848D3"/>
  </w:style>
  <w:style w:type="table" w:customStyle="1" w:styleId="10">
    <w:name w:val="Сетка таблицы1"/>
    <w:basedOn w:val="a1"/>
    <w:next w:val="a3"/>
    <w:uiPriority w:val="59"/>
    <w:rsid w:val="000848D3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0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DE2"/>
    <w:rPr>
      <w:rFonts w:ascii="Times New Roman" w:hAnsi="Times New Roman" w:cs="Times New Roman"/>
      <w:sz w:val="24"/>
      <w:szCs w:val="32"/>
    </w:rPr>
  </w:style>
  <w:style w:type="paragraph" w:styleId="aa">
    <w:name w:val="footer"/>
    <w:basedOn w:val="a"/>
    <w:link w:val="ab"/>
    <w:uiPriority w:val="99"/>
    <w:unhideWhenUsed/>
    <w:rsid w:val="00290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DE2"/>
    <w:rPr>
      <w:rFonts w:ascii="Times New Roman" w:hAnsi="Times New Roman" w:cs="Times New Roman"/>
      <w:sz w:val="24"/>
      <w:szCs w:val="32"/>
    </w:rPr>
  </w:style>
  <w:style w:type="character" w:customStyle="1" w:styleId="20">
    <w:name w:val="Заголовок 2 Знак"/>
    <w:basedOn w:val="a0"/>
    <w:link w:val="2"/>
    <w:rsid w:val="008B309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Анна Олеговна</dc:creator>
  <cp:keywords/>
  <dc:description/>
  <cp:lastModifiedBy>Пользователь</cp:lastModifiedBy>
  <cp:revision>47</cp:revision>
  <cp:lastPrinted>2021-03-31T02:39:00Z</cp:lastPrinted>
  <dcterms:created xsi:type="dcterms:W3CDTF">2021-03-19T07:37:00Z</dcterms:created>
  <dcterms:modified xsi:type="dcterms:W3CDTF">2022-05-23T05:23:00Z</dcterms:modified>
</cp:coreProperties>
</file>