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84" w:rsidRDefault="005376EC" w:rsidP="0013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5A8A" w:rsidRPr="00134D84">
        <w:rPr>
          <w:rFonts w:ascii="Times New Roman" w:hAnsi="Times New Roman" w:cs="Times New Roman"/>
          <w:sz w:val="28"/>
          <w:szCs w:val="28"/>
        </w:rPr>
        <w:t xml:space="preserve">рафик проведения муниципального этапа </w:t>
      </w:r>
    </w:p>
    <w:p w:rsidR="00152E47" w:rsidRDefault="00B95A8A" w:rsidP="0013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D84">
        <w:rPr>
          <w:rFonts w:ascii="Times New Roman" w:hAnsi="Times New Roman" w:cs="Times New Roman"/>
          <w:sz w:val="28"/>
          <w:szCs w:val="28"/>
        </w:rPr>
        <w:t>всероссийской олимпиады школьников 202</w:t>
      </w:r>
      <w:r w:rsidR="004768E1">
        <w:rPr>
          <w:rFonts w:ascii="Times New Roman" w:hAnsi="Times New Roman" w:cs="Times New Roman"/>
          <w:sz w:val="28"/>
          <w:szCs w:val="28"/>
        </w:rPr>
        <w:t>3</w:t>
      </w:r>
      <w:r w:rsidR="00173692" w:rsidRPr="00134D84">
        <w:rPr>
          <w:rFonts w:ascii="Times New Roman" w:hAnsi="Times New Roman" w:cs="Times New Roman"/>
          <w:sz w:val="28"/>
          <w:szCs w:val="28"/>
        </w:rPr>
        <w:t>/202</w:t>
      </w:r>
      <w:r w:rsidR="004768E1">
        <w:rPr>
          <w:rFonts w:ascii="Times New Roman" w:hAnsi="Times New Roman" w:cs="Times New Roman"/>
          <w:sz w:val="28"/>
          <w:szCs w:val="28"/>
        </w:rPr>
        <w:t>4</w:t>
      </w:r>
      <w:r w:rsidR="00173692" w:rsidRPr="00134D84">
        <w:rPr>
          <w:rFonts w:ascii="Times New Roman" w:hAnsi="Times New Roman" w:cs="Times New Roman"/>
          <w:sz w:val="28"/>
          <w:szCs w:val="28"/>
        </w:rPr>
        <w:t xml:space="preserve"> </w:t>
      </w:r>
      <w:r w:rsidRPr="00134D84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134D84" w:rsidRPr="00134D84" w:rsidRDefault="00134D84" w:rsidP="0013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62" w:type="dxa"/>
        <w:tblInd w:w="-836" w:type="dxa"/>
        <w:tblLook w:val="04A0" w:firstRow="1" w:lastRow="0" w:firstColumn="1" w:lastColumn="0" w:noHBand="0" w:noVBand="1"/>
      </w:tblPr>
      <w:tblGrid>
        <w:gridCol w:w="831"/>
        <w:gridCol w:w="4253"/>
        <w:gridCol w:w="4678"/>
      </w:tblGrid>
      <w:tr w:rsidR="004768E1" w:rsidRPr="005376EC" w:rsidTr="004768E1">
        <w:tc>
          <w:tcPr>
            <w:tcW w:w="831" w:type="dxa"/>
          </w:tcPr>
          <w:p w:rsidR="004768E1" w:rsidRPr="005376EC" w:rsidRDefault="004768E1" w:rsidP="00B9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4768E1" w:rsidRPr="005376EC" w:rsidRDefault="004768E1" w:rsidP="00AA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</w:tcPr>
          <w:p w:rsidR="004768E1" w:rsidRPr="005376EC" w:rsidRDefault="004768E1" w:rsidP="00B9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62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768E1" w:rsidRPr="005376EC" w:rsidRDefault="004768E1" w:rsidP="0062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4768E1" w:rsidP="0047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47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68E1" w:rsidRPr="005376EC" w:rsidRDefault="004768E1" w:rsidP="004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4768E1" w:rsidP="0047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47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4768E1" w:rsidRPr="005376EC" w:rsidRDefault="004768E1" w:rsidP="004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4768E1" w:rsidP="0047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2930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29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768E1" w:rsidRPr="005376EC" w:rsidRDefault="004768E1" w:rsidP="0029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4768E1" w:rsidP="0047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47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4768E1" w:rsidRPr="005376EC" w:rsidRDefault="004768E1" w:rsidP="004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4768E1" w:rsidP="0047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48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768E1" w:rsidRPr="005376EC" w:rsidRDefault="004768E1" w:rsidP="00483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4768E1" w:rsidP="0047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2C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4768E1" w:rsidRPr="005376EC" w:rsidRDefault="004768E1" w:rsidP="002C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4768E1" w:rsidP="0047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8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768E1" w:rsidRPr="005376EC" w:rsidRDefault="004768E1" w:rsidP="008F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4768E1" w:rsidP="0047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8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768E1" w:rsidRPr="005376EC" w:rsidRDefault="004768E1" w:rsidP="008F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4768E1" w:rsidP="0047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Default="004768E1" w:rsidP="008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E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4768E1" w:rsidRPr="005376EC" w:rsidRDefault="004768E1" w:rsidP="008F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4768E1" w:rsidP="0047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1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768E1" w:rsidRPr="005376EC" w:rsidRDefault="004768E1" w:rsidP="0014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4768E1" w:rsidP="0082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25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1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768E1" w:rsidRPr="005376EC" w:rsidRDefault="004768E1" w:rsidP="0014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825BA2" w:rsidP="001C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68E1"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C84B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1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768E1" w:rsidRPr="005376EC" w:rsidRDefault="004768E1" w:rsidP="0014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825BA2" w:rsidP="0014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ноября </w:t>
            </w:r>
          </w:p>
        </w:tc>
      </w:tr>
      <w:tr w:rsidR="00825BA2" w:rsidRPr="005376EC" w:rsidTr="004768E1">
        <w:tc>
          <w:tcPr>
            <w:tcW w:w="831" w:type="dxa"/>
          </w:tcPr>
          <w:p w:rsidR="00825BA2" w:rsidRPr="005376EC" w:rsidRDefault="00825BA2" w:rsidP="00825B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5BA2" w:rsidRPr="005376EC" w:rsidRDefault="00825BA2" w:rsidP="0082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25BA2" w:rsidRPr="005376EC" w:rsidRDefault="00825BA2" w:rsidP="0082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25BA2" w:rsidRPr="005376EC" w:rsidRDefault="00825BA2" w:rsidP="0082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825BA2" w:rsidRPr="005376EC" w:rsidTr="004768E1">
        <w:tc>
          <w:tcPr>
            <w:tcW w:w="831" w:type="dxa"/>
          </w:tcPr>
          <w:p w:rsidR="00825BA2" w:rsidRPr="005376EC" w:rsidRDefault="00825BA2" w:rsidP="00825B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5BA2" w:rsidRPr="005376EC" w:rsidRDefault="00825BA2" w:rsidP="0082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  <w:p w:rsidR="00825BA2" w:rsidRPr="005376EC" w:rsidRDefault="00825BA2" w:rsidP="0082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25BA2" w:rsidRPr="005376EC" w:rsidRDefault="00825BA2" w:rsidP="0082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825BA2" w:rsidRPr="005376EC" w:rsidTr="004768E1">
        <w:tc>
          <w:tcPr>
            <w:tcW w:w="831" w:type="dxa"/>
          </w:tcPr>
          <w:p w:rsidR="00825BA2" w:rsidRPr="005376EC" w:rsidRDefault="00825BA2" w:rsidP="00825B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5BA2" w:rsidRPr="005376EC" w:rsidRDefault="00825BA2" w:rsidP="0082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  <w:p w:rsidR="00825BA2" w:rsidRPr="005376EC" w:rsidRDefault="00825BA2" w:rsidP="0082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25BA2" w:rsidRPr="005376EC" w:rsidRDefault="00825BA2" w:rsidP="0082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1C1F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1C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768E1" w:rsidRPr="005376EC" w:rsidRDefault="004768E1" w:rsidP="001C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825BA2" w:rsidP="001C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68E1"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1C1F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1C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4768E1" w:rsidRPr="005376EC" w:rsidRDefault="004768E1" w:rsidP="001C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825BA2" w:rsidP="001C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768E1" w:rsidRPr="005376E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1C1F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1C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768E1" w:rsidRPr="005376EC" w:rsidRDefault="004768E1" w:rsidP="001C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5810BD" w:rsidP="001C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68E1"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1C1F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1C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768E1" w:rsidRPr="005376EC" w:rsidRDefault="004768E1" w:rsidP="001C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5810BD" w:rsidP="001C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68E1"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1C1F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1C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4768E1" w:rsidRPr="005376EC" w:rsidRDefault="004768E1" w:rsidP="001C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5810BD" w:rsidP="001C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4768E1"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AD60DB" w:rsidRPr="005376EC" w:rsidTr="004768E1">
        <w:tc>
          <w:tcPr>
            <w:tcW w:w="831" w:type="dxa"/>
          </w:tcPr>
          <w:p w:rsidR="00AD60DB" w:rsidRPr="005376EC" w:rsidRDefault="00AD60DB" w:rsidP="001C1F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60DB" w:rsidRPr="005376EC" w:rsidRDefault="00AD60DB" w:rsidP="001C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(искусство)</w:t>
            </w:r>
          </w:p>
        </w:tc>
        <w:tc>
          <w:tcPr>
            <w:tcW w:w="4678" w:type="dxa"/>
          </w:tcPr>
          <w:p w:rsidR="00AD60DB" w:rsidRDefault="00AD60DB" w:rsidP="001C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</w:tr>
      <w:tr w:rsidR="004768E1" w:rsidRPr="005376EC" w:rsidTr="004768E1">
        <w:tc>
          <w:tcPr>
            <w:tcW w:w="831" w:type="dxa"/>
          </w:tcPr>
          <w:p w:rsidR="004768E1" w:rsidRPr="005376EC" w:rsidRDefault="004768E1" w:rsidP="001C1F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8E1" w:rsidRPr="005376EC" w:rsidRDefault="004768E1" w:rsidP="001C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768E1" w:rsidRPr="005376EC" w:rsidRDefault="004768E1" w:rsidP="001C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8E1" w:rsidRPr="005376EC" w:rsidRDefault="00B94479" w:rsidP="00AD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D6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68E1" w:rsidRPr="005376E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</w:tbl>
    <w:p w:rsidR="006922E3" w:rsidRDefault="006922E3" w:rsidP="00B95A8A">
      <w:pPr>
        <w:jc w:val="center"/>
      </w:pPr>
    </w:p>
    <w:sectPr w:rsidR="0069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9D7"/>
    <w:multiLevelType w:val="hybridMultilevel"/>
    <w:tmpl w:val="A1FA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B6414"/>
    <w:multiLevelType w:val="hybridMultilevel"/>
    <w:tmpl w:val="345CF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1066"/>
    <w:rsid w:val="000535EC"/>
    <w:rsid w:val="00083686"/>
    <w:rsid w:val="000A4D05"/>
    <w:rsid w:val="001043A9"/>
    <w:rsid w:val="001330A5"/>
    <w:rsid w:val="00133CC4"/>
    <w:rsid w:val="00134D84"/>
    <w:rsid w:val="0014060C"/>
    <w:rsid w:val="00152E47"/>
    <w:rsid w:val="00173692"/>
    <w:rsid w:val="001C1F91"/>
    <w:rsid w:val="002930D6"/>
    <w:rsid w:val="002A37CE"/>
    <w:rsid w:val="002C405C"/>
    <w:rsid w:val="003F65B9"/>
    <w:rsid w:val="0042334C"/>
    <w:rsid w:val="00444BE5"/>
    <w:rsid w:val="0047030F"/>
    <w:rsid w:val="004768E1"/>
    <w:rsid w:val="00483721"/>
    <w:rsid w:val="004E0EAB"/>
    <w:rsid w:val="005376EC"/>
    <w:rsid w:val="00563B9F"/>
    <w:rsid w:val="005810BD"/>
    <w:rsid w:val="00584EB1"/>
    <w:rsid w:val="006158E7"/>
    <w:rsid w:val="006244DE"/>
    <w:rsid w:val="006922E3"/>
    <w:rsid w:val="00825BA2"/>
    <w:rsid w:val="008539EA"/>
    <w:rsid w:val="00875024"/>
    <w:rsid w:val="008F2526"/>
    <w:rsid w:val="009000FE"/>
    <w:rsid w:val="0094744F"/>
    <w:rsid w:val="00994846"/>
    <w:rsid w:val="00A22192"/>
    <w:rsid w:val="00A41C59"/>
    <w:rsid w:val="00AA3B19"/>
    <w:rsid w:val="00AA73DC"/>
    <w:rsid w:val="00AD60DB"/>
    <w:rsid w:val="00B0158F"/>
    <w:rsid w:val="00B31B6D"/>
    <w:rsid w:val="00B54543"/>
    <w:rsid w:val="00B94479"/>
    <w:rsid w:val="00B95A8A"/>
    <w:rsid w:val="00C84B50"/>
    <w:rsid w:val="00D57E6B"/>
    <w:rsid w:val="00E550DE"/>
    <w:rsid w:val="00F94C4C"/>
    <w:rsid w:val="00F971E6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24A7"/>
  <w15:chartTrackingRefBased/>
  <w15:docId w15:val="{8258A16A-2295-4226-B8F0-D7C06F6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E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Татьяна Георгиевна</dc:creator>
  <cp:keywords/>
  <dc:description/>
  <cp:lastModifiedBy>Большакова И.М.</cp:lastModifiedBy>
  <cp:revision>27</cp:revision>
  <cp:lastPrinted>2022-11-07T01:28:00Z</cp:lastPrinted>
  <dcterms:created xsi:type="dcterms:W3CDTF">2021-10-04T03:33:00Z</dcterms:created>
  <dcterms:modified xsi:type="dcterms:W3CDTF">2023-10-16T06:59:00Z</dcterms:modified>
</cp:coreProperties>
</file>