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90" w:rsidRPr="00FC4A18" w:rsidRDefault="000A1C90" w:rsidP="000A1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18">
        <w:rPr>
          <w:rFonts w:ascii="Times New Roman" w:hAnsi="Times New Roman" w:cs="Times New Roman"/>
          <w:bCs/>
          <w:sz w:val="24"/>
          <w:szCs w:val="24"/>
        </w:rPr>
        <w:t>«</w:t>
      </w:r>
      <w:r w:rsidRPr="00FC4A18">
        <w:rPr>
          <w:rFonts w:ascii="Times New Roman" w:hAnsi="Times New Roman" w:cs="Times New Roman"/>
          <w:b/>
          <w:bCs/>
          <w:sz w:val="24"/>
          <w:szCs w:val="24"/>
        </w:rPr>
        <w:t>Из опыта работы по разработке программы воспитания»</w:t>
      </w:r>
    </w:p>
    <w:p w:rsidR="00FC4A18" w:rsidRPr="00FC4A18" w:rsidRDefault="00FC4A18" w:rsidP="000A1C9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4A18" w:rsidRPr="00FC4A18" w:rsidRDefault="00FC4A18" w:rsidP="000A1C9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FC4A18" w:rsidRPr="00FC4A18" w:rsidRDefault="00FC4A18" w:rsidP="00FC4A18">
      <w:pPr>
        <w:spacing w:after="0" w:line="240" w:lineRule="auto"/>
        <w:ind w:left="-567" w:firstLine="127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Ольга Андреевна Вебер, заместитель директора МАОУ СШ г. Липецка «Лингвист»</w:t>
      </w:r>
    </w:p>
    <w:p w:rsidR="00FC4A18" w:rsidRPr="00FC4A18" w:rsidRDefault="00FC4A18" w:rsidP="000A1C9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C90" w:rsidRPr="00FC4A18" w:rsidRDefault="00FC4A18" w:rsidP="000A1C9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Татьяна Дмитриевна </w:t>
      </w:r>
      <w:r w:rsidR="000A1C90" w:rsidRPr="00FC4A18">
        <w:rPr>
          <w:rFonts w:ascii="Times New Roman" w:hAnsi="Times New Roman" w:cs="Times New Roman"/>
          <w:b/>
          <w:sz w:val="24"/>
          <w:szCs w:val="24"/>
        </w:rPr>
        <w:t>Тихонова, директор МАОУ СШ г. Липецка «Лингвист»</w:t>
      </w:r>
    </w:p>
    <w:p w:rsidR="00FC4A18" w:rsidRDefault="00FC4A18" w:rsidP="00FC4A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38D7" w:rsidRPr="00FC4A18" w:rsidRDefault="00FC4A18" w:rsidP="00FC4A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0E5B83" w:rsidRPr="00FC4A18" w:rsidRDefault="000E5B83" w:rsidP="000E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сентября вступ</w:t>
      </w:r>
      <w:r w:rsidR="006612D4" w:rsidRPr="00FC4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FC4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в силу поправки в Закон об образовании в части </w:t>
      </w:r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вопросов воспитания обучающихся. Соответствующий законопроект № 960545-7 «</w:t>
      </w:r>
      <w:hyperlink r:id="rId7" w:history="1">
        <w:r w:rsidRPr="00FC4A1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 внесении изменений в Федеральный закон "Об образовании в Российской Федерации</w:t>
        </w:r>
      </w:hyperlink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>» по вопросам воспитания обучающихся" был внесен в Госдуму Президентом РФ еще в середине мая.</w:t>
      </w:r>
    </w:p>
    <w:p w:rsidR="000E5B83" w:rsidRPr="00FC4A18" w:rsidRDefault="000E5B83" w:rsidP="000E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</w:t>
      </w:r>
      <w:r w:rsidR="00391EEA"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документу,</w:t>
      </w:r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воспитательная работа станет одной из составных частей образовательных программ. Воспитание обучающихся будет осуществляться на основе включаемых в соответствующую образовательную программу рабочей программы воспитания и календарного плана воспитательной работы. Разработкой и утверждением последних займутся сами образовательные организации при участии советов обучающихся и советов родителей (законных представителей) несовершеннолетних школьников.</w:t>
      </w:r>
    </w:p>
    <w:p w:rsidR="000E5B83" w:rsidRPr="00FC4A18" w:rsidRDefault="000E5B83" w:rsidP="00EC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будет скорректировано понятие "воспитание"</w:t>
      </w:r>
      <w:r w:rsidR="00EC03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5B83" w:rsidRPr="00FC4A18" w:rsidRDefault="000E5B83" w:rsidP="000E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 закон</w:t>
      </w:r>
      <w:proofErr w:type="gramEnd"/>
      <w:r w:rsidRPr="00FC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содержит статью об общих требованиях к организации воспитания.</w:t>
      </w:r>
    </w:p>
    <w:p w:rsidR="000E5B83" w:rsidRPr="00FC4A18" w:rsidRDefault="000E5B83" w:rsidP="000E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Поправки планируется ввести в действие с 1 сентября 2020 года, но при этом предусмотрен переходный период – до 1 сентября 2021 года, в течение которого образовательные программы будут приведены в соответствие с новыми нормами.</w:t>
      </w:r>
    </w:p>
    <w:p w:rsidR="00080867" w:rsidRPr="00FC4A18" w:rsidRDefault="00080867" w:rsidP="0008086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C4A18">
        <w:rPr>
          <w:rFonts w:ascii="Times New Roman" w:eastAsia="Times New Roman" w:hAnsi="Times New Roman"/>
          <w:sz w:val="24"/>
          <w:szCs w:val="24"/>
        </w:rPr>
        <w:t>С октября 2019 годы мы являемся опытно-</w:t>
      </w:r>
      <w:proofErr w:type="gramStart"/>
      <w:r w:rsidRPr="00FC4A18">
        <w:rPr>
          <w:rFonts w:ascii="Times New Roman" w:eastAsia="Times New Roman" w:hAnsi="Times New Roman"/>
          <w:sz w:val="24"/>
          <w:szCs w:val="24"/>
        </w:rPr>
        <w:t>экспериментальной  площадкой</w:t>
      </w:r>
      <w:proofErr w:type="gramEnd"/>
      <w:r w:rsidRPr="00FC4A18">
        <w:rPr>
          <w:rFonts w:ascii="Times New Roman" w:eastAsia="Times New Roman" w:hAnsi="Times New Roman"/>
          <w:sz w:val="24"/>
          <w:szCs w:val="24"/>
        </w:rPr>
        <w:t xml:space="preserve"> ФГБНУ «Институт стратегии развития образования» по теме «Апробация примерной программы воспитания».</w:t>
      </w:r>
    </w:p>
    <w:p w:rsidR="00FC4A18" w:rsidRPr="00FC4A18" w:rsidRDefault="00FC4A18" w:rsidP="0008086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C4A18">
        <w:rPr>
          <w:rFonts w:ascii="Times New Roman" w:eastAsia="Times New Roman" w:hAnsi="Times New Roman"/>
          <w:b/>
          <w:sz w:val="24"/>
          <w:szCs w:val="24"/>
        </w:rPr>
        <w:t xml:space="preserve">Ключевые слова: </w:t>
      </w:r>
      <w:r w:rsidRPr="00FC4A18">
        <w:rPr>
          <w:rFonts w:ascii="Times New Roman" w:eastAsia="Times New Roman" w:hAnsi="Times New Roman"/>
          <w:sz w:val="24"/>
          <w:szCs w:val="24"/>
        </w:rPr>
        <w:t>программа воспитания, воспитание, модули программы воспитания.</w:t>
      </w:r>
    </w:p>
    <w:p w:rsidR="00FC4A18" w:rsidRPr="00FC4A18" w:rsidRDefault="00FC4A18" w:rsidP="000808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Тематическая рубрика: </w:t>
      </w:r>
      <w:r w:rsidRPr="00FC4A18">
        <w:rPr>
          <w:rFonts w:ascii="Times New Roman" w:hAnsi="Times New Roman" w:cs="Times New Roman"/>
          <w:sz w:val="24"/>
          <w:szCs w:val="24"/>
        </w:rPr>
        <w:t>начальная школа, средняя школа, основная школа.</w:t>
      </w:r>
    </w:p>
    <w:p w:rsidR="000A1C90" w:rsidRPr="00FC4A18" w:rsidRDefault="000A1C90" w:rsidP="000A1C90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Модульный подход к разработке программы воспитания.  </w:t>
      </w:r>
    </w:p>
    <w:p w:rsidR="000A1C90" w:rsidRPr="00FC4A18" w:rsidRDefault="000A1C90" w:rsidP="000A1C90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Из опыта работы школы.</w:t>
      </w:r>
    </w:p>
    <w:p w:rsidR="00D37B59" w:rsidRPr="00FC4A18" w:rsidRDefault="00D37B59" w:rsidP="00901C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результатов реализации программы </w:t>
      </w:r>
      <w:r w:rsidR="007A493C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</w:t>
      </w: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станет приобщение обучающихся к российским традиционным духовным ценностям, правилам и нормам поведения в российском обществе. </w:t>
      </w:r>
      <w:r w:rsidR="00C10C18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1DCA" w:rsidRPr="00FC4A18" w:rsidRDefault="00D37B59" w:rsidP="00193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Примерная программа воспитания – это не перечень обязательных для школы мероприятий, а описание системы возможных форм и способов работы с детьми. </w:t>
      </w:r>
    </w:p>
    <w:p w:rsidR="0072353A" w:rsidRPr="00FC4A18" w:rsidRDefault="00805FB6" w:rsidP="00901C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D37B59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, разрабатывая собственную рабочую программу воспитания, вправе включать в неё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</w:t>
      </w:r>
    </w:p>
    <w:p w:rsidR="00634BD2" w:rsidRPr="00FC4A18" w:rsidRDefault="00634BD2" w:rsidP="0090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опыта работы </w:t>
      </w:r>
      <w:r w:rsidR="00DF3A84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нашей </w:t>
      </w: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школы, </w:t>
      </w:r>
      <w:r w:rsidRPr="00FC4A18">
        <w:rPr>
          <w:rFonts w:ascii="Times New Roman" w:hAnsi="Times New Roman" w:cs="Times New Roman"/>
          <w:sz w:val="24"/>
          <w:szCs w:val="24"/>
        </w:rPr>
        <w:t xml:space="preserve">реализации процесса воспитания главным образом </w:t>
      </w:r>
      <w:r w:rsidR="004F0437" w:rsidRPr="00FC4A18">
        <w:rPr>
          <w:rFonts w:ascii="Times New Roman" w:hAnsi="Times New Roman" w:cs="Times New Roman"/>
          <w:sz w:val="24"/>
          <w:szCs w:val="24"/>
        </w:rPr>
        <w:t>через создание</w:t>
      </w:r>
      <w:r w:rsidRPr="00FC4A18">
        <w:rPr>
          <w:rFonts w:ascii="Times New Roman" w:hAnsi="Times New Roman" w:cs="Times New Roman"/>
          <w:sz w:val="24"/>
          <w:szCs w:val="24"/>
        </w:rPr>
        <w:t xml:space="preserve"> в школе детско-взрослых общностей</w:t>
      </w:r>
      <w:r w:rsidR="00991DC5" w:rsidRPr="00FC4A18">
        <w:rPr>
          <w:rFonts w:ascii="Times New Roman" w:hAnsi="Times New Roman" w:cs="Times New Roman"/>
          <w:sz w:val="24"/>
          <w:szCs w:val="24"/>
        </w:rPr>
        <w:t xml:space="preserve">, с учетом имеющихся кадров и </w:t>
      </w:r>
      <w:r w:rsidR="000B4D0F" w:rsidRPr="00FC4A18">
        <w:rPr>
          <w:rFonts w:ascii="Times New Roman" w:hAnsi="Times New Roman" w:cs="Times New Roman"/>
          <w:sz w:val="24"/>
          <w:szCs w:val="24"/>
        </w:rPr>
        <w:t>ресурсов</w:t>
      </w:r>
      <w:r w:rsidR="00C10C18" w:rsidRPr="00FC4A18">
        <w:rPr>
          <w:rFonts w:ascii="Times New Roman" w:hAnsi="Times New Roman" w:cs="Times New Roman"/>
          <w:sz w:val="24"/>
          <w:szCs w:val="24"/>
        </w:rPr>
        <w:t>.</w:t>
      </w:r>
      <w:r w:rsidR="000B4D0F" w:rsidRPr="00FC4A18">
        <w:rPr>
          <w:rFonts w:ascii="Times New Roman" w:hAnsi="Times New Roman" w:cs="Times New Roman"/>
          <w:sz w:val="24"/>
          <w:szCs w:val="24"/>
        </w:rPr>
        <w:t xml:space="preserve"> </w:t>
      </w:r>
      <w:r w:rsidR="00C10C18" w:rsidRPr="00FC4A18">
        <w:rPr>
          <w:rFonts w:ascii="Times New Roman" w:hAnsi="Times New Roman" w:cs="Times New Roman"/>
          <w:sz w:val="24"/>
          <w:szCs w:val="24"/>
        </w:rPr>
        <w:t>М</w:t>
      </w:r>
      <w:r w:rsidR="000B4D0F" w:rsidRPr="00FC4A18">
        <w:rPr>
          <w:rFonts w:ascii="Times New Roman" w:hAnsi="Times New Roman" w:cs="Times New Roman"/>
          <w:sz w:val="24"/>
          <w:szCs w:val="24"/>
        </w:rPr>
        <w:t>ы</w:t>
      </w:r>
      <w:r w:rsidRPr="00FC4A18">
        <w:rPr>
          <w:rFonts w:ascii="Times New Roman" w:hAnsi="Times New Roman" w:cs="Times New Roman"/>
          <w:sz w:val="24"/>
          <w:szCs w:val="24"/>
        </w:rPr>
        <w:t xml:space="preserve"> выбрали следующие модули: </w:t>
      </w:r>
    </w:p>
    <w:p w:rsidR="002D4AB2" w:rsidRPr="00FC4A18" w:rsidRDefault="000B4D0F" w:rsidP="000454BF">
      <w:pPr>
        <w:pStyle w:val="a6"/>
        <w:spacing w:before="0" w:after="0"/>
        <w:ind w:left="0" w:right="-1"/>
        <w:rPr>
          <w:rFonts w:ascii="Times New Roman" w:hAnsi="Times New Roman"/>
          <w:sz w:val="24"/>
          <w:szCs w:val="24"/>
          <w:lang w:val="ru-RU"/>
        </w:rPr>
      </w:pPr>
      <w:r w:rsidRPr="00FC4A18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-</w:t>
      </w:r>
      <w:r w:rsidRPr="00FC4A18">
        <w:rPr>
          <w:rFonts w:ascii="Times New Roman" w:hAnsi="Times New Roman"/>
          <w:b/>
          <w:iCs/>
          <w:color w:val="000000"/>
          <w:w w:val="0"/>
          <w:sz w:val="24"/>
          <w:szCs w:val="24"/>
          <w:lang w:val="ru-RU"/>
        </w:rPr>
        <w:t>Модуль «Классное руководство и наставничество»</w:t>
      </w:r>
      <w:r w:rsidR="004214D2" w:rsidRPr="00FC4A18">
        <w:rPr>
          <w:rFonts w:ascii="Times New Roman" w:hAnsi="Times New Roman"/>
          <w:sz w:val="24"/>
          <w:szCs w:val="24"/>
          <w:lang w:val="ru-RU"/>
        </w:rPr>
        <w:t>. В модуле описываем работу кл</w:t>
      </w:r>
      <w:r w:rsidR="00524F1F" w:rsidRPr="00FC4A18">
        <w:rPr>
          <w:rFonts w:ascii="Times New Roman" w:hAnsi="Times New Roman"/>
          <w:sz w:val="24"/>
          <w:szCs w:val="24"/>
          <w:lang w:val="ru-RU"/>
        </w:rPr>
        <w:t xml:space="preserve">ассного </w:t>
      </w:r>
      <w:r w:rsidR="004214D2" w:rsidRPr="00FC4A18">
        <w:rPr>
          <w:rFonts w:ascii="Times New Roman" w:hAnsi="Times New Roman"/>
          <w:sz w:val="24"/>
          <w:szCs w:val="24"/>
          <w:lang w:val="ru-RU"/>
        </w:rPr>
        <w:t>руководителя с классом, инд</w:t>
      </w:r>
      <w:r w:rsidR="00524F1F" w:rsidRPr="00FC4A18">
        <w:rPr>
          <w:rFonts w:ascii="Times New Roman" w:hAnsi="Times New Roman"/>
          <w:sz w:val="24"/>
          <w:szCs w:val="24"/>
          <w:lang w:val="ru-RU"/>
        </w:rPr>
        <w:t xml:space="preserve">ивидуальную </w:t>
      </w:r>
      <w:r w:rsidR="004214D2" w:rsidRPr="00FC4A18">
        <w:rPr>
          <w:rFonts w:ascii="Times New Roman" w:hAnsi="Times New Roman"/>
          <w:sz w:val="24"/>
          <w:szCs w:val="24"/>
          <w:lang w:val="ru-RU"/>
        </w:rPr>
        <w:t xml:space="preserve">работу с учащимися, работу с предметниками и родителями. Этот модуль мы практически не меняли, потому что в Примерной программе он </w:t>
      </w:r>
      <w:r w:rsidR="004451D3" w:rsidRPr="00FC4A18">
        <w:rPr>
          <w:rFonts w:ascii="Times New Roman" w:hAnsi="Times New Roman"/>
          <w:sz w:val="24"/>
          <w:szCs w:val="24"/>
          <w:lang w:val="ru-RU"/>
        </w:rPr>
        <w:t>описан достаточно</w:t>
      </w:r>
      <w:r w:rsidR="004214D2" w:rsidRPr="00FC4A18">
        <w:rPr>
          <w:rFonts w:ascii="Times New Roman" w:hAnsi="Times New Roman"/>
          <w:sz w:val="24"/>
          <w:szCs w:val="24"/>
          <w:lang w:val="ru-RU"/>
        </w:rPr>
        <w:t>.</w:t>
      </w:r>
    </w:p>
    <w:p w:rsidR="000B4D0F" w:rsidRPr="00FC4A18" w:rsidRDefault="000B4D0F" w:rsidP="000454BF">
      <w:pPr>
        <w:pStyle w:val="a6"/>
        <w:spacing w:before="0" w:after="0"/>
        <w:ind w:left="0" w:right="-1"/>
        <w:rPr>
          <w:rFonts w:ascii="Times New Roman" w:hAnsi="Times New Roman"/>
          <w:b/>
          <w:color w:val="000000"/>
          <w:w w:val="0"/>
          <w:sz w:val="24"/>
          <w:szCs w:val="24"/>
          <w:lang w:val="ru-RU"/>
        </w:rPr>
      </w:pPr>
      <w:r w:rsidRPr="00FC4A18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-</w:t>
      </w:r>
      <w:r w:rsidRPr="00FC4A18">
        <w:rPr>
          <w:rFonts w:ascii="Times New Roman" w:hAnsi="Times New Roman"/>
          <w:b/>
          <w:iCs/>
          <w:color w:val="000000"/>
          <w:w w:val="0"/>
          <w:sz w:val="24"/>
          <w:szCs w:val="24"/>
          <w:lang w:val="ru-RU"/>
        </w:rPr>
        <w:t xml:space="preserve"> Модуль</w:t>
      </w:r>
      <w:r w:rsidRPr="00FC4A18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 xml:space="preserve"> </w:t>
      </w:r>
      <w:r w:rsidRPr="00FC4A18">
        <w:rPr>
          <w:rFonts w:ascii="Times New Roman" w:hAnsi="Times New Roman"/>
          <w:b/>
          <w:color w:val="000000"/>
          <w:w w:val="0"/>
          <w:sz w:val="24"/>
          <w:szCs w:val="24"/>
          <w:lang w:val="ru-RU"/>
        </w:rPr>
        <w:t>«Курсы внеурочной деятельности и дополнительного образования»</w:t>
      </w:r>
    </w:p>
    <w:p w:rsidR="00524F1F" w:rsidRPr="00FC4A18" w:rsidRDefault="00524F1F" w:rsidP="00524F1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Виды деятельности:</w:t>
      </w:r>
    </w:p>
    <w:p w:rsidR="00524F1F" w:rsidRPr="00FC4A18" w:rsidRDefault="00524F1F" w:rsidP="00524F1F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lastRenderedPageBreak/>
        <w:t>Познавательная деятельность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 «Юный лингвист», «Проектная деятельность», «Информатика в играх и задачах».  </w:t>
      </w:r>
    </w:p>
    <w:p w:rsidR="00524F1F" w:rsidRPr="00FC4A18" w:rsidRDefault="00524F1F" w:rsidP="00524F1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Художественное творчество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 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«Дебют», «</w:t>
      </w:r>
      <w:proofErr w:type="spellStart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Антигрусть</w:t>
      </w:r>
      <w:proofErr w:type="spellEnd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«Хореография», «Радуга детства». </w:t>
      </w:r>
    </w:p>
    <w:p w:rsidR="00524F1F" w:rsidRPr="00FC4A18" w:rsidRDefault="00524F1F" w:rsidP="00524F1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Проблемно-ценностное общение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 «Азбука общения», «Этика</w:t>
      </w:r>
      <w:r w:rsidRPr="00FC4A1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:rsidR="00524F1F" w:rsidRPr="00FC4A18" w:rsidRDefault="00524F1F" w:rsidP="00524F1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Туристско-краеведческая деятельность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«Наши истоки».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524F1F" w:rsidRPr="00FC4A18" w:rsidRDefault="00524F1F" w:rsidP="00524F1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Спортивно-оздоровительная деятельность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 «Баскетбол», «Волейбол», «Азбука футбола», «Футбол».</w:t>
      </w:r>
    </w:p>
    <w:p w:rsidR="000B4D0F" w:rsidRPr="00FC4A18" w:rsidRDefault="000B4D0F" w:rsidP="00901CF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Городская акция «Досуг»</w:t>
      </w:r>
      <w:r w:rsidR="00524F1F" w:rsidRPr="00FC4A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по привлечению учащихся в кружки и секции</w:t>
      </w:r>
      <w:r w:rsidRPr="00FC4A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.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E107D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0B4D0F" w:rsidRPr="00FC4A18" w:rsidRDefault="00067D77" w:rsidP="00BE107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7523E" w:rsidRPr="00FC4A18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E96739" w:rsidRPr="00FC4A18">
        <w:rPr>
          <w:rFonts w:ascii="Times New Roman" w:hAnsi="Times New Roman" w:cs="Times New Roman"/>
          <w:b/>
          <w:sz w:val="24"/>
          <w:szCs w:val="24"/>
        </w:rPr>
        <w:t>проекте «Доп. образование</w:t>
      </w:r>
      <w:r w:rsidRPr="00FC4A18">
        <w:rPr>
          <w:rFonts w:ascii="Times New Roman" w:hAnsi="Times New Roman" w:cs="Times New Roman"/>
          <w:b/>
          <w:sz w:val="24"/>
          <w:szCs w:val="24"/>
        </w:rPr>
        <w:t>: доступное, привлекательное, эффективное».</w:t>
      </w:r>
    </w:p>
    <w:p w:rsidR="00E94A2B" w:rsidRPr="00FC4A18" w:rsidRDefault="00E94A2B" w:rsidP="00BE107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0F" w:rsidRPr="00FC4A18" w:rsidRDefault="000B4D0F" w:rsidP="00901CF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- Модуль «Школьный урок»</w:t>
      </w:r>
      <w:r w:rsidR="004214D2" w:rsidRPr="00FC4A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К </w:t>
      </w:r>
      <w:r w:rsidR="00B218C4" w:rsidRPr="00FC4A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Примерной программе мы добавили</w:t>
      </w:r>
      <w:r w:rsidR="004214D2" w:rsidRPr="00FC4A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:</w:t>
      </w:r>
    </w:p>
    <w:p w:rsidR="000B4D0F" w:rsidRPr="00FC4A18" w:rsidRDefault="000B4D0F" w:rsidP="00901CFA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ab/>
      </w:r>
      <w:r w:rsidR="00BE107D"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 </w:t>
      </w: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 Общешкольн</w:t>
      </w:r>
      <w:r w:rsidR="00FF5049"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ую</w:t>
      </w: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 научно-практическ</w:t>
      </w:r>
      <w:r w:rsidR="00FF5049"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ую</w:t>
      </w:r>
      <w:r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 конференци</w:t>
      </w:r>
      <w:r w:rsidR="00FF5049" w:rsidRPr="00FC4A18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ю</w:t>
      </w: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 Работа ведется по секциям, в каждой секции выбираются лучшие проекты, которые участвуют в городском конкурсе «Шаг в будущее», «Путь к успеху». Победители награждаются на ежегодном празднике «Школьный звездопад».</w:t>
      </w:r>
    </w:p>
    <w:p w:rsidR="00067D77" w:rsidRPr="00FC4A18" w:rsidRDefault="00067D77" w:rsidP="0090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r w:rsidRPr="00FC4A18">
        <w:rPr>
          <w:rFonts w:ascii="Times New Roman" w:hAnsi="Times New Roman" w:cs="Times New Roman"/>
          <w:b/>
          <w:sz w:val="24"/>
          <w:szCs w:val="24"/>
        </w:rPr>
        <w:t>Участие в муницип</w:t>
      </w:r>
      <w:r w:rsidR="00524F1F" w:rsidRPr="00FC4A18">
        <w:rPr>
          <w:rFonts w:ascii="Times New Roman" w:hAnsi="Times New Roman" w:cs="Times New Roman"/>
          <w:b/>
          <w:sz w:val="24"/>
          <w:szCs w:val="24"/>
        </w:rPr>
        <w:t xml:space="preserve">альном </w:t>
      </w:r>
      <w:r w:rsidRPr="00FC4A18">
        <w:rPr>
          <w:rFonts w:ascii="Times New Roman" w:hAnsi="Times New Roman" w:cs="Times New Roman"/>
          <w:b/>
          <w:sz w:val="24"/>
          <w:szCs w:val="24"/>
        </w:rPr>
        <w:t>проекте «Одарённые дети: поиск, поддержка, сопровождение».</w:t>
      </w:r>
    </w:p>
    <w:p w:rsidR="003060BE" w:rsidRPr="00FC4A18" w:rsidRDefault="003060BE" w:rsidP="0090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FB6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</w:t>
      </w:r>
      <w:r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Модуль</w:t>
      </w:r>
      <w:r w:rsidRPr="00FC4A18">
        <w:rPr>
          <w:rFonts w:ascii="Times New Roman" w:hAnsi="Times New Roman" w:cs="Times New Roman"/>
          <w:b/>
          <w:sz w:val="24"/>
          <w:szCs w:val="24"/>
        </w:rPr>
        <w:t xml:space="preserve"> «Самоуправление»</w:t>
      </w:r>
      <w:r w:rsidRPr="00FC4A18">
        <w:rPr>
          <w:rFonts w:ascii="Times New Roman" w:hAnsi="Times New Roman" w:cs="Times New Roman"/>
          <w:sz w:val="24"/>
          <w:szCs w:val="24"/>
        </w:rPr>
        <w:t>. Структура самоуправления трёхуровневая: ученическое самоуправление в классных коллективах, школьное ученическое самоуправление – Совет Лидеров, Городской совет лидеров.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ab/>
        <w:t xml:space="preserve">Через деятельность Совета лидеров, объединяющего лидеров классов, происходит распространение значимой для школьников информации и получения обратной связи от классных коллективов, работа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 xml:space="preserve"> и т.п.). Лидеры школы проводят ряд мероприятий,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 «День Дублера», «Веселые старты», «День здоровья». 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   Рабочие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комитеты  Совета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 лидеров  планируют и  организовывают деятельность учащихся по конкретным направлениям,  оценивают результаты соревнований учащихся в общественно-полезной и досуговой деятельности. Отвечает за организацию и проведение: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>Учеба» -  тематических мероприятий по предметам, проверку наличия и            состояния   дневников и учебников, сбор информации об учебном процессе;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Совет дела» – воспитательных мероприятий школы, досуга             (тематические  дискотеки, концерты, праздники фестивали, посещение  выставок,  театров, музеев и др.), 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   - участие в городских акциях, проектах;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 привлечение учащихся к участию в соревнованиях по различным видам спорта, ПДД и т.п.;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 сбор информации о спортивных достижениях учащихся школы;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 поздравление победителей;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>Порядок и дисциплина» – дежурства по  школе;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-ознакомление обучающихся школы с правилами     безопасного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 xml:space="preserve">поведения;   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  - осуществление контроля за выполнением  требований внутреннего распорядка; правил поведения обучающихся;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- организация трудовых дел (уборка, субботники, ремонтные дела, благоустройство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территории  школы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>);  охраны порядка на школьных вечерах.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>Пресс-центр» – подготовку художественного и музыкального оформления, реквизитов для проведения различных  мероприятий;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   - подготовку и выпуск объявлений, молний, мини-газет, обновление тематических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блок-постов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>, выпуск школьной газеты;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 -сбор информации о жизни школы, работу с корреспондентами классов;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lastRenderedPageBreak/>
        <w:t xml:space="preserve">   -формирование имиджа школы;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-обмен информацией с другими организациями.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   </w:t>
      </w:r>
      <w:r w:rsidRPr="00FC4A18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В Совете лидеров есть представители от каждого класса. В каждом классе есть свой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лидер,  представляющий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 интересы класса в общешкольных делах и призванный координировать его работу с работой общешкольных органов самоуправления и классных руководителей. Так же он отвечает за различные направления работы класса для распределения среди участников ответственных должностей.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Через работу Совета лидеров каждый ученик оказывается вовлеченным в воспитательные мероприятия школы. Лидеры ОУ и класса выполняют организационную и контролирующую функцию в школе.</w:t>
      </w:r>
    </w:p>
    <w:p w:rsidR="003060BE" w:rsidRPr="00FC4A18" w:rsidRDefault="003060BE" w:rsidP="0090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BE" w:rsidRPr="00FC4A18" w:rsidRDefault="003060BE" w:rsidP="0090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</w:t>
      </w:r>
      <w:r w:rsidRPr="00FC4A1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C4A18">
        <w:rPr>
          <w:rFonts w:ascii="Times New Roman" w:hAnsi="Times New Roman" w:cs="Times New Roman"/>
          <w:b/>
          <w:sz w:val="24"/>
          <w:szCs w:val="24"/>
        </w:rPr>
        <w:t>Профориентация»-</w:t>
      </w:r>
      <w:proofErr w:type="gramEnd"/>
      <w:r w:rsidRPr="00FC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A18">
        <w:rPr>
          <w:rFonts w:ascii="Times New Roman" w:hAnsi="Times New Roman" w:cs="Times New Roman"/>
          <w:sz w:val="24"/>
          <w:szCs w:val="24"/>
        </w:rPr>
        <w:t xml:space="preserve">    Эта работа осуществляется через: </w:t>
      </w:r>
    </w:p>
    <w:p w:rsidR="003060BE" w:rsidRPr="00FC4A18" w:rsidRDefault="003060BE" w:rsidP="003060B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Участие в муницип</w:t>
      </w:r>
      <w:r w:rsidR="00524F1F" w:rsidRPr="00FC4A18">
        <w:rPr>
          <w:rFonts w:ascii="Times New Roman" w:hAnsi="Times New Roman" w:cs="Times New Roman"/>
          <w:sz w:val="24"/>
          <w:szCs w:val="24"/>
        </w:rPr>
        <w:t xml:space="preserve">альном </w:t>
      </w:r>
      <w:r w:rsidRPr="00FC4A18">
        <w:rPr>
          <w:rFonts w:ascii="Times New Roman" w:hAnsi="Times New Roman" w:cs="Times New Roman"/>
          <w:sz w:val="24"/>
          <w:szCs w:val="24"/>
        </w:rPr>
        <w:t>проекте «Профориентация школьников: увлечение-профессия-успех»;</w:t>
      </w:r>
    </w:p>
    <w:p w:rsidR="003060BE" w:rsidRPr="00FC4A18" w:rsidRDefault="003060BE" w:rsidP="003060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циклы </w:t>
      </w:r>
      <w:proofErr w:type="spellStart"/>
      <w:r w:rsidRPr="00FC4A18">
        <w:rPr>
          <w:rFonts w:ascii="Times New Roman" w:hAnsi="Times New Roman" w:cs="Times New Roman"/>
          <w:sz w:val="24"/>
          <w:szCs w:val="24"/>
          <w:lang w:val="x-none"/>
        </w:rPr>
        <w:t>профориентационных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060BE" w:rsidRPr="00FC4A18" w:rsidRDefault="003060BE" w:rsidP="003060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C4A18">
        <w:rPr>
          <w:rFonts w:ascii="Times New Roman" w:hAnsi="Times New Roman" w:cs="Times New Roman"/>
          <w:sz w:val="24"/>
          <w:szCs w:val="24"/>
          <w:lang w:val="x-none"/>
        </w:rPr>
        <w:t>профориентационные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 игры</w:t>
      </w:r>
      <w:r w:rsidRPr="00FC4A18">
        <w:rPr>
          <w:rFonts w:ascii="Times New Roman" w:hAnsi="Times New Roman" w:cs="Times New Roman"/>
          <w:sz w:val="24"/>
          <w:szCs w:val="24"/>
        </w:rPr>
        <w:t xml:space="preserve"> «День дублера», «Ярмарка профессий»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: симуляции, деловые игры, </w:t>
      </w:r>
      <w:proofErr w:type="spellStart"/>
      <w:r w:rsidRPr="00FC4A18">
        <w:rPr>
          <w:rFonts w:ascii="Times New Roman" w:hAnsi="Times New Roman" w:cs="Times New Roman"/>
          <w:sz w:val="24"/>
          <w:szCs w:val="24"/>
          <w:lang w:val="x-none"/>
        </w:rPr>
        <w:t>квесты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>, решение кейсов;</w:t>
      </w:r>
    </w:p>
    <w:p w:rsidR="003060BE" w:rsidRPr="00FC4A18" w:rsidRDefault="003060BE" w:rsidP="003060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экскурсии на предприятия города</w:t>
      </w:r>
      <w:r w:rsidR="00E94A2B" w:rsidRPr="00FC4A1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94A2B" w:rsidRPr="00FC4A18">
        <w:rPr>
          <w:rFonts w:ascii="Times New Roman" w:hAnsi="Times New Roman" w:cs="Times New Roman"/>
          <w:sz w:val="24"/>
          <w:szCs w:val="24"/>
        </w:rPr>
        <w:t>ПРОФдвижение</w:t>
      </w:r>
      <w:proofErr w:type="spellEnd"/>
      <w:r w:rsidR="00E94A2B" w:rsidRPr="00FC4A18">
        <w:rPr>
          <w:rFonts w:ascii="Times New Roman" w:hAnsi="Times New Roman" w:cs="Times New Roman"/>
          <w:sz w:val="24"/>
          <w:szCs w:val="24"/>
        </w:rPr>
        <w:t>»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3060BE" w:rsidRPr="00FC4A18" w:rsidRDefault="003060BE" w:rsidP="003060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совместное с педагогами изучение интернет ресурсов;</w:t>
      </w:r>
    </w:p>
    <w:p w:rsidR="003060BE" w:rsidRPr="00FC4A18" w:rsidRDefault="003060BE" w:rsidP="003060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всероссийск</w:t>
      </w:r>
      <w:r w:rsidRPr="00FC4A18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 проект</w:t>
      </w:r>
      <w:r w:rsidRPr="00FC4A18">
        <w:rPr>
          <w:rFonts w:ascii="Times New Roman" w:hAnsi="Times New Roman" w:cs="Times New Roman"/>
          <w:sz w:val="24"/>
          <w:szCs w:val="24"/>
        </w:rPr>
        <w:t>ов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3060BE" w:rsidRPr="00FC4A18" w:rsidRDefault="003060BE" w:rsidP="00306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94A2B" w:rsidRPr="00FC4A18" w:rsidRDefault="00E94A2B" w:rsidP="00306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BE" w:rsidRPr="00FC4A18" w:rsidRDefault="003060BE" w:rsidP="0030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</w:t>
      </w:r>
      <w:r w:rsidRPr="00FC4A18">
        <w:rPr>
          <w:rFonts w:ascii="Times New Roman" w:hAnsi="Times New Roman" w:cs="Times New Roman"/>
          <w:b/>
          <w:sz w:val="24"/>
          <w:szCs w:val="24"/>
        </w:rPr>
        <w:t xml:space="preserve"> «Работа с </w:t>
      </w:r>
      <w:proofErr w:type="gramStart"/>
      <w:r w:rsidRPr="00FC4A18">
        <w:rPr>
          <w:rFonts w:ascii="Times New Roman" w:hAnsi="Times New Roman" w:cs="Times New Roman"/>
          <w:b/>
          <w:sz w:val="24"/>
          <w:szCs w:val="24"/>
        </w:rPr>
        <w:t>родителями»-</w:t>
      </w:r>
      <w:proofErr w:type="gramEnd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FC4A1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 в рамках следующих видов и форм деятельности: </w:t>
      </w:r>
    </w:p>
    <w:p w:rsidR="003060BE" w:rsidRPr="00FC4A18" w:rsidRDefault="003060BE" w:rsidP="00306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A18">
        <w:rPr>
          <w:rFonts w:ascii="Times New Roman" w:hAnsi="Times New Roman" w:cs="Times New Roman"/>
          <w:i/>
          <w:sz w:val="24"/>
          <w:szCs w:val="24"/>
        </w:rPr>
        <w:t xml:space="preserve">На групповом уровне: 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FC4A18">
        <w:rPr>
          <w:rFonts w:ascii="Times New Roman" w:hAnsi="Times New Roman" w:cs="Times New Roman"/>
          <w:sz w:val="24"/>
          <w:szCs w:val="24"/>
          <w:lang w:val="x-none"/>
        </w:rPr>
        <w:t>бщешкольный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 родительский комите</w:t>
      </w:r>
      <w:r w:rsidRPr="00FC4A18">
        <w:rPr>
          <w:rFonts w:ascii="Times New Roman" w:hAnsi="Times New Roman" w:cs="Times New Roman"/>
          <w:sz w:val="24"/>
          <w:szCs w:val="24"/>
        </w:rPr>
        <w:t>т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</w:rPr>
        <w:t>Дни открытых дверей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родительские дни;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 w:rsidRPr="00FC4A18">
        <w:rPr>
          <w:rFonts w:ascii="Times New Roman" w:hAnsi="Times New Roman" w:cs="Times New Roman"/>
          <w:sz w:val="24"/>
          <w:szCs w:val="24"/>
        </w:rPr>
        <w:t xml:space="preserve"> («Роль семьи в воспитании ребенка», «Профилактика деструктивного поведения подростков», «Безопасность детей в интернете», «Вредные привычки», и т.д.)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родительские форумы при школьном интернет-сайте</w:t>
      </w:r>
      <w:r w:rsidRPr="00FC4A18">
        <w:rPr>
          <w:rFonts w:ascii="Times New Roman" w:hAnsi="Times New Roman" w:cs="Times New Roman"/>
          <w:sz w:val="24"/>
          <w:szCs w:val="24"/>
        </w:rPr>
        <w:t>.</w:t>
      </w:r>
    </w:p>
    <w:p w:rsidR="003060BE" w:rsidRPr="00FC4A18" w:rsidRDefault="003060BE" w:rsidP="00306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i/>
          <w:sz w:val="24"/>
          <w:szCs w:val="24"/>
          <w:lang w:val="x-none"/>
        </w:rPr>
        <w:t>На индивидуальном уровне: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работа специалистов по запросу родителей для решения острых конфликтных ситуаций;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помощь со стороны родителей в подготовке и проведении общешкольных и </w:t>
      </w:r>
      <w:proofErr w:type="spellStart"/>
      <w:r w:rsidRPr="00FC4A18">
        <w:rPr>
          <w:rFonts w:ascii="Times New Roman" w:hAnsi="Times New Roman" w:cs="Times New Roman"/>
          <w:sz w:val="24"/>
          <w:szCs w:val="24"/>
          <w:lang w:val="x-none"/>
        </w:rPr>
        <w:t>внутриклассных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 мероприятий воспитательной направленности;</w:t>
      </w:r>
    </w:p>
    <w:p w:rsidR="003060BE" w:rsidRPr="00FC4A18" w:rsidRDefault="003060BE" w:rsidP="003060BE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lastRenderedPageBreak/>
        <w:t>индивидуальное консультирование c целью координации</w:t>
      </w:r>
      <w:r w:rsidRPr="00FC4A18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воспитательных усилий педагогов и родителей</w:t>
      </w:r>
      <w:r w:rsidRPr="00FC4A18">
        <w:rPr>
          <w:rFonts w:ascii="Times New Roman" w:hAnsi="Times New Roman" w:cs="Times New Roman"/>
          <w:sz w:val="24"/>
          <w:szCs w:val="24"/>
        </w:rPr>
        <w:t>.</w:t>
      </w:r>
    </w:p>
    <w:p w:rsidR="004214D2" w:rsidRPr="00FC4A18" w:rsidRDefault="004214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6C" w:rsidRPr="00FC4A18" w:rsidRDefault="00634B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</w:t>
      </w:r>
      <w:r w:rsidR="000B4D0F" w:rsidRPr="00FC4A18">
        <w:rPr>
          <w:rFonts w:ascii="Times New Roman" w:hAnsi="Times New Roman" w:cs="Times New Roman"/>
          <w:sz w:val="24"/>
          <w:szCs w:val="24"/>
        </w:rPr>
        <w:t xml:space="preserve"> </w:t>
      </w:r>
      <w:r w:rsidR="000B4D0F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</w:t>
      </w:r>
      <w:r w:rsidR="000B4D0F" w:rsidRPr="00FC4A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4A18">
        <w:rPr>
          <w:rFonts w:ascii="Times New Roman" w:hAnsi="Times New Roman" w:cs="Times New Roman"/>
          <w:b/>
          <w:sz w:val="24"/>
          <w:szCs w:val="24"/>
        </w:rPr>
        <w:t>Школьная служба примирения</w:t>
      </w:r>
      <w:r w:rsidR="000B4D0F" w:rsidRPr="00FC4A18">
        <w:rPr>
          <w:rFonts w:ascii="Times New Roman" w:hAnsi="Times New Roman" w:cs="Times New Roman"/>
          <w:b/>
          <w:sz w:val="24"/>
          <w:szCs w:val="24"/>
        </w:rPr>
        <w:t>»</w:t>
      </w:r>
      <w:r w:rsidRPr="00FC4A18">
        <w:rPr>
          <w:rFonts w:ascii="Times New Roman" w:hAnsi="Times New Roman" w:cs="Times New Roman"/>
          <w:sz w:val="24"/>
          <w:szCs w:val="24"/>
        </w:rPr>
        <w:t xml:space="preserve"> – </w:t>
      </w:r>
      <w:r w:rsidR="00FF5049" w:rsidRPr="00FC4A18">
        <w:rPr>
          <w:rFonts w:ascii="Times New Roman" w:hAnsi="Times New Roman" w:cs="Times New Roman"/>
          <w:sz w:val="24"/>
          <w:szCs w:val="24"/>
        </w:rPr>
        <w:t xml:space="preserve">ШСП это служба, </w:t>
      </w:r>
      <w:r w:rsidRPr="00FC4A18">
        <w:rPr>
          <w:rFonts w:ascii="Times New Roman" w:hAnsi="Times New Roman" w:cs="Times New Roman"/>
          <w:sz w:val="24"/>
          <w:szCs w:val="24"/>
        </w:rPr>
        <w:t>осуществляющая работу с конфликтными ситуациями, возникающими внутри школы, ее можно назвать одной из форм подросткового самоуправления, позволяющей передать подросткам ответственность за со</w:t>
      </w:r>
      <w:r w:rsidR="004214D2" w:rsidRPr="00FC4A18">
        <w:rPr>
          <w:rFonts w:ascii="Times New Roman" w:hAnsi="Times New Roman" w:cs="Times New Roman"/>
          <w:sz w:val="24"/>
          <w:szCs w:val="24"/>
        </w:rPr>
        <w:t xml:space="preserve">бственные отношения и конфликты. </w:t>
      </w:r>
    </w:p>
    <w:p w:rsidR="005F796C" w:rsidRPr="00FC4A18" w:rsidRDefault="005F796C" w:rsidP="005F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Ребята проходят обучение у профессионального тренера-медиатора. Помимо проведения программ примирения, участники службы организуют шефство над младшими школьниками: проводят игры на переменах, выходят в начальные классы на классные часы. Активно ведут правовую просветительскую деятельность среди учащихся. Организуют мероприятия по здоровому образу жизни.</w:t>
      </w:r>
    </w:p>
    <w:p w:rsidR="005F796C" w:rsidRPr="00FC4A18" w:rsidRDefault="005F796C" w:rsidP="005F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Старшеклассники узнают о деятельности судьи</w:t>
      </w:r>
      <w:r w:rsidR="00FF5049" w:rsidRPr="00FC4A18">
        <w:rPr>
          <w:rFonts w:ascii="Times New Roman" w:hAnsi="Times New Roman" w:cs="Times New Roman"/>
          <w:sz w:val="24"/>
          <w:szCs w:val="24"/>
        </w:rPr>
        <w:t>, посещая судебные заседания,</w:t>
      </w:r>
      <w:r w:rsidRPr="00FC4A18">
        <w:rPr>
          <w:rFonts w:ascii="Times New Roman" w:hAnsi="Times New Roman" w:cs="Times New Roman"/>
          <w:sz w:val="24"/>
          <w:szCs w:val="24"/>
        </w:rPr>
        <w:t xml:space="preserve"> могут показать то, чему они научились на занятиях школьной службы примирения, когда они выступали в роли медиаторов. (</w:t>
      </w:r>
      <w:r w:rsidRPr="00FC4A18">
        <w:rPr>
          <w:rFonts w:ascii="Times New Roman" w:hAnsi="Times New Roman" w:cs="Times New Roman"/>
          <w:i/>
          <w:sz w:val="24"/>
          <w:szCs w:val="24"/>
        </w:rPr>
        <w:t>Муниципальный проект «Профориентация школьников: увлечение-профессия-успех»).</w:t>
      </w:r>
    </w:p>
    <w:p w:rsidR="005F796C" w:rsidRPr="00FC4A18" w:rsidRDefault="005F796C" w:rsidP="005F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Эта деятельность сближает ребят и учителей, которые начинают относиться к социальному пространству школы как к объекту своей заботы. Кроме того, участие школьников в разрешении их конфликтов является важным аспектом школьного самоуправления и проявления подростковой инициативы, гражданской ответственности, что чрезвычайно важно в современных условиях</w:t>
      </w:r>
    </w:p>
    <w:p w:rsidR="00FF5049" w:rsidRPr="00FC4A18" w:rsidRDefault="00FF5049" w:rsidP="005F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Показатели эффективности деятельности ШСП – совершение преступлений </w:t>
      </w:r>
      <w:r w:rsidR="004119BF" w:rsidRPr="00FC4A18">
        <w:rPr>
          <w:rFonts w:ascii="Times New Roman" w:hAnsi="Times New Roman" w:cs="Times New Roman"/>
          <w:sz w:val="24"/>
          <w:szCs w:val="24"/>
        </w:rPr>
        <w:t xml:space="preserve">и правонарушений </w:t>
      </w:r>
      <w:r w:rsidRPr="00FC4A18">
        <w:rPr>
          <w:rFonts w:ascii="Times New Roman" w:hAnsi="Times New Roman" w:cs="Times New Roman"/>
          <w:sz w:val="24"/>
          <w:szCs w:val="24"/>
        </w:rPr>
        <w:t xml:space="preserve">в течении 7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лет  -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>0</w:t>
      </w:r>
      <w:r w:rsidR="004119BF" w:rsidRPr="00FC4A18">
        <w:rPr>
          <w:rFonts w:ascii="Times New Roman" w:hAnsi="Times New Roman" w:cs="Times New Roman"/>
          <w:sz w:val="24"/>
          <w:szCs w:val="24"/>
        </w:rPr>
        <w:t>.</w:t>
      </w:r>
    </w:p>
    <w:p w:rsidR="005F796C" w:rsidRPr="00FC4A18" w:rsidRDefault="005F796C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B6" w:rsidRPr="00FC4A18" w:rsidRDefault="00634B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-</w:t>
      </w:r>
      <w:r w:rsidR="000B4D0F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Модуль</w:t>
      </w:r>
      <w:r w:rsidR="000B4D0F" w:rsidRPr="00FC4A18">
        <w:rPr>
          <w:rFonts w:ascii="Times New Roman" w:hAnsi="Times New Roman" w:cs="Times New Roman"/>
          <w:b/>
          <w:sz w:val="24"/>
          <w:szCs w:val="24"/>
        </w:rPr>
        <w:t xml:space="preserve"> «К</w:t>
      </w:r>
      <w:r w:rsidRPr="00FC4A18">
        <w:rPr>
          <w:rFonts w:ascii="Times New Roman" w:hAnsi="Times New Roman" w:cs="Times New Roman"/>
          <w:b/>
          <w:sz w:val="24"/>
          <w:szCs w:val="24"/>
        </w:rPr>
        <w:t xml:space="preserve">лючевые общешкольные </w:t>
      </w:r>
      <w:proofErr w:type="gramStart"/>
      <w:r w:rsidRPr="00FC4A18">
        <w:rPr>
          <w:rFonts w:ascii="Times New Roman" w:hAnsi="Times New Roman" w:cs="Times New Roman"/>
          <w:b/>
          <w:sz w:val="24"/>
          <w:szCs w:val="24"/>
        </w:rPr>
        <w:t>дела</w:t>
      </w:r>
      <w:r w:rsidR="000B4D0F" w:rsidRPr="00FC4A18">
        <w:rPr>
          <w:rFonts w:ascii="Times New Roman" w:hAnsi="Times New Roman" w:cs="Times New Roman"/>
          <w:b/>
          <w:sz w:val="24"/>
          <w:szCs w:val="24"/>
        </w:rPr>
        <w:t>»</w:t>
      </w:r>
      <w:r w:rsidRPr="00FC4A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 школа богата на традиционные мероприятия: яркие и любимые «Олимп. Игры», «Ярмарка», «Папа может…!», «Леди совершенство», «Колокола памяти», «Дни дублера». </w:t>
      </w:r>
    </w:p>
    <w:p w:rsidR="002D4AB2" w:rsidRPr="00FC4A18" w:rsidRDefault="00634BD2" w:rsidP="008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В этот же раздел мы включили </w:t>
      </w:r>
      <w:r w:rsidRPr="00FC4A18">
        <w:rPr>
          <w:rFonts w:ascii="Times New Roman" w:hAnsi="Times New Roman" w:cs="Times New Roman"/>
          <w:b/>
          <w:i/>
          <w:sz w:val="24"/>
          <w:szCs w:val="24"/>
        </w:rPr>
        <w:t>мероприятия городской воспитательной акции</w:t>
      </w:r>
      <w:r w:rsidR="004214D2" w:rsidRPr="00FC4A18">
        <w:rPr>
          <w:rFonts w:ascii="Times New Roman" w:hAnsi="Times New Roman" w:cs="Times New Roman"/>
          <w:sz w:val="24"/>
          <w:szCs w:val="24"/>
        </w:rPr>
        <w:t>.</w:t>
      </w:r>
    </w:p>
    <w:p w:rsidR="004214D2" w:rsidRPr="00FC4A18" w:rsidRDefault="004214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B2" w:rsidRPr="00FC4A18" w:rsidRDefault="00634B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</w:t>
      </w:r>
      <w:r w:rsidR="000B4D0F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Модуль</w:t>
      </w:r>
      <w:r w:rsidR="000B4D0F" w:rsidRPr="00FC4A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4A18">
        <w:rPr>
          <w:rFonts w:ascii="Times New Roman" w:hAnsi="Times New Roman" w:cs="Times New Roman"/>
          <w:b/>
          <w:sz w:val="24"/>
          <w:szCs w:val="24"/>
        </w:rPr>
        <w:t>СК «ОЛИМПИЯ»</w:t>
      </w:r>
      <w:r w:rsidRPr="00FC4A18">
        <w:rPr>
          <w:rFonts w:ascii="Times New Roman" w:hAnsi="Times New Roman" w:cs="Times New Roman"/>
          <w:sz w:val="24"/>
          <w:szCs w:val="24"/>
        </w:rPr>
        <w:t xml:space="preserve"> - является системообразующим компонентом спортивно-оздоровительной работы ОУ</w:t>
      </w:r>
      <w:r w:rsidR="004214D2" w:rsidRPr="00FC4A18">
        <w:rPr>
          <w:rFonts w:ascii="Times New Roman" w:hAnsi="Times New Roman" w:cs="Times New Roman"/>
          <w:sz w:val="24"/>
          <w:szCs w:val="24"/>
        </w:rPr>
        <w:t>.</w:t>
      </w:r>
    </w:p>
    <w:p w:rsidR="00AF7124" w:rsidRPr="00FC4A18" w:rsidRDefault="00AF7124" w:rsidP="00AF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Основными направлениями деятельности школьного спортивного клуба являются: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 xml:space="preserve"> спортивных соревнований (товарищеских встреч между классами, спортивными командами школы);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2. Обеспечение систематического посещения занятий физической культурой и спортом обучающихся 1-11-х классов школы;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3. Организация спортивно-массовой работы с детьми младшего школьного возраста;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4. Проведение конкурсов на лучшую постановку массовой культурно-оздоровительной и спортивной работы среди классов;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5. Выявление лучших спортсменов класса, школы;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6. Награждение грамотами, дипломами, значками лучших спортсменов, команд – победителей в школьных соревнованиях по видам спорта;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7. Поощрение лучших спортсменов и активистов клуба;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8. Пропаганда физической культуры и спорта в школе;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9. Участие обучающихся в школьных этапах спортивных соревнований муниципального/областного уровня для обучающихся городской спартакиаде школьников, в «Кроссе Наций», «Лыжня России», военно-патриотической игре «Вперед, мальчишки!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»;в</w:t>
      </w:r>
      <w:proofErr w:type="gramEnd"/>
      <w:r w:rsidRPr="00FC4A18">
        <w:rPr>
          <w:rFonts w:ascii="Times New Roman" w:hAnsi="Times New Roman" w:cs="Times New Roman"/>
          <w:sz w:val="24"/>
          <w:szCs w:val="24"/>
        </w:rPr>
        <w:t xml:space="preserve"> спортивных мероприятиях: эстафеты «В здоровом теле – здоровый дух», «Веселые старты» (1-4 классы), «Олимпийские игры», военно-патриотическая игра «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>» и др.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10. Проведение дней здоровья в школе под девизом: «Лет до ста расти нам без старости!».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Показатели эффективности работы спортивного клуба: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 ОУ ежегодный победитель или призер городской Спартакиады школьников;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- рост показателей спортивных достижений учащихся на соревнованиях всех уровней;</w:t>
      </w:r>
    </w:p>
    <w:p w:rsidR="00AF7124" w:rsidRPr="00FC4A18" w:rsidRDefault="00AF7124" w:rsidP="00AF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- увеличение занятости учащихся в спортивных секциях 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8443C0" w:rsidRPr="00FC4A18">
        <w:rPr>
          <w:rFonts w:ascii="Times New Roman" w:hAnsi="Times New Roman" w:cs="Times New Roman"/>
          <w:sz w:val="24"/>
          <w:szCs w:val="24"/>
        </w:rPr>
        <w:t xml:space="preserve"> а последний 4 года</w:t>
      </w:r>
      <w:r w:rsidRPr="00FC4A18">
        <w:rPr>
          <w:rFonts w:ascii="Times New Roman" w:hAnsi="Times New Roman" w:cs="Times New Roman"/>
          <w:sz w:val="24"/>
          <w:szCs w:val="24"/>
        </w:rPr>
        <w:t>.</w:t>
      </w:r>
    </w:p>
    <w:p w:rsidR="004214D2" w:rsidRPr="00FC4A18" w:rsidRDefault="004214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BE" w:rsidRPr="00FC4A18" w:rsidRDefault="00634B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4D0F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</w:t>
      </w:r>
      <w:r w:rsidR="000B4D0F" w:rsidRPr="00FC4A1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C4A18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="000B4D0F" w:rsidRPr="00FC4A18">
        <w:rPr>
          <w:rFonts w:ascii="Times New Roman" w:hAnsi="Times New Roman" w:cs="Times New Roman"/>
          <w:b/>
          <w:sz w:val="24"/>
          <w:szCs w:val="24"/>
        </w:rPr>
        <w:t>»</w:t>
      </w:r>
      <w:r w:rsidRPr="00FC4A18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gramStart"/>
      <w:r w:rsidRPr="00FC4A18">
        <w:rPr>
          <w:rFonts w:ascii="Times New Roman" w:hAnsi="Times New Roman" w:cs="Times New Roman"/>
          <w:sz w:val="24"/>
          <w:szCs w:val="24"/>
        </w:rPr>
        <w:t>ДОБРОТВОРЕЦ»</w:t>
      </w:r>
      <w:r w:rsidR="00CF73BE" w:rsidRPr="00FC4A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F73BE" w:rsidRPr="00FC4A1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CF73BE" w:rsidRPr="00FC4A18">
        <w:rPr>
          <w:rFonts w:ascii="Times New Roman" w:hAnsi="Times New Roman" w:cs="Times New Roman"/>
          <w:iCs/>
          <w:sz w:val="24"/>
          <w:szCs w:val="24"/>
        </w:rPr>
        <w:t>С 2019 года в школе действует волонтерская организация «</w:t>
      </w:r>
      <w:proofErr w:type="spellStart"/>
      <w:r w:rsidR="00CF73BE" w:rsidRPr="00FC4A18">
        <w:rPr>
          <w:rFonts w:ascii="Times New Roman" w:hAnsi="Times New Roman" w:cs="Times New Roman"/>
          <w:iCs/>
          <w:sz w:val="24"/>
          <w:szCs w:val="24"/>
        </w:rPr>
        <w:t>ДоброТворец</w:t>
      </w:r>
      <w:proofErr w:type="spellEnd"/>
      <w:r w:rsidR="00CF73BE" w:rsidRPr="00FC4A18">
        <w:rPr>
          <w:rFonts w:ascii="Times New Roman" w:hAnsi="Times New Roman" w:cs="Times New Roman"/>
          <w:iCs/>
          <w:sz w:val="24"/>
          <w:szCs w:val="24"/>
        </w:rPr>
        <w:t>». Инициаторами создания организации стали лидеры УС. Работа ведется через сайт «</w:t>
      </w:r>
      <w:proofErr w:type="spellStart"/>
      <w:r w:rsidR="00CF73BE" w:rsidRPr="00FC4A18">
        <w:rPr>
          <w:rFonts w:ascii="Times New Roman" w:hAnsi="Times New Roman" w:cs="Times New Roman"/>
          <w:iCs/>
          <w:sz w:val="24"/>
          <w:szCs w:val="24"/>
        </w:rPr>
        <w:t>Добровольцыроссии.рф</w:t>
      </w:r>
      <w:proofErr w:type="spellEnd"/>
      <w:r w:rsidR="00CF73BE" w:rsidRPr="00FC4A18">
        <w:rPr>
          <w:rFonts w:ascii="Times New Roman" w:hAnsi="Times New Roman" w:cs="Times New Roman"/>
          <w:iCs/>
          <w:sz w:val="24"/>
          <w:szCs w:val="24"/>
        </w:rPr>
        <w:t>», что позволяет волонтерам наполнять свою книжку волонтера.</w:t>
      </w:r>
      <w:r w:rsidR="00AF7124" w:rsidRPr="00FC4A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73BE" w:rsidRPr="00FC4A18">
        <w:rPr>
          <w:rFonts w:ascii="Times New Roman" w:hAnsi="Times New Roman" w:cs="Times New Roman"/>
          <w:sz w:val="24"/>
          <w:szCs w:val="24"/>
        </w:rPr>
        <w:t>Основные направления деятельности волонтерского движения формируются в соответствии с целями и задачами, определенными школой и планом работы, утверждаемым ежегодно.</w:t>
      </w:r>
    </w:p>
    <w:p w:rsidR="00CF73BE" w:rsidRPr="00FC4A18" w:rsidRDefault="00CF73BE" w:rsidP="0090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A1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Направление</w:t>
      </w:r>
      <w:proofErr w:type="spellEnd"/>
      <w:r w:rsidRPr="00FC4A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4A1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  <w:r w:rsidRPr="00FC4A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73BE" w:rsidRPr="00FC4A18" w:rsidRDefault="002D4AB2" w:rsidP="00901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Cs/>
          <w:sz w:val="24"/>
          <w:szCs w:val="24"/>
        </w:rPr>
        <w:t>«Милосердие»</w:t>
      </w:r>
      <w:r w:rsidR="00CF73BE" w:rsidRPr="00FC4A1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CF73BE" w:rsidRPr="00FC4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2" w:rsidRPr="00FC4A18" w:rsidRDefault="002D4AB2" w:rsidP="00901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Cs/>
          <w:sz w:val="24"/>
          <w:szCs w:val="24"/>
        </w:rPr>
        <w:t>«Экология»</w:t>
      </w:r>
    </w:p>
    <w:p w:rsidR="00CF73BE" w:rsidRPr="00FC4A18" w:rsidRDefault="002D4AB2" w:rsidP="00901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Cs/>
          <w:sz w:val="24"/>
          <w:szCs w:val="24"/>
        </w:rPr>
        <w:t xml:space="preserve"> «Творчество»</w:t>
      </w:r>
    </w:p>
    <w:p w:rsidR="002D4AB2" w:rsidRPr="00FC4A18" w:rsidRDefault="00CF73BE" w:rsidP="00BE107D">
      <w:pPr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Cs/>
          <w:sz w:val="24"/>
          <w:szCs w:val="24"/>
        </w:rPr>
        <w:t>«Здоровье»</w:t>
      </w:r>
      <w:r w:rsidR="004214D2" w:rsidRPr="00FC4A18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3BE" w:rsidRPr="00FC4A18" w:rsidRDefault="00634BD2" w:rsidP="00901CF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-</w:t>
      </w:r>
      <w:r w:rsidR="002D4AB2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  <w:proofErr w:type="gramStart"/>
      <w:r w:rsidR="002D4AB2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</w:t>
      </w:r>
      <w:r w:rsidR="002D4AB2" w:rsidRPr="00FC4A18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2D4AB2" w:rsidRPr="00FC4A18">
        <w:rPr>
          <w:rFonts w:ascii="Times New Roman" w:hAnsi="Times New Roman" w:cs="Times New Roman"/>
          <w:b/>
          <w:sz w:val="24"/>
          <w:szCs w:val="24"/>
        </w:rPr>
        <w:t>Д</w:t>
      </w:r>
      <w:r w:rsidRPr="00FC4A18">
        <w:rPr>
          <w:rFonts w:ascii="Times New Roman" w:hAnsi="Times New Roman" w:cs="Times New Roman"/>
          <w:b/>
          <w:sz w:val="24"/>
          <w:szCs w:val="24"/>
        </w:rPr>
        <w:t xml:space="preserve">етские общ. </w:t>
      </w:r>
      <w:r w:rsidR="002D4AB2" w:rsidRPr="00FC4A18">
        <w:rPr>
          <w:rFonts w:ascii="Times New Roman" w:hAnsi="Times New Roman" w:cs="Times New Roman"/>
          <w:b/>
          <w:sz w:val="24"/>
          <w:szCs w:val="24"/>
        </w:rPr>
        <w:t>о</w:t>
      </w:r>
      <w:r w:rsidRPr="00FC4A18">
        <w:rPr>
          <w:rFonts w:ascii="Times New Roman" w:hAnsi="Times New Roman" w:cs="Times New Roman"/>
          <w:b/>
          <w:sz w:val="24"/>
          <w:szCs w:val="24"/>
        </w:rPr>
        <w:t>бъединения</w:t>
      </w:r>
      <w:r w:rsidR="002D4AB2" w:rsidRPr="00FC4A18">
        <w:rPr>
          <w:rFonts w:ascii="Times New Roman" w:hAnsi="Times New Roman" w:cs="Times New Roman"/>
          <w:b/>
          <w:sz w:val="24"/>
          <w:szCs w:val="24"/>
        </w:rPr>
        <w:t>»</w:t>
      </w:r>
      <w:r w:rsidR="00CF73BE" w:rsidRPr="00FC4A18">
        <w:rPr>
          <w:rFonts w:ascii="Times New Roman" w:hAnsi="Times New Roman" w:cs="Times New Roman"/>
          <w:b/>
          <w:sz w:val="24"/>
          <w:szCs w:val="24"/>
        </w:rPr>
        <w:t>-</w:t>
      </w:r>
      <w:r w:rsidR="00CF73BE" w:rsidRPr="00FC4A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модель</w:t>
      </w:r>
      <w:r w:rsidR="00CF73BE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CF73BE" w:rsidRPr="00FC4A18">
        <w:rPr>
          <w:rFonts w:ascii="Times New Roman" w:hAnsi="Times New Roman" w:cs="Times New Roman"/>
          <w:b/>
          <w:sz w:val="24"/>
          <w:szCs w:val="24"/>
        </w:rPr>
        <w:t xml:space="preserve">воспитательной системы «Планета Детства» </w:t>
      </w:r>
      <w:r w:rsidR="00193C44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CF73BE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10440D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CF73BE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время учебного года школа становится маленькой планетой</w:t>
      </w:r>
      <w:r w:rsidR="00193C44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ED5E74" w:rsidRPr="00FC4A18" w:rsidRDefault="00CF73BE" w:rsidP="00901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Содержание общешкольной игры - путешествия «Планета </w:t>
      </w:r>
      <w:proofErr w:type="gramStart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Детства»  объединяется</w:t>
      </w:r>
      <w:proofErr w:type="gramEnd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 единым тематическим направлением карты путешествий жителей  планеты:</w:t>
      </w:r>
      <w:r w:rsidRPr="00FC4A1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сентябрь – Переулок Школьный, октябрь – Переулок Творчества, ноябрь – Проспект Здоровья, декабрь – Переулок Радости</w:t>
      </w:r>
      <w:r w:rsidR="00C61E92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т.д.</w:t>
      </w:r>
    </w:p>
    <w:p w:rsidR="008443C0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в детском общественном объединении осуществляется через: </w:t>
      </w:r>
    </w:p>
    <w:p w:rsidR="008443C0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</w:t>
      </w:r>
      <w:r w:rsidR="00C75CAC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ганов общему сбору объединения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т.п.), дающих ребенку возможность получить социально значимый опыт гражданского поведения;</w:t>
      </w:r>
    </w:p>
    <w:p w:rsidR="008443C0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8443C0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</w:t>
      </w:r>
    </w:p>
    <w:p w:rsidR="008443C0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443C0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квестов</w:t>
      </w:r>
      <w:proofErr w:type="spellEnd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театрализаций и т.п.);</w:t>
      </w:r>
    </w:p>
    <w:p w:rsidR="00C75CAC" w:rsidRPr="00FC4A18" w:rsidRDefault="008443C0" w:rsidP="0084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</w:t>
      </w:r>
      <w:r w:rsidR="00C75CAC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детского объединения в </w:t>
      </w:r>
      <w:proofErr w:type="spellStart"/>
      <w:r w:rsidR="00C75CAC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соцсетях</w:t>
      </w:r>
      <w:proofErr w:type="spellEnd"/>
      <w:r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C75CAC" w:rsidRPr="00FC4A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D4AB2" w:rsidRPr="00FC4A18" w:rsidRDefault="00CF73BE" w:rsidP="008443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В 2017 году была создана первичная ячейка общественно-государственной детско-юношеской организации - </w:t>
      </w:r>
      <w:r w:rsidRPr="00FC4A18">
        <w:rPr>
          <w:rFonts w:ascii="Times New Roman" w:hAnsi="Times New Roman" w:cs="Times New Roman"/>
          <w:b/>
          <w:sz w:val="24"/>
          <w:szCs w:val="24"/>
        </w:rPr>
        <w:t>Российского Движения Школьников (Личностное развитие, Гражданская активность и Военно- патриотическое направления)</w:t>
      </w:r>
      <w:r w:rsidR="005A370B" w:rsidRPr="00FC4A18">
        <w:rPr>
          <w:rFonts w:ascii="Times New Roman" w:hAnsi="Times New Roman" w:cs="Times New Roman"/>
          <w:b/>
          <w:sz w:val="24"/>
          <w:szCs w:val="24"/>
        </w:rPr>
        <w:t>.</w:t>
      </w:r>
      <w:r w:rsidR="00ED5E74" w:rsidRPr="00FC4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В ОУ реализуется три направления: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lastRenderedPageBreak/>
        <w:t>Личностное развитие</w:t>
      </w:r>
      <w:r w:rsidRPr="00FC4A18">
        <w:rPr>
          <w:rFonts w:ascii="Times New Roman" w:hAnsi="Times New Roman" w:cs="Times New Roman"/>
          <w:sz w:val="24"/>
          <w:szCs w:val="24"/>
        </w:rPr>
        <w:t xml:space="preserve">: целенаправленная работа по организации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 xml:space="preserve"> и профильного обучения, а также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 xml:space="preserve">встречи с интересными людьми разных профессий; 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театральные студии «Дебют», «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Антигрусть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>»;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спортивные секции «Футбол», «Баскетбол», «Волейбол» и т.д.;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экскурсии на предприятия города и ЛО;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практики («День дублера», летняя социально-значимая деятельность);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фестиваль по сдаче норм ГТО;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дни здоровья;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лингвистический марафон.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Гражданская активность</w:t>
      </w:r>
      <w:r w:rsidR="00014206" w:rsidRPr="00FC4A18">
        <w:rPr>
          <w:rFonts w:ascii="Times New Roman" w:hAnsi="Times New Roman" w:cs="Times New Roman"/>
          <w:sz w:val="24"/>
          <w:szCs w:val="24"/>
        </w:rPr>
        <w:t>: о</w:t>
      </w:r>
      <w:r w:rsidRPr="00FC4A18">
        <w:rPr>
          <w:rFonts w:ascii="Times New Roman" w:hAnsi="Times New Roman" w:cs="Times New Roman"/>
          <w:sz w:val="24"/>
          <w:szCs w:val="24"/>
        </w:rPr>
        <w:t xml:space="preserve">сновным механизмом формирования гражданской активности учащихся в школе является социально-проектная деятельность, инициированная ребенком. Школьникам предлагается участвовать в социальной деятельности – различных видах добровольчества (фестивали, конкурсы, акции и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>, детские проекты, волонтерская организация «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ДоброТворец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>»):</w:t>
      </w:r>
    </w:p>
    <w:p w:rsidR="00014206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дни памяти;</w:t>
      </w:r>
    </w:p>
    <w:p w:rsidR="00014206" w:rsidRPr="00FC4A18" w:rsidRDefault="00014206" w:rsidP="000142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участие в мероприятиях по избирательному праву;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дежурство на Посту № 1, работа в отряде «Милосердие»;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помощь Липецкой общественной организации инвалидов;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помощь приюту бездомных животных;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экологические акции «Чистый город», «Спаси ёжика», «Сдай бумагу-спаси дерево».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Военно-патриотическое направление</w:t>
      </w:r>
      <w:r w:rsidRPr="00FC4A18">
        <w:rPr>
          <w:rFonts w:ascii="Times New Roman" w:hAnsi="Times New Roman" w:cs="Times New Roman"/>
          <w:sz w:val="24"/>
          <w:szCs w:val="24"/>
        </w:rPr>
        <w:t xml:space="preserve"> (военно-патриотические игры, развитие движения «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>» и «Пост №1», Уроки мужества, конкурсы, викторины, спортивные соревнования и состязания);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военно-спортивная игра «Зарница», «Вперед, мальчишки!»;</w:t>
      </w:r>
    </w:p>
    <w:p w:rsidR="007A493C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почетный караул «Пост №1»;</w:t>
      </w:r>
    </w:p>
    <w:p w:rsidR="00ED5E74" w:rsidRPr="00FC4A18" w:rsidRDefault="007A493C" w:rsidP="007A4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•</w:t>
      </w:r>
      <w:r w:rsidRPr="00FC4A18">
        <w:rPr>
          <w:rFonts w:ascii="Times New Roman" w:hAnsi="Times New Roman" w:cs="Times New Roman"/>
          <w:sz w:val="24"/>
          <w:szCs w:val="24"/>
        </w:rPr>
        <w:tab/>
        <w:t>мероприятия к Дню Победы: Всероссийские акции «Бессмертный полк», «Свеча памяти», «Колокола памяти».</w:t>
      </w:r>
    </w:p>
    <w:p w:rsidR="005A370B" w:rsidRPr="00FC4A18" w:rsidRDefault="005A370B" w:rsidP="00BE1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573" w:rsidRPr="00FC4A18" w:rsidRDefault="001057AE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EF" w:rsidRPr="00FC4A18" w:rsidRDefault="00634BD2" w:rsidP="0090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b/>
          <w:sz w:val="24"/>
          <w:szCs w:val="24"/>
        </w:rPr>
        <w:t>-</w:t>
      </w:r>
      <w:r w:rsidR="002D4AB2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  <w:proofErr w:type="gramStart"/>
      <w:r w:rsidR="002D4AB2" w:rsidRPr="00FC4A1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</w:t>
      </w:r>
      <w:r w:rsidR="002D4AB2" w:rsidRPr="00FC4A18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2D4AB2" w:rsidRPr="00FC4A18">
        <w:rPr>
          <w:rFonts w:ascii="Times New Roman" w:hAnsi="Times New Roman" w:cs="Times New Roman"/>
          <w:b/>
          <w:sz w:val="24"/>
          <w:szCs w:val="24"/>
        </w:rPr>
        <w:t>П</w:t>
      </w:r>
      <w:r w:rsidRPr="00FC4A18">
        <w:rPr>
          <w:rFonts w:ascii="Times New Roman" w:hAnsi="Times New Roman" w:cs="Times New Roman"/>
          <w:b/>
          <w:sz w:val="24"/>
          <w:szCs w:val="24"/>
        </w:rPr>
        <w:t>редметно-эстетическая среда</w:t>
      </w:r>
      <w:r w:rsidR="002D4AB2" w:rsidRPr="00FC4A18">
        <w:rPr>
          <w:rFonts w:ascii="Times New Roman" w:hAnsi="Times New Roman" w:cs="Times New Roman"/>
          <w:b/>
          <w:sz w:val="24"/>
          <w:szCs w:val="24"/>
        </w:rPr>
        <w:t>»</w:t>
      </w:r>
      <w:r w:rsidR="00814EEF" w:rsidRPr="00FC4A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14EEF" w:rsidRPr="00FC4A18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</w:t>
      </w:r>
      <w:r w:rsidR="00BE107D" w:rsidRPr="00FC4A18">
        <w:rPr>
          <w:rFonts w:ascii="Times New Roman" w:hAnsi="Times New Roman" w:cs="Times New Roman"/>
          <w:sz w:val="24"/>
          <w:szCs w:val="24"/>
        </w:rPr>
        <w:t xml:space="preserve">. </w:t>
      </w:r>
      <w:r w:rsidR="00814EEF" w:rsidRPr="00FC4A18">
        <w:rPr>
          <w:rFonts w:ascii="Times New Roman" w:hAnsi="Times New Roman" w:cs="Times New Roman"/>
          <w:sz w:val="24"/>
          <w:szCs w:val="24"/>
        </w:rPr>
        <w:t xml:space="preserve"> </w:t>
      </w:r>
      <w:r w:rsidR="00E15AE4" w:rsidRPr="00FC4A18">
        <w:rPr>
          <w:rFonts w:ascii="Times New Roman" w:hAnsi="Times New Roman" w:cs="Times New Roman"/>
          <w:sz w:val="24"/>
          <w:szCs w:val="24"/>
        </w:rPr>
        <w:t>Это</w:t>
      </w:r>
      <w:r w:rsidR="00814EEF" w:rsidRPr="00FC4A18">
        <w:rPr>
          <w:rFonts w:ascii="Times New Roman" w:hAnsi="Times New Roman" w:cs="Times New Roman"/>
          <w:sz w:val="24"/>
          <w:szCs w:val="24"/>
        </w:rPr>
        <w:t xml:space="preserve"> осуществляется через такие формы работы </w:t>
      </w:r>
      <w:r w:rsidR="00E15AE4" w:rsidRPr="00FC4A18">
        <w:rPr>
          <w:rFonts w:ascii="Times New Roman" w:hAnsi="Times New Roman" w:cs="Times New Roman"/>
          <w:sz w:val="24"/>
          <w:szCs w:val="24"/>
        </w:rPr>
        <w:t xml:space="preserve"> </w:t>
      </w:r>
      <w:r w:rsidR="00814EEF" w:rsidRPr="00FC4A18">
        <w:rPr>
          <w:rFonts w:ascii="Times New Roman" w:hAnsi="Times New Roman" w:cs="Times New Roman"/>
          <w:sz w:val="24"/>
          <w:szCs w:val="24"/>
        </w:rPr>
        <w:t xml:space="preserve"> как: </w:t>
      </w:r>
    </w:p>
    <w:p w:rsidR="00814EEF" w:rsidRPr="00FC4A18" w:rsidRDefault="00814EEF" w:rsidP="00901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оформление интерьера школьных помещений</w:t>
      </w:r>
      <w:r w:rsidRPr="00FC4A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полилингвистическом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 xml:space="preserve"> стиле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, с использованием ярких красок (вестибюля, коридоров, рекреаций, </w:t>
      </w:r>
      <w:r w:rsidRPr="00FC4A18">
        <w:rPr>
          <w:rFonts w:ascii="Times New Roman" w:hAnsi="Times New Roman" w:cs="Times New Roman"/>
          <w:sz w:val="24"/>
          <w:szCs w:val="24"/>
        </w:rPr>
        <w:t xml:space="preserve">залов, 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FC4A18">
        <w:rPr>
          <w:rFonts w:ascii="Times New Roman" w:hAnsi="Times New Roman" w:cs="Times New Roman"/>
          <w:sz w:val="24"/>
          <w:szCs w:val="24"/>
          <w:lang w:val="x-none"/>
        </w:rPr>
        <w:t>внеучебные</w:t>
      </w:r>
      <w:proofErr w:type="spellEnd"/>
      <w:r w:rsidRPr="00FC4A18">
        <w:rPr>
          <w:rFonts w:ascii="Times New Roman" w:hAnsi="Times New Roman" w:cs="Times New Roman"/>
          <w:sz w:val="24"/>
          <w:szCs w:val="24"/>
          <w:lang w:val="x-none"/>
        </w:rPr>
        <w:t xml:space="preserve"> занятия;</w:t>
      </w:r>
    </w:p>
    <w:p w:rsidR="00814EEF" w:rsidRPr="00FC4A18" w:rsidRDefault="00814EEF" w:rsidP="00901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размещение на стенах школы регулярно сменяемых экспо</w:t>
      </w:r>
      <w:r w:rsidR="002D4AB2" w:rsidRPr="00FC4A18">
        <w:rPr>
          <w:rFonts w:ascii="Times New Roman" w:hAnsi="Times New Roman" w:cs="Times New Roman"/>
          <w:sz w:val="24"/>
          <w:szCs w:val="24"/>
          <w:lang w:val="x-none"/>
        </w:rPr>
        <w:t>зиций</w:t>
      </w:r>
      <w:r w:rsidRPr="00FC4A18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814EEF" w:rsidRPr="00FC4A18" w:rsidRDefault="00814EEF" w:rsidP="00901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C4A18">
        <w:rPr>
          <w:rFonts w:ascii="Times New Roman" w:hAnsi="Times New Roman" w:cs="Times New Roman"/>
          <w:sz w:val="24"/>
          <w:szCs w:val="24"/>
          <w:lang w:val="x-none"/>
        </w:rPr>
        <w:t>озеленение пришкольной территории;</w:t>
      </w:r>
    </w:p>
    <w:p w:rsidR="00814EEF" w:rsidRPr="00FC4A18" w:rsidRDefault="00814EEF" w:rsidP="00901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благоустройство классных кабинетов;</w:t>
      </w:r>
    </w:p>
    <w:p w:rsidR="00814EEF" w:rsidRPr="00FC4A18" w:rsidRDefault="00814EEF" w:rsidP="00901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событийный дизайн; </w:t>
      </w:r>
    </w:p>
    <w:p w:rsidR="00814EEF" w:rsidRPr="00FC4A18" w:rsidRDefault="00814EEF" w:rsidP="00901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 xml:space="preserve">наличие особой школьной символики (значок, гимн школы, логотип,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FC4A18">
        <w:rPr>
          <w:rFonts w:ascii="Times New Roman" w:hAnsi="Times New Roman" w:cs="Times New Roman"/>
          <w:sz w:val="24"/>
          <w:szCs w:val="24"/>
        </w:rPr>
        <w:t xml:space="preserve"> (1-4 золотой; 5-8 –синий; 9-11 – бордо), элементы школьного костюма и </w:t>
      </w:r>
      <w:proofErr w:type="spellStart"/>
      <w:r w:rsidRPr="00FC4A1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BE107D" w:rsidRPr="00FC4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EF" w:rsidRPr="00FC4A18" w:rsidRDefault="00814EEF" w:rsidP="00BE1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A18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«Липецк-дизайн» по высадке культурных растений, закладке газонов, сооружению альпийских горок, созданию инсталляций и иного декоративного оформления отведе</w:t>
      </w:r>
      <w:r w:rsidR="002D4AB2" w:rsidRPr="00FC4A18">
        <w:rPr>
          <w:rFonts w:ascii="Times New Roman" w:hAnsi="Times New Roman" w:cs="Times New Roman"/>
          <w:sz w:val="24"/>
          <w:szCs w:val="24"/>
        </w:rPr>
        <w:t>нных для детских проектов мест).</w:t>
      </w:r>
    </w:p>
    <w:p w:rsidR="00D633F4" w:rsidRPr="00FC4A18" w:rsidRDefault="00D633F4" w:rsidP="00BE1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2D4" w:rsidRPr="00FC4A18" w:rsidRDefault="00067D77" w:rsidP="00BE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BE107D" w:rsidRPr="00FC4A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. при описании модулей Программы воспитания </w:t>
      </w:r>
      <w:r w:rsidR="00150F73" w:rsidRPr="00FC4A18">
        <w:rPr>
          <w:rFonts w:ascii="Times New Roman" w:hAnsi="Times New Roman" w:cs="Times New Roman"/>
          <w:color w:val="000000"/>
          <w:sz w:val="24"/>
          <w:szCs w:val="24"/>
        </w:rPr>
        <w:t>мы проанализировали</w:t>
      </w: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свой опыт, потенциал и ресурсы. </w:t>
      </w:r>
      <w:r w:rsidR="00901CFA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Какие –то модули </w:t>
      </w:r>
      <w:r w:rsidR="00FA30D2" w:rsidRPr="00FC4A18">
        <w:rPr>
          <w:rFonts w:ascii="Times New Roman" w:hAnsi="Times New Roman" w:cs="Times New Roman"/>
          <w:color w:val="000000"/>
          <w:sz w:val="24"/>
          <w:szCs w:val="24"/>
        </w:rPr>
        <w:t>отсутствовали в</w:t>
      </w:r>
      <w:r w:rsidR="00901CFA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</w:t>
      </w:r>
      <w:r w:rsidR="00FA30D2" w:rsidRPr="00FC4A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01CFA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воспитания, например «Спортивный клуб», «ШСП», а какие-то мы бы и хотели,</w:t>
      </w:r>
      <w:r w:rsidR="00962B97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1CFA" w:rsidRPr="00FC4A18">
        <w:rPr>
          <w:rFonts w:ascii="Times New Roman" w:hAnsi="Times New Roman" w:cs="Times New Roman"/>
          <w:color w:val="000000"/>
          <w:sz w:val="24"/>
          <w:szCs w:val="24"/>
        </w:rPr>
        <w:t>чтобы  у</w:t>
      </w:r>
      <w:proofErr w:type="gramEnd"/>
      <w:r w:rsidR="00901CFA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нас реализовывались, потому как есть </w:t>
      </w:r>
      <w:r w:rsidR="00C80205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запрос и </w:t>
      </w:r>
      <w:r w:rsidR="00901CFA" w:rsidRPr="00FC4A18">
        <w:rPr>
          <w:rFonts w:ascii="Times New Roman" w:hAnsi="Times New Roman" w:cs="Times New Roman"/>
          <w:color w:val="000000"/>
          <w:sz w:val="24"/>
          <w:szCs w:val="24"/>
        </w:rPr>
        <w:t>интерес у учащихся,  но у нас нет на это ресурсов и кадров, например «Медиа».</w:t>
      </w:r>
      <w:r w:rsidR="00C80205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046" w:rsidRPr="00FC4A18" w:rsidRDefault="00D37B59" w:rsidP="00BE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воспитания, которую образовательная организация разрабатывает на основе Примерной программы, должна быть короткой и ясной, содержащей конкретное описание предстоящей работы с детьми, а не общие рассуждения </w:t>
      </w:r>
      <w:bookmarkStart w:id="0" w:name="_GoBack"/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о воспитании. </w:t>
      </w:r>
      <w:r w:rsidR="00DF3A84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C44" w:rsidRPr="00FC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400561" w:rsidRPr="00FC4A18" w:rsidRDefault="00400561" w:rsidP="00BE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8">
        <w:rPr>
          <w:rFonts w:ascii="Times New Roman" w:hAnsi="Times New Roman" w:cs="Times New Roman"/>
          <w:color w:val="000000"/>
          <w:sz w:val="24"/>
          <w:szCs w:val="24"/>
        </w:rPr>
        <w:t>Постарайтесь систематизировать всю имеющуюся в вашей школе практику воспитания, выделив в ней смысловые блоки, сгруппировав различные формы работы с детьми, упорядочив их относительно цели и задач вашей школы.</w:t>
      </w:r>
    </w:p>
    <w:p w:rsidR="005F3662" w:rsidRPr="00FC4A18" w:rsidRDefault="005F3662" w:rsidP="00BE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3662" w:rsidRPr="00FC4A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A1" w:rsidRDefault="007072A1" w:rsidP="002334DF">
      <w:pPr>
        <w:spacing w:after="0" w:line="240" w:lineRule="auto"/>
      </w:pPr>
      <w:r>
        <w:separator/>
      </w:r>
    </w:p>
  </w:endnote>
  <w:endnote w:type="continuationSeparator" w:id="0">
    <w:p w:rsidR="007072A1" w:rsidRDefault="007072A1" w:rsidP="0023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693515"/>
      <w:docPartObj>
        <w:docPartGallery w:val="Page Numbers (Bottom of Page)"/>
        <w:docPartUnique/>
      </w:docPartObj>
    </w:sdtPr>
    <w:sdtEndPr/>
    <w:sdtContent>
      <w:p w:rsidR="002334DF" w:rsidRDefault="00233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BF">
          <w:rPr>
            <w:noProof/>
          </w:rPr>
          <w:t>6</w:t>
        </w:r>
        <w:r>
          <w:fldChar w:fldCharType="end"/>
        </w:r>
      </w:p>
    </w:sdtContent>
  </w:sdt>
  <w:p w:rsidR="002334DF" w:rsidRDefault="00233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A1" w:rsidRDefault="007072A1" w:rsidP="002334DF">
      <w:pPr>
        <w:spacing w:after="0" w:line="240" w:lineRule="auto"/>
      </w:pPr>
      <w:r>
        <w:separator/>
      </w:r>
    </w:p>
  </w:footnote>
  <w:footnote w:type="continuationSeparator" w:id="0">
    <w:p w:rsidR="007072A1" w:rsidRDefault="007072A1" w:rsidP="0023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9B0"/>
    <w:multiLevelType w:val="hybridMultilevel"/>
    <w:tmpl w:val="B27CC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81666C"/>
    <w:multiLevelType w:val="hybridMultilevel"/>
    <w:tmpl w:val="91DC06C4"/>
    <w:lvl w:ilvl="0" w:tplc="E23E1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22B1"/>
    <w:multiLevelType w:val="hybridMultilevel"/>
    <w:tmpl w:val="F26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3471A62"/>
    <w:multiLevelType w:val="hybridMultilevel"/>
    <w:tmpl w:val="B2061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3D61C7"/>
    <w:multiLevelType w:val="multilevel"/>
    <w:tmpl w:val="B02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9"/>
    <w:rsid w:val="0000145B"/>
    <w:rsid w:val="0000388C"/>
    <w:rsid w:val="0001129D"/>
    <w:rsid w:val="0001377A"/>
    <w:rsid w:val="00013C9D"/>
    <w:rsid w:val="0001403D"/>
    <w:rsid w:val="00014206"/>
    <w:rsid w:val="00014893"/>
    <w:rsid w:val="00015E85"/>
    <w:rsid w:val="0002258B"/>
    <w:rsid w:val="00030DF6"/>
    <w:rsid w:val="00031F93"/>
    <w:rsid w:val="00032AEC"/>
    <w:rsid w:val="00041900"/>
    <w:rsid w:val="0004235C"/>
    <w:rsid w:val="00042987"/>
    <w:rsid w:val="000443E4"/>
    <w:rsid w:val="000454BF"/>
    <w:rsid w:val="0005024C"/>
    <w:rsid w:val="00057D6F"/>
    <w:rsid w:val="00063401"/>
    <w:rsid w:val="00063B70"/>
    <w:rsid w:val="00064586"/>
    <w:rsid w:val="00067D77"/>
    <w:rsid w:val="000732B3"/>
    <w:rsid w:val="00076A4A"/>
    <w:rsid w:val="00077FF3"/>
    <w:rsid w:val="00080867"/>
    <w:rsid w:val="0008091D"/>
    <w:rsid w:val="000814F7"/>
    <w:rsid w:val="00082BBF"/>
    <w:rsid w:val="0008341B"/>
    <w:rsid w:val="00085A92"/>
    <w:rsid w:val="00086792"/>
    <w:rsid w:val="00086959"/>
    <w:rsid w:val="00090395"/>
    <w:rsid w:val="00097727"/>
    <w:rsid w:val="00097BBD"/>
    <w:rsid w:val="000A1C90"/>
    <w:rsid w:val="000A4DD9"/>
    <w:rsid w:val="000A5800"/>
    <w:rsid w:val="000B0077"/>
    <w:rsid w:val="000B0D21"/>
    <w:rsid w:val="000B201B"/>
    <w:rsid w:val="000B4D0F"/>
    <w:rsid w:val="000B59AC"/>
    <w:rsid w:val="000B7192"/>
    <w:rsid w:val="000B7EEE"/>
    <w:rsid w:val="000C75B4"/>
    <w:rsid w:val="000C766F"/>
    <w:rsid w:val="000D19B9"/>
    <w:rsid w:val="000D4DEE"/>
    <w:rsid w:val="000E00FC"/>
    <w:rsid w:val="000E36AB"/>
    <w:rsid w:val="000E444E"/>
    <w:rsid w:val="000E5B83"/>
    <w:rsid w:val="000E7471"/>
    <w:rsid w:val="000E7737"/>
    <w:rsid w:val="000F2A1B"/>
    <w:rsid w:val="000F3192"/>
    <w:rsid w:val="000F35C7"/>
    <w:rsid w:val="000F7512"/>
    <w:rsid w:val="000F7C10"/>
    <w:rsid w:val="0010440D"/>
    <w:rsid w:val="001057AE"/>
    <w:rsid w:val="0010705A"/>
    <w:rsid w:val="00107B64"/>
    <w:rsid w:val="001101E3"/>
    <w:rsid w:val="00111F09"/>
    <w:rsid w:val="00111FD9"/>
    <w:rsid w:val="00114F5A"/>
    <w:rsid w:val="001176BB"/>
    <w:rsid w:val="00120A10"/>
    <w:rsid w:val="001243FD"/>
    <w:rsid w:val="001249B9"/>
    <w:rsid w:val="00130042"/>
    <w:rsid w:val="00130E74"/>
    <w:rsid w:val="0013139F"/>
    <w:rsid w:val="00131505"/>
    <w:rsid w:val="0014183A"/>
    <w:rsid w:val="00143824"/>
    <w:rsid w:val="00146B8E"/>
    <w:rsid w:val="00150F73"/>
    <w:rsid w:val="00152C4B"/>
    <w:rsid w:val="00152F93"/>
    <w:rsid w:val="001574EB"/>
    <w:rsid w:val="00160287"/>
    <w:rsid w:val="00163A7A"/>
    <w:rsid w:val="001650C7"/>
    <w:rsid w:val="0017087D"/>
    <w:rsid w:val="00180687"/>
    <w:rsid w:val="001821D9"/>
    <w:rsid w:val="00183827"/>
    <w:rsid w:val="00187E74"/>
    <w:rsid w:val="00191080"/>
    <w:rsid w:val="0019145C"/>
    <w:rsid w:val="0019256F"/>
    <w:rsid w:val="00193C44"/>
    <w:rsid w:val="001947A8"/>
    <w:rsid w:val="0019582D"/>
    <w:rsid w:val="00196D66"/>
    <w:rsid w:val="001A0095"/>
    <w:rsid w:val="001A187E"/>
    <w:rsid w:val="001A7B00"/>
    <w:rsid w:val="001B048A"/>
    <w:rsid w:val="001B1ED3"/>
    <w:rsid w:val="001B4DD7"/>
    <w:rsid w:val="001B6B24"/>
    <w:rsid w:val="001C25AC"/>
    <w:rsid w:val="001C378A"/>
    <w:rsid w:val="001C39D9"/>
    <w:rsid w:val="001D0D32"/>
    <w:rsid w:val="001D1099"/>
    <w:rsid w:val="001D1595"/>
    <w:rsid w:val="001D5978"/>
    <w:rsid w:val="001E0CAE"/>
    <w:rsid w:val="001E109E"/>
    <w:rsid w:val="001E32F9"/>
    <w:rsid w:val="001E33BA"/>
    <w:rsid w:val="001E6612"/>
    <w:rsid w:val="001E792B"/>
    <w:rsid w:val="00201067"/>
    <w:rsid w:val="0020330A"/>
    <w:rsid w:val="00203A93"/>
    <w:rsid w:val="00215EF0"/>
    <w:rsid w:val="00216037"/>
    <w:rsid w:val="00216765"/>
    <w:rsid w:val="0022179D"/>
    <w:rsid w:val="00225041"/>
    <w:rsid w:val="002334DF"/>
    <w:rsid w:val="002342D8"/>
    <w:rsid w:val="002346D8"/>
    <w:rsid w:val="002360AF"/>
    <w:rsid w:val="002362AE"/>
    <w:rsid w:val="0023642B"/>
    <w:rsid w:val="00236C7E"/>
    <w:rsid w:val="002371D3"/>
    <w:rsid w:val="00237447"/>
    <w:rsid w:val="00243AD1"/>
    <w:rsid w:val="00247FF0"/>
    <w:rsid w:val="002534FF"/>
    <w:rsid w:val="00253A36"/>
    <w:rsid w:val="002551AF"/>
    <w:rsid w:val="0025678E"/>
    <w:rsid w:val="002568CA"/>
    <w:rsid w:val="0026028D"/>
    <w:rsid w:val="002605CA"/>
    <w:rsid w:val="00261A16"/>
    <w:rsid w:val="002626F5"/>
    <w:rsid w:val="00262AC2"/>
    <w:rsid w:val="002658A5"/>
    <w:rsid w:val="00265B77"/>
    <w:rsid w:val="00271CF9"/>
    <w:rsid w:val="00274C40"/>
    <w:rsid w:val="00274FE3"/>
    <w:rsid w:val="00275662"/>
    <w:rsid w:val="00276ABF"/>
    <w:rsid w:val="0027754E"/>
    <w:rsid w:val="00277C12"/>
    <w:rsid w:val="00282EC4"/>
    <w:rsid w:val="00286582"/>
    <w:rsid w:val="002870C3"/>
    <w:rsid w:val="002906B6"/>
    <w:rsid w:val="00290F84"/>
    <w:rsid w:val="00291DCA"/>
    <w:rsid w:val="00293260"/>
    <w:rsid w:val="00294AD1"/>
    <w:rsid w:val="00294C3E"/>
    <w:rsid w:val="002A37F1"/>
    <w:rsid w:val="002A4106"/>
    <w:rsid w:val="002A72FC"/>
    <w:rsid w:val="002B0782"/>
    <w:rsid w:val="002B09BE"/>
    <w:rsid w:val="002B2966"/>
    <w:rsid w:val="002B7E7F"/>
    <w:rsid w:val="002C02B9"/>
    <w:rsid w:val="002C328F"/>
    <w:rsid w:val="002C3D82"/>
    <w:rsid w:val="002C7D64"/>
    <w:rsid w:val="002D114D"/>
    <w:rsid w:val="002D1334"/>
    <w:rsid w:val="002D3D09"/>
    <w:rsid w:val="002D4AB2"/>
    <w:rsid w:val="002D53E3"/>
    <w:rsid w:val="002D74C6"/>
    <w:rsid w:val="002F0AF1"/>
    <w:rsid w:val="002F19F5"/>
    <w:rsid w:val="002F4B92"/>
    <w:rsid w:val="002F6396"/>
    <w:rsid w:val="002F63E1"/>
    <w:rsid w:val="002F725E"/>
    <w:rsid w:val="0030038C"/>
    <w:rsid w:val="00304774"/>
    <w:rsid w:val="00304E41"/>
    <w:rsid w:val="003060BE"/>
    <w:rsid w:val="003106F5"/>
    <w:rsid w:val="00310BD2"/>
    <w:rsid w:val="003119E5"/>
    <w:rsid w:val="00315A2C"/>
    <w:rsid w:val="003223B3"/>
    <w:rsid w:val="003262B3"/>
    <w:rsid w:val="003327DE"/>
    <w:rsid w:val="00334324"/>
    <w:rsid w:val="00334459"/>
    <w:rsid w:val="0033529C"/>
    <w:rsid w:val="0033723A"/>
    <w:rsid w:val="00341ADF"/>
    <w:rsid w:val="0034377E"/>
    <w:rsid w:val="00345FFC"/>
    <w:rsid w:val="003465B8"/>
    <w:rsid w:val="00347EB6"/>
    <w:rsid w:val="00350B59"/>
    <w:rsid w:val="00352535"/>
    <w:rsid w:val="003527FD"/>
    <w:rsid w:val="00354D95"/>
    <w:rsid w:val="003619EC"/>
    <w:rsid w:val="00362BBA"/>
    <w:rsid w:val="0036318D"/>
    <w:rsid w:val="0036537A"/>
    <w:rsid w:val="00366BD2"/>
    <w:rsid w:val="00372028"/>
    <w:rsid w:val="0037351F"/>
    <w:rsid w:val="00374573"/>
    <w:rsid w:val="0038132C"/>
    <w:rsid w:val="0038329B"/>
    <w:rsid w:val="00386387"/>
    <w:rsid w:val="003864E1"/>
    <w:rsid w:val="003902B4"/>
    <w:rsid w:val="00390B88"/>
    <w:rsid w:val="00391EEA"/>
    <w:rsid w:val="00394103"/>
    <w:rsid w:val="00394E41"/>
    <w:rsid w:val="00397EEB"/>
    <w:rsid w:val="003B2068"/>
    <w:rsid w:val="003B2EA4"/>
    <w:rsid w:val="003B48A8"/>
    <w:rsid w:val="003B571B"/>
    <w:rsid w:val="003B63B1"/>
    <w:rsid w:val="003B72BA"/>
    <w:rsid w:val="003B73A7"/>
    <w:rsid w:val="003C066A"/>
    <w:rsid w:val="003C09CA"/>
    <w:rsid w:val="003C1011"/>
    <w:rsid w:val="003C431A"/>
    <w:rsid w:val="003C5C6A"/>
    <w:rsid w:val="003D063E"/>
    <w:rsid w:val="003D116D"/>
    <w:rsid w:val="003D1921"/>
    <w:rsid w:val="003D2155"/>
    <w:rsid w:val="003D6F4E"/>
    <w:rsid w:val="003E02AE"/>
    <w:rsid w:val="003E35B7"/>
    <w:rsid w:val="003E7729"/>
    <w:rsid w:val="003F0E6C"/>
    <w:rsid w:val="003F16FE"/>
    <w:rsid w:val="003F4218"/>
    <w:rsid w:val="00400561"/>
    <w:rsid w:val="004021E8"/>
    <w:rsid w:val="00403031"/>
    <w:rsid w:val="00405E79"/>
    <w:rsid w:val="00411066"/>
    <w:rsid w:val="004119BF"/>
    <w:rsid w:val="004162B2"/>
    <w:rsid w:val="00416314"/>
    <w:rsid w:val="004214D2"/>
    <w:rsid w:val="00421B9D"/>
    <w:rsid w:val="00423D6B"/>
    <w:rsid w:val="00430934"/>
    <w:rsid w:val="00431893"/>
    <w:rsid w:val="00431CE1"/>
    <w:rsid w:val="004323FB"/>
    <w:rsid w:val="004358D4"/>
    <w:rsid w:val="00440464"/>
    <w:rsid w:val="00443AF4"/>
    <w:rsid w:val="00444503"/>
    <w:rsid w:val="004451D3"/>
    <w:rsid w:val="0044591B"/>
    <w:rsid w:val="004462A9"/>
    <w:rsid w:val="00446C03"/>
    <w:rsid w:val="00456D7E"/>
    <w:rsid w:val="004600BB"/>
    <w:rsid w:val="00460609"/>
    <w:rsid w:val="004627F5"/>
    <w:rsid w:val="00464443"/>
    <w:rsid w:val="0046586E"/>
    <w:rsid w:val="0046595A"/>
    <w:rsid w:val="00465E12"/>
    <w:rsid w:val="00467A8F"/>
    <w:rsid w:val="00470363"/>
    <w:rsid w:val="0047241C"/>
    <w:rsid w:val="00473848"/>
    <w:rsid w:val="004742F4"/>
    <w:rsid w:val="00481215"/>
    <w:rsid w:val="0049010F"/>
    <w:rsid w:val="004915FC"/>
    <w:rsid w:val="00492AA0"/>
    <w:rsid w:val="004A7754"/>
    <w:rsid w:val="004A7F8E"/>
    <w:rsid w:val="004B12A1"/>
    <w:rsid w:val="004B1E82"/>
    <w:rsid w:val="004B3B1D"/>
    <w:rsid w:val="004C12FD"/>
    <w:rsid w:val="004C17CA"/>
    <w:rsid w:val="004C5F06"/>
    <w:rsid w:val="004D0273"/>
    <w:rsid w:val="004D1B4D"/>
    <w:rsid w:val="004D2C9B"/>
    <w:rsid w:val="004D7DC8"/>
    <w:rsid w:val="004E06E7"/>
    <w:rsid w:val="004E1CE0"/>
    <w:rsid w:val="004E5125"/>
    <w:rsid w:val="004E7D76"/>
    <w:rsid w:val="004F0437"/>
    <w:rsid w:val="004F54D8"/>
    <w:rsid w:val="004F5A37"/>
    <w:rsid w:val="00504042"/>
    <w:rsid w:val="005051F7"/>
    <w:rsid w:val="00515796"/>
    <w:rsid w:val="00517220"/>
    <w:rsid w:val="00520B1D"/>
    <w:rsid w:val="00524F1F"/>
    <w:rsid w:val="00526955"/>
    <w:rsid w:val="005324E1"/>
    <w:rsid w:val="005337E9"/>
    <w:rsid w:val="00537FE1"/>
    <w:rsid w:val="0054233D"/>
    <w:rsid w:val="005426EF"/>
    <w:rsid w:val="005451F3"/>
    <w:rsid w:val="005470E9"/>
    <w:rsid w:val="00555ECC"/>
    <w:rsid w:val="00561782"/>
    <w:rsid w:val="00561ED3"/>
    <w:rsid w:val="005669EE"/>
    <w:rsid w:val="0057288E"/>
    <w:rsid w:val="0057309C"/>
    <w:rsid w:val="00573328"/>
    <w:rsid w:val="00583674"/>
    <w:rsid w:val="005841B5"/>
    <w:rsid w:val="00584B29"/>
    <w:rsid w:val="00585093"/>
    <w:rsid w:val="00591BBB"/>
    <w:rsid w:val="005941F3"/>
    <w:rsid w:val="00594FBB"/>
    <w:rsid w:val="005A025F"/>
    <w:rsid w:val="005A370B"/>
    <w:rsid w:val="005A6046"/>
    <w:rsid w:val="005A60C7"/>
    <w:rsid w:val="005A77A2"/>
    <w:rsid w:val="005A7F0C"/>
    <w:rsid w:val="005B3490"/>
    <w:rsid w:val="005C0A2B"/>
    <w:rsid w:val="005C218C"/>
    <w:rsid w:val="005C3E58"/>
    <w:rsid w:val="005C5B4E"/>
    <w:rsid w:val="005D2C8D"/>
    <w:rsid w:val="005D34FF"/>
    <w:rsid w:val="005D690A"/>
    <w:rsid w:val="005D6F39"/>
    <w:rsid w:val="005E1E57"/>
    <w:rsid w:val="005E2297"/>
    <w:rsid w:val="005E2C1D"/>
    <w:rsid w:val="005E6794"/>
    <w:rsid w:val="005F0911"/>
    <w:rsid w:val="005F3662"/>
    <w:rsid w:val="005F39B5"/>
    <w:rsid w:val="005F5B5F"/>
    <w:rsid w:val="005F71DA"/>
    <w:rsid w:val="005F7821"/>
    <w:rsid w:val="005F796C"/>
    <w:rsid w:val="00604D3C"/>
    <w:rsid w:val="00605CB1"/>
    <w:rsid w:val="00610143"/>
    <w:rsid w:val="00613305"/>
    <w:rsid w:val="006160EC"/>
    <w:rsid w:val="006172D5"/>
    <w:rsid w:val="00617AA9"/>
    <w:rsid w:val="00623444"/>
    <w:rsid w:val="00624257"/>
    <w:rsid w:val="00624F7B"/>
    <w:rsid w:val="0062524E"/>
    <w:rsid w:val="00625470"/>
    <w:rsid w:val="0062607D"/>
    <w:rsid w:val="0063123E"/>
    <w:rsid w:val="00631690"/>
    <w:rsid w:val="00634BD2"/>
    <w:rsid w:val="00636233"/>
    <w:rsid w:val="0063645C"/>
    <w:rsid w:val="00645D33"/>
    <w:rsid w:val="00650C14"/>
    <w:rsid w:val="0065553A"/>
    <w:rsid w:val="006570C0"/>
    <w:rsid w:val="00660115"/>
    <w:rsid w:val="006612D4"/>
    <w:rsid w:val="00661A35"/>
    <w:rsid w:val="00662152"/>
    <w:rsid w:val="0066366C"/>
    <w:rsid w:val="00663A31"/>
    <w:rsid w:val="0066460D"/>
    <w:rsid w:val="00670AA8"/>
    <w:rsid w:val="00671249"/>
    <w:rsid w:val="00675368"/>
    <w:rsid w:val="0067584F"/>
    <w:rsid w:val="00676362"/>
    <w:rsid w:val="00681028"/>
    <w:rsid w:val="00682FF6"/>
    <w:rsid w:val="00683E03"/>
    <w:rsid w:val="0068761E"/>
    <w:rsid w:val="0069024D"/>
    <w:rsid w:val="00692617"/>
    <w:rsid w:val="00695527"/>
    <w:rsid w:val="00696E2D"/>
    <w:rsid w:val="00697AB6"/>
    <w:rsid w:val="006A0A51"/>
    <w:rsid w:val="006A22C1"/>
    <w:rsid w:val="006A708E"/>
    <w:rsid w:val="006A72D0"/>
    <w:rsid w:val="006A792D"/>
    <w:rsid w:val="006B024E"/>
    <w:rsid w:val="006B0B3E"/>
    <w:rsid w:val="006B0D98"/>
    <w:rsid w:val="006B334F"/>
    <w:rsid w:val="006B44CB"/>
    <w:rsid w:val="006B4A91"/>
    <w:rsid w:val="006B74FD"/>
    <w:rsid w:val="006C681F"/>
    <w:rsid w:val="006D0EEF"/>
    <w:rsid w:val="006D1EEE"/>
    <w:rsid w:val="006D261E"/>
    <w:rsid w:val="006D2A03"/>
    <w:rsid w:val="006D45E9"/>
    <w:rsid w:val="006D49F6"/>
    <w:rsid w:val="006D62C6"/>
    <w:rsid w:val="006D6A9E"/>
    <w:rsid w:val="006D6EE3"/>
    <w:rsid w:val="006E1FAC"/>
    <w:rsid w:val="006E2428"/>
    <w:rsid w:val="006E387D"/>
    <w:rsid w:val="006E7552"/>
    <w:rsid w:val="006F1FA3"/>
    <w:rsid w:val="006F6FA0"/>
    <w:rsid w:val="007059E4"/>
    <w:rsid w:val="00706A77"/>
    <w:rsid w:val="007072A1"/>
    <w:rsid w:val="00712737"/>
    <w:rsid w:val="0072353A"/>
    <w:rsid w:val="00724146"/>
    <w:rsid w:val="0072430E"/>
    <w:rsid w:val="007329FF"/>
    <w:rsid w:val="0073356B"/>
    <w:rsid w:val="0073408D"/>
    <w:rsid w:val="00742168"/>
    <w:rsid w:val="0074277E"/>
    <w:rsid w:val="00742863"/>
    <w:rsid w:val="00743F68"/>
    <w:rsid w:val="00750E6E"/>
    <w:rsid w:val="00755DD3"/>
    <w:rsid w:val="00756A96"/>
    <w:rsid w:val="00756C02"/>
    <w:rsid w:val="00760662"/>
    <w:rsid w:val="00760D99"/>
    <w:rsid w:val="00761095"/>
    <w:rsid w:val="00763012"/>
    <w:rsid w:val="00763B44"/>
    <w:rsid w:val="007653CF"/>
    <w:rsid w:val="00765798"/>
    <w:rsid w:val="00767437"/>
    <w:rsid w:val="00770383"/>
    <w:rsid w:val="00771799"/>
    <w:rsid w:val="0078561D"/>
    <w:rsid w:val="00791739"/>
    <w:rsid w:val="0079296B"/>
    <w:rsid w:val="00796E61"/>
    <w:rsid w:val="007A22DB"/>
    <w:rsid w:val="007A493C"/>
    <w:rsid w:val="007A75C9"/>
    <w:rsid w:val="007A78F3"/>
    <w:rsid w:val="007B1261"/>
    <w:rsid w:val="007B366C"/>
    <w:rsid w:val="007B55AF"/>
    <w:rsid w:val="007B6778"/>
    <w:rsid w:val="007B7286"/>
    <w:rsid w:val="007B78E5"/>
    <w:rsid w:val="007C0C4E"/>
    <w:rsid w:val="007C20E1"/>
    <w:rsid w:val="007C2B9F"/>
    <w:rsid w:val="007C2E14"/>
    <w:rsid w:val="007C3D5B"/>
    <w:rsid w:val="007C58D4"/>
    <w:rsid w:val="007C7716"/>
    <w:rsid w:val="007D08B5"/>
    <w:rsid w:val="007D0F04"/>
    <w:rsid w:val="007D11F4"/>
    <w:rsid w:val="007D3B29"/>
    <w:rsid w:val="007D5258"/>
    <w:rsid w:val="007D6B8D"/>
    <w:rsid w:val="007E0425"/>
    <w:rsid w:val="007E50CB"/>
    <w:rsid w:val="007E7F57"/>
    <w:rsid w:val="007F08CF"/>
    <w:rsid w:val="007F1166"/>
    <w:rsid w:val="007F36FD"/>
    <w:rsid w:val="007F4338"/>
    <w:rsid w:val="00800FAF"/>
    <w:rsid w:val="008010EA"/>
    <w:rsid w:val="008012CE"/>
    <w:rsid w:val="008025B3"/>
    <w:rsid w:val="00804CFA"/>
    <w:rsid w:val="00805504"/>
    <w:rsid w:val="00805FB6"/>
    <w:rsid w:val="008107F4"/>
    <w:rsid w:val="0081263F"/>
    <w:rsid w:val="00812CA1"/>
    <w:rsid w:val="00814EEF"/>
    <w:rsid w:val="00815454"/>
    <w:rsid w:val="00817098"/>
    <w:rsid w:val="0082243C"/>
    <w:rsid w:val="00822CB6"/>
    <w:rsid w:val="00834492"/>
    <w:rsid w:val="00835CC7"/>
    <w:rsid w:val="00841377"/>
    <w:rsid w:val="00841611"/>
    <w:rsid w:val="00841BFF"/>
    <w:rsid w:val="00842084"/>
    <w:rsid w:val="00842DF1"/>
    <w:rsid w:val="00843002"/>
    <w:rsid w:val="00843D8D"/>
    <w:rsid w:val="008443C0"/>
    <w:rsid w:val="008448F6"/>
    <w:rsid w:val="008449C2"/>
    <w:rsid w:val="008473D6"/>
    <w:rsid w:val="00853A56"/>
    <w:rsid w:val="00854BBA"/>
    <w:rsid w:val="00855237"/>
    <w:rsid w:val="00857273"/>
    <w:rsid w:val="0085784B"/>
    <w:rsid w:val="008624F7"/>
    <w:rsid w:val="0086442A"/>
    <w:rsid w:val="00864527"/>
    <w:rsid w:val="008653EB"/>
    <w:rsid w:val="00865C6C"/>
    <w:rsid w:val="00866170"/>
    <w:rsid w:val="00867D7E"/>
    <w:rsid w:val="00870934"/>
    <w:rsid w:val="0087155F"/>
    <w:rsid w:val="00871CA0"/>
    <w:rsid w:val="0087311C"/>
    <w:rsid w:val="00873B10"/>
    <w:rsid w:val="008740FD"/>
    <w:rsid w:val="00874ACA"/>
    <w:rsid w:val="00876C84"/>
    <w:rsid w:val="008843A6"/>
    <w:rsid w:val="00893B66"/>
    <w:rsid w:val="00894031"/>
    <w:rsid w:val="008A0572"/>
    <w:rsid w:val="008A16EF"/>
    <w:rsid w:val="008A46C8"/>
    <w:rsid w:val="008A5CEE"/>
    <w:rsid w:val="008B1F67"/>
    <w:rsid w:val="008B4DA5"/>
    <w:rsid w:val="008C0AE4"/>
    <w:rsid w:val="008C0CED"/>
    <w:rsid w:val="008C1B7E"/>
    <w:rsid w:val="008C45CF"/>
    <w:rsid w:val="008C4B43"/>
    <w:rsid w:val="008C56D8"/>
    <w:rsid w:val="008C6BC5"/>
    <w:rsid w:val="008C6DE1"/>
    <w:rsid w:val="008C7483"/>
    <w:rsid w:val="008C7999"/>
    <w:rsid w:val="008D0F83"/>
    <w:rsid w:val="008D2AE1"/>
    <w:rsid w:val="008E14C5"/>
    <w:rsid w:val="008E430A"/>
    <w:rsid w:val="008E5504"/>
    <w:rsid w:val="008E6030"/>
    <w:rsid w:val="008E701C"/>
    <w:rsid w:val="008F3CD3"/>
    <w:rsid w:val="008F5A65"/>
    <w:rsid w:val="008F5C17"/>
    <w:rsid w:val="008F5C44"/>
    <w:rsid w:val="00901CFA"/>
    <w:rsid w:val="009030D5"/>
    <w:rsid w:val="00903ADC"/>
    <w:rsid w:val="00907B38"/>
    <w:rsid w:val="00907EBD"/>
    <w:rsid w:val="00920C84"/>
    <w:rsid w:val="009309F9"/>
    <w:rsid w:val="0093121B"/>
    <w:rsid w:val="00931E60"/>
    <w:rsid w:val="009330D0"/>
    <w:rsid w:val="0093423B"/>
    <w:rsid w:val="00934F86"/>
    <w:rsid w:val="009379B7"/>
    <w:rsid w:val="009420E5"/>
    <w:rsid w:val="00942E12"/>
    <w:rsid w:val="00946351"/>
    <w:rsid w:val="0094705E"/>
    <w:rsid w:val="00947ADA"/>
    <w:rsid w:val="00950863"/>
    <w:rsid w:val="00952C49"/>
    <w:rsid w:val="009543F7"/>
    <w:rsid w:val="009573BB"/>
    <w:rsid w:val="0096228C"/>
    <w:rsid w:val="00962B97"/>
    <w:rsid w:val="00963DDB"/>
    <w:rsid w:val="00965349"/>
    <w:rsid w:val="009665EF"/>
    <w:rsid w:val="00966A88"/>
    <w:rsid w:val="00972F2C"/>
    <w:rsid w:val="00975687"/>
    <w:rsid w:val="009759BB"/>
    <w:rsid w:val="0098193F"/>
    <w:rsid w:val="00984445"/>
    <w:rsid w:val="009873ED"/>
    <w:rsid w:val="00987562"/>
    <w:rsid w:val="00987F65"/>
    <w:rsid w:val="0099030C"/>
    <w:rsid w:val="009905B5"/>
    <w:rsid w:val="00990B29"/>
    <w:rsid w:val="0099179E"/>
    <w:rsid w:val="00991DC5"/>
    <w:rsid w:val="00994260"/>
    <w:rsid w:val="0099632C"/>
    <w:rsid w:val="009A0FF1"/>
    <w:rsid w:val="009A22C9"/>
    <w:rsid w:val="009A640D"/>
    <w:rsid w:val="009A7D8C"/>
    <w:rsid w:val="009B02EF"/>
    <w:rsid w:val="009B1DAC"/>
    <w:rsid w:val="009B5CB9"/>
    <w:rsid w:val="009B6C91"/>
    <w:rsid w:val="009C38D7"/>
    <w:rsid w:val="009C5BD4"/>
    <w:rsid w:val="009D4061"/>
    <w:rsid w:val="009D7E89"/>
    <w:rsid w:val="009E0248"/>
    <w:rsid w:val="009E2AEE"/>
    <w:rsid w:val="009E4224"/>
    <w:rsid w:val="009E6148"/>
    <w:rsid w:val="009F0B58"/>
    <w:rsid w:val="009F4A08"/>
    <w:rsid w:val="00A0133A"/>
    <w:rsid w:val="00A01952"/>
    <w:rsid w:val="00A0236F"/>
    <w:rsid w:val="00A10E37"/>
    <w:rsid w:val="00A137C8"/>
    <w:rsid w:val="00A14BEF"/>
    <w:rsid w:val="00A16CCF"/>
    <w:rsid w:val="00A174DA"/>
    <w:rsid w:val="00A23256"/>
    <w:rsid w:val="00A2412E"/>
    <w:rsid w:val="00A25AD3"/>
    <w:rsid w:val="00A309FA"/>
    <w:rsid w:val="00A31432"/>
    <w:rsid w:val="00A31997"/>
    <w:rsid w:val="00A324BA"/>
    <w:rsid w:val="00A33571"/>
    <w:rsid w:val="00A347BF"/>
    <w:rsid w:val="00A35836"/>
    <w:rsid w:val="00A36B46"/>
    <w:rsid w:val="00A377B4"/>
    <w:rsid w:val="00A405D8"/>
    <w:rsid w:val="00A44BCF"/>
    <w:rsid w:val="00A46600"/>
    <w:rsid w:val="00A46938"/>
    <w:rsid w:val="00A5321C"/>
    <w:rsid w:val="00A563FD"/>
    <w:rsid w:val="00A5677E"/>
    <w:rsid w:val="00A57F9D"/>
    <w:rsid w:val="00A60BDF"/>
    <w:rsid w:val="00A61526"/>
    <w:rsid w:val="00A651D0"/>
    <w:rsid w:val="00A66FEC"/>
    <w:rsid w:val="00A676AE"/>
    <w:rsid w:val="00A72A26"/>
    <w:rsid w:val="00A74E16"/>
    <w:rsid w:val="00A77AF7"/>
    <w:rsid w:val="00A80136"/>
    <w:rsid w:val="00A80E3B"/>
    <w:rsid w:val="00A81CCA"/>
    <w:rsid w:val="00A850E5"/>
    <w:rsid w:val="00A863ED"/>
    <w:rsid w:val="00A86C47"/>
    <w:rsid w:val="00A87D11"/>
    <w:rsid w:val="00A919E6"/>
    <w:rsid w:val="00A92580"/>
    <w:rsid w:val="00A926FD"/>
    <w:rsid w:val="00A92C25"/>
    <w:rsid w:val="00AA037F"/>
    <w:rsid w:val="00AA1264"/>
    <w:rsid w:val="00AA2C37"/>
    <w:rsid w:val="00AA7110"/>
    <w:rsid w:val="00AB2893"/>
    <w:rsid w:val="00AB40BB"/>
    <w:rsid w:val="00AB6477"/>
    <w:rsid w:val="00AB689F"/>
    <w:rsid w:val="00AB7FD3"/>
    <w:rsid w:val="00AC612C"/>
    <w:rsid w:val="00AD2EAD"/>
    <w:rsid w:val="00AD52F0"/>
    <w:rsid w:val="00AD68B3"/>
    <w:rsid w:val="00AE187A"/>
    <w:rsid w:val="00AE1DBD"/>
    <w:rsid w:val="00AE2468"/>
    <w:rsid w:val="00AE44E9"/>
    <w:rsid w:val="00AE6C6F"/>
    <w:rsid w:val="00AF03D3"/>
    <w:rsid w:val="00AF51A1"/>
    <w:rsid w:val="00AF7124"/>
    <w:rsid w:val="00AF7C95"/>
    <w:rsid w:val="00B023A7"/>
    <w:rsid w:val="00B02C90"/>
    <w:rsid w:val="00B02CB1"/>
    <w:rsid w:val="00B02D63"/>
    <w:rsid w:val="00B034F6"/>
    <w:rsid w:val="00B0511C"/>
    <w:rsid w:val="00B053E9"/>
    <w:rsid w:val="00B06F5F"/>
    <w:rsid w:val="00B14649"/>
    <w:rsid w:val="00B1545D"/>
    <w:rsid w:val="00B17B8F"/>
    <w:rsid w:val="00B218C4"/>
    <w:rsid w:val="00B24120"/>
    <w:rsid w:val="00B24CB8"/>
    <w:rsid w:val="00B26D75"/>
    <w:rsid w:val="00B2780F"/>
    <w:rsid w:val="00B27D24"/>
    <w:rsid w:val="00B30122"/>
    <w:rsid w:val="00B3100A"/>
    <w:rsid w:val="00B313EB"/>
    <w:rsid w:val="00B3142E"/>
    <w:rsid w:val="00B31DE9"/>
    <w:rsid w:val="00B33B96"/>
    <w:rsid w:val="00B34A09"/>
    <w:rsid w:val="00B35786"/>
    <w:rsid w:val="00B36147"/>
    <w:rsid w:val="00B41F44"/>
    <w:rsid w:val="00B43FC5"/>
    <w:rsid w:val="00B44B3C"/>
    <w:rsid w:val="00B46EB5"/>
    <w:rsid w:val="00B4732A"/>
    <w:rsid w:val="00B50D87"/>
    <w:rsid w:val="00B53FBA"/>
    <w:rsid w:val="00B55772"/>
    <w:rsid w:val="00B560E0"/>
    <w:rsid w:val="00B615C5"/>
    <w:rsid w:val="00B615EF"/>
    <w:rsid w:val="00B636C8"/>
    <w:rsid w:val="00B67F55"/>
    <w:rsid w:val="00B7523E"/>
    <w:rsid w:val="00B77DBF"/>
    <w:rsid w:val="00B83510"/>
    <w:rsid w:val="00B86BAA"/>
    <w:rsid w:val="00B90FA9"/>
    <w:rsid w:val="00B921F5"/>
    <w:rsid w:val="00B957A5"/>
    <w:rsid w:val="00B9696B"/>
    <w:rsid w:val="00BA0B68"/>
    <w:rsid w:val="00BA1786"/>
    <w:rsid w:val="00BA2781"/>
    <w:rsid w:val="00BA32D0"/>
    <w:rsid w:val="00BA3A49"/>
    <w:rsid w:val="00BA3F29"/>
    <w:rsid w:val="00BA5995"/>
    <w:rsid w:val="00BA5FCA"/>
    <w:rsid w:val="00BA625C"/>
    <w:rsid w:val="00BA63C7"/>
    <w:rsid w:val="00BA6F65"/>
    <w:rsid w:val="00BB3D57"/>
    <w:rsid w:val="00BB4600"/>
    <w:rsid w:val="00BB51BC"/>
    <w:rsid w:val="00BB59A2"/>
    <w:rsid w:val="00BB5E5C"/>
    <w:rsid w:val="00BC07C2"/>
    <w:rsid w:val="00BC214E"/>
    <w:rsid w:val="00BC2B21"/>
    <w:rsid w:val="00BD06D7"/>
    <w:rsid w:val="00BD7430"/>
    <w:rsid w:val="00BE0F2F"/>
    <w:rsid w:val="00BE107D"/>
    <w:rsid w:val="00BE504C"/>
    <w:rsid w:val="00BE5B79"/>
    <w:rsid w:val="00BE7566"/>
    <w:rsid w:val="00BF23B7"/>
    <w:rsid w:val="00BF33A8"/>
    <w:rsid w:val="00BF5B96"/>
    <w:rsid w:val="00C01572"/>
    <w:rsid w:val="00C01DB5"/>
    <w:rsid w:val="00C02847"/>
    <w:rsid w:val="00C10C18"/>
    <w:rsid w:val="00C167E5"/>
    <w:rsid w:val="00C17843"/>
    <w:rsid w:val="00C21B7D"/>
    <w:rsid w:val="00C222F0"/>
    <w:rsid w:val="00C26734"/>
    <w:rsid w:val="00C26DE7"/>
    <w:rsid w:val="00C32F92"/>
    <w:rsid w:val="00C33DFE"/>
    <w:rsid w:val="00C34293"/>
    <w:rsid w:val="00C35002"/>
    <w:rsid w:val="00C351D3"/>
    <w:rsid w:val="00C359C8"/>
    <w:rsid w:val="00C37B22"/>
    <w:rsid w:val="00C415DC"/>
    <w:rsid w:val="00C4165E"/>
    <w:rsid w:val="00C432E9"/>
    <w:rsid w:val="00C44CDC"/>
    <w:rsid w:val="00C4629C"/>
    <w:rsid w:val="00C4664A"/>
    <w:rsid w:val="00C47C6A"/>
    <w:rsid w:val="00C6156C"/>
    <w:rsid w:val="00C61BD4"/>
    <w:rsid w:val="00C61E92"/>
    <w:rsid w:val="00C6204E"/>
    <w:rsid w:val="00C62E85"/>
    <w:rsid w:val="00C64DB9"/>
    <w:rsid w:val="00C654E6"/>
    <w:rsid w:val="00C75CAC"/>
    <w:rsid w:val="00C762FF"/>
    <w:rsid w:val="00C80205"/>
    <w:rsid w:val="00C80AD7"/>
    <w:rsid w:val="00C80E9E"/>
    <w:rsid w:val="00C817D8"/>
    <w:rsid w:val="00C841EA"/>
    <w:rsid w:val="00C851EC"/>
    <w:rsid w:val="00C87420"/>
    <w:rsid w:val="00C919C2"/>
    <w:rsid w:val="00C94269"/>
    <w:rsid w:val="00C949F2"/>
    <w:rsid w:val="00CA0F43"/>
    <w:rsid w:val="00CA23DB"/>
    <w:rsid w:val="00CA3405"/>
    <w:rsid w:val="00CA5BC6"/>
    <w:rsid w:val="00CA7B87"/>
    <w:rsid w:val="00CB015C"/>
    <w:rsid w:val="00CB2125"/>
    <w:rsid w:val="00CB4FBD"/>
    <w:rsid w:val="00CB5BEC"/>
    <w:rsid w:val="00CC256D"/>
    <w:rsid w:val="00CC2FB3"/>
    <w:rsid w:val="00CC2FE8"/>
    <w:rsid w:val="00CC3080"/>
    <w:rsid w:val="00CC49EA"/>
    <w:rsid w:val="00CC6F45"/>
    <w:rsid w:val="00CD5821"/>
    <w:rsid w:val="00CD5F02"/>
    <w:rsid w:val="00CE5B9E"/>
    <w:rsid w:val="00CE660E"/>
    <w:rsid w:val="00CE6EAB"/>
    <w:rsid w:val="00CF3640"/>
    <w:rsid w:val="00CF3C59"/>
    <w:rsid w:val="00CF72C2"/>
    <w:rsid w:val="00CF73BE"/>
    <w:rsid w:val="00D029AD"/>
    <w:rsid w:val="00D05098"/>
    <w:rsid w:val="00D0605B"/>
    <w:rsid w:val="00D074F4"/>
    <w:rsid w:val="00D1158F"/>
    <w:rsid w:val="00D143D9"/>
    <w:rsid w:val="00D148EA"/>
    <w:rsid w:val="00D155D9"/>
    <w:rsid w:val="00D16F96"/>
    <w:rsid w:val="00D205C8"/>
    <w:rsid w:val="00D21B51"/>
    <w:rsid w:val="00D227AE"/>
    <w:rsid w:val="00D243C9"/>
    <w:rsid w:val="00D25589"/>
    <w:rsid w:val="00D267F2"/>
    <w:rsid w:val="00D27D30"/>
    <w:rsid w:val="00D31950"/>
    <w:rsid w:val="00D32F1D"/>
    <w:rsid w:val="00D35C80"/>
    <w:rsid w:val="00D3644D"/>
    <w:rsid w:val="00D3661B"/>
    <w:rsid w:val="00D37B59"/>
    <w:rsid w:val="00D41073"/>
    <w:rsid w:val="00D4242A"/>
    <w:rsid w:val="00D47843"/>
    <w:rsid w:val="00D4794B"/>
    <w:rsid w:val="00D51501"/>
    <w:rsid w:val="00D52D86"/>
    <w:rsid w:val="00D56FA7"/>
    <w:rsid w:val="00D57BB4"/>
    <w:rsid w:val="00D60E0E"/>
    <w:rsid w:val="00D633F4"/>
    <w:rsid w:val="00D6401F"/>
    <w:rsid w:val="00D66804"/>
    <w:rsid w:val="00D66DF5"/>
    <w:rsid w:val="00D67485"/>
    <w:rsid w:val="00D7120A"/>
    <w:rsid w:val="00D732B7"/>
    <w:rsid w:val="00D75F99"/>
    <w:rsid w:val="00D801A3"/>
    <w:rsid w:val="00D80D20"/>
    <w:rsid w:val="00D827A0"/>
    <w:rsid w:val="00D82DA8"/>
    <w:rsid w:val="00D85B9E"/>
    <w:rsid w:val="00D92C58"/>
    <w:rsid w:val="00D9326E"/>
    <w:rsid w:val="00D95726"/>
    <w:rsid w:val="00DA41C8"/>
    <w:rsid w:val="00DA65B0"/>
    <w:rsid w:val="00DB1AA6"/>
    <w:rsid w:val="00DB1DA9"/>
    <w:rsid w:val="00DB5222"/>
    <w:rsid w:val="00DB55C0"/>
    <w:rsid w:val="00DB5BBB"/>
    <w:rsid w:val="00DC0192"/>
    <w:rsid w:val="00DC0F39"/>
    <w:rsid w:val="00DC1262"/>
    <w:rsid w:val="00DC2DA7"/>
    <w:rsid w:val="00DC3C1C"/>
    <w:rsid w:val="00DC5EB0"/>
    <w:rsid w:val="00DD0DF7"/>
    <w:rsid w:val="00DD0F71"/>
    <w:rsid w:val="00DD17FE"/>
    <w:rsid w:val="00DD27D2"/>
    <w:rsid w:val="00DD2A12"/>
    <w:rsid w:val="00DD2B1A"/>
    <w:rsid w:val="00DD4458"/>
    <w:rsid w:val="00DD4A72"/>
    <w:rsid w:val="00DE28CD"/>
    <w:rsid w:val="00DE2B30"/>
    <w:rsid w:val="00DE71C8"/>
    <w:rsid w:val="00DE731A"/>
    <w:rsid w:val="00DE778C"/>
    <w:rsid w:val="00DF030D"/>
    <w:rsid w:val="00DF3A84"/>
    <w:rsid w:val="00E0070E"/>
    <w:rsid w:val="00E007F0"/>
    <w:rsid w:val="00E00A85"/>
    <w:rsid w:val="00E00D5A"/>
    <w:rsid w:val="00E033E2"/>
    <w:rsid w:val="00E10CE1"/>
    <w:rsid w:val="00E13FAA"/>
    <w:rsid w:val="00E15070"/>
    <w:rsid w:val="00E15AE4"/>
    <w:rsid w:val="00E20D05"/>
    <w:rsid w:val="00E22B8D"/>
    <w:rsid w:val="00E24967"/>
    <w:rsid w:val="00E26693"/>
    <w:rsid w:val="00E317DE"/>
    <w:rsid w:val="00E34666"/>
    <w:rsid w:val="00E368E4"/>
    <w:rsid w:val="00E379BD"/>
    <w:rsid w:val="00E405D8"/>
    <w:rsid w:val="00E4105D"/>
    <w:rsid w:val="00E415A1"/>
    <w:rsid w:val="00E41AC8"/>
    <w:rsid w:val="00E45EB1"/>
    <w:rsid w:val="00E46473"/>
    <w:rsid w:val="00E47401"/>
    <w:rsid w:val="00E47AD0"/>
    <w:rsid w:val="00E50BD6"/>
    <w:rsid w:val="00E520C6"/>
    <w:rsid w:val="00E525DC"/>
    <w:rsid w:val="00E540AC"/>
    <w:rsid w:val="00E5420C"/>
    <w:rsid w:val="00E56206"/>
    <w:rsid w:val="00E5625E"/>
    <w:rsid w:val="00E569C7"/>
    <w:rsid w:val="00E56DE2"/>
    <w:rsid w:val="00E57306"/>
    <w:rsid w:val="00E60E51"/>
    <w:rsid w:val="00E610E9"/>
    <w:rsid w:val="00E620DC"/>
    <w:rsid w:val="00E658DE"/>
    <w:rsid w:val="00E66B1B"/>
    <w:rsid w:val="00E71848"/>
    <w:rsid w:val="00E756EB"/>
    <w:rsid w:val="00E80D79"/>
    <w:rsid w:val="00E82165"/>
    <w:rsid w:val="00E822A3"/>
    <w:rsid w:val="00E84F88"/>
    <w:rsid w:val="00E86577"/>
    <w:rsid w:val="00E91F6D"/>
    <w:rsid w:val="00E94727"/>
    <w:rsid w:val="00E94A2B"/>
    <w:rsid w:val="00E96739"/>
    <w:rsid w:val="00EA1B3C"/>
    <w:rsid w:val="00EA37C3"/>
    <w:rsid w:val="00EA7CF8"/>
    <w:rsid w:val="00EA7F9B"/>
    <w:rsid w:val="00EB05D1"/>
    <w:rsid w:val="00EB198C"/>
    <w:rsid w:val="00EB2A67"/>
    <w:rsid w:val="00EB3454"/>
    <w:rsid w:val="00EB4170"/>
    <w:rsid w:val="00EB6684"/>
    <w:rsid w:val="00EB6F0A"/>
    <w:rsid w:val="00EB7627"/>
    <w:rsid w:val="00EC0394"/>
    <w:rsid w:val="00EC1E0B"/>
    <w:rsid w:val="00EC4F57"/>
    <w:rsid w:val="00EC52C1"/>
    <w:rsid w:val="00EC785B"/>
    <w:rsid w:val="00ED19BD"/>
    <w:rsid w:val="00ED232E"/>
    <w:rsid w:val="00ED44D0"/>
    <w:rsid w:val="00ED5E74"/>
    <w:rsid w:val="00EE17BF"/>
    <w:rsid w:val="00EE5F89"/>
    <w:rsid w:val="00EE707A"/>
    <w:rsid w:val="00EF04F5"/>
    <w:rsid w:val="00EF1F56"/>
    <w:rsid w:val="00EF45A6"/>
    <w:rsid w:val="00EF5774"/>
    <w:rsid w:val="00EF66DF"/>
    <w:rsid w:val="00EF6EA9"/>
    <w:rsid w:val="00F00807"/>
    <w:rsid w:val="00F02AFD"/>
    <w:rsid w:val="00F06A90"/>
    <w:rsid w:val="00F11B97"/>
    <w:rsid w:val="00F15EA1"/>
    <w:rsid w:val="00F17EBF"/>
    <w:rsid w:val="00F20DDA"/>
    <w:rsid w:val="00F21433"/>
    <w:rsid w:val="00F21DC2"/>
    <w:rsid w:val="00F22C8F"/>
    <w:rsid w:val="00F23B72"/>
    <w:rsid w:val="00F2715A"/>
    <w:rsid w:val="00F277A2"/>
    <w:rsid w:val="00F3019F"/>
    <w:rsid w:val="00F31DA3"/>
    <w:rsid w:val="00F31DEE"/>
    <w:rsid w:val="00F33842"/>
    <w:rsid w:val="00F34AF6"/>
    <w:rsid w:val="00F371ED"/>
    <w:rsid w:val="00F37378"/>
    <w:rsid w:val="00F42334"/>
    <w:rsid w:val="00F51EA7"/>
    <w:rsid w:val="00F65A75"/>
    <w:rsid w:val="00F6769A"/>
    <w:rsid w:val="00F70F07"/>
    <w:rsid w:val="00F747CD"/>
    <w:rsid w:val="00F75B44"/>
    <w:rsid w:val="00F764BC"/>
    <w:rsid w:val="00F81285"/>
    <w:rsid w:val="00F81E50"/>
    <w:rsid w:val="00F82C52"/>
    <w:rsid w:val="00F83E3B"/>
    <w:rsid w:val="00F84A4A"/>
    <w:rsid w:val="00F91852"/>
    <w:rsid w:val="00F9233A"/>
    <w:rsid w:val="00F93640"/>
    <w:rsid w:val="00F94A11"/>
    <w:rsid w:val="00F95D55"/>
    <w:rsid w:val="00F97154"/>
    <w:rsid w:val="00F97C46"/>
    <w:rsid w:val="00FA0817"/>
    <w:rsid w:val="00FA149A"/>
    <w:rsid w:val="00FA2BB3"/>
    <w:rsid w:val="00FA30D2"/>
    <w:rsid w:val="00FA4E3F"/>
    <w:rsid w:val="00FA532D"/>
    <w:rsid w:val="00FB6220"/>
    <w:rsid w:val="00FC0994"/>
    <w:rsid w:val="00FC359F"/>
    <w:rsid w:val="00FC39DF"/>
    <w:rsid w:val="00FC4A18"/>
    <w:rsid w:val="00FC4F20"/>
    <w:rsid w:val="00FC7898"/>
    <w:rsid w:val="00FD3E5C"/>
    <w:rsid w:val="00FD4588"/>
    <w:rsid w:val="00FD4C11"/>
    <w:rsid w:val="00FD55AC"/>
    <w:rsid w:val="00FD61B6"/>
    <w:rsid w:val="00FE1C89"/>
    <w:rsid w:val="00FE2078"/>
    <w:rsid w:val="00FE2E29"/>
    <w:rsid w:val="00FE2FB3"/>
    <w:rsid w:val="00FE435C"/>
    <w:rsid w:val="00FE4C3B"/>
    <w:rsid w:val="00FF318B"/>
    <w:rsid w:val="00FF504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6B65-AAA6-4A21-9C60-3D60B98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BE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5A60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5A6046"/>
    <w:pPr>
      <w:spacing w:after="0" w:line="240" w:lineRule="auto"/>
    </w:pPr>
  </w:style>
  <w:style w:type="character" w:customStyle="1" w:styleId="CharAttribute7">
    <w:name w:val="CharAttribute7"/>
    <w:rsid w:val="005A6046"/>
    <w:rPr>
      <w:rFonts w:ascii="Batang" w:eastAsia="Batang" w:hAnsi="Batang"/>
    </w:rPr>
  </w:style>
  <w:style w:type="character" w:customStyle="1" w:styleId="a5">
    <w:name w:val="Без интервала Знак"/>
    <w:link w:val="a4"/>
    <w:uiPriority w:val="1"/>
    <w:rsid w:val="005A6046"/>
  </w:style>
  <w:style w:type="character" w:customStyle="1" w:styleId="CharAttribute8">
    <w:name w:val="CharAttribute8"/>
    <w:rsid w:val="005A6046"/>
    <w:rPr>
      <w:rFonts w:ascii="Times New Roman" w:eastAsia="Times New Roman"/>
      <w:sz w:val="28"/>
    </w:rPr>
  </w:style>
  <w:style w:type="paragraph" w:styleId="a6">
    <w:name w:val="Body Text Indent"/>
    <w:basedOn w:val="a"/>
    <w:link w:val="a7"/>
    <w:unhideWhenUsed/>
    <w:rsid w:val="000B4D0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rsid w:val="000B4D0F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2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4DF"/>
  </w:style>
  <w:style w:type="paragraph" w:styleId="aa">
    <w:name w:val="footer"/>
    <w:basedOn w:val="a"/>
    <w:link w:val="ab"/>
    <w:uiPriority w:val="99"/>
    <w:unhideWhenUsed/>
    <w:rsid w:val="002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4DF"/>
  </w:style>
  <w:style w:type="character" w:styleId="ac">
    <w:name w:val="Hyperlink"/>
    <w:basedOn w:val="a0"/>
    <w:uiPriority w:val="99"/>
    <w:unhideWhenUsed/>
    <w:rsid w:val="000E5B8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9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7513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Вебер</dc:creator>
  <cp:keywords/>
  <dc:description/>
  <cp:lastModifiedBy>Ольга Вебер</cp:lastModifiedBy>
  <cp:revision>4</cp:revision>
  <cp:lastPrinted>2020-08-21T04:53:00Z</cp:lastPrinted>
  <dcterms:created xsi:type="dcterms:W3CDTF">2020-10-28T14:26:00Z</dcterms:created>
  <dcterms:modified xsi:type="dcterms:W3CDTF">2020-12-02T09:34:00Z</dcterms:modified>
</cp:coreProperties>
</file>