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5A" w:rsidRDefault="0089175A" w:rsidP="0089175A">
      <w:pPr>
        <w:ind w:left="360"/>
        <w:jc w:val="right"/>
        <w:rPr>
          <w:sz w:val="22"/>
          <w:szCs w:val="22"/>
        </w:rPr>
      </w:pPr>
      <w:r>
        <w:t>Приложение № 2</w:t>
      </w:r>
    </w:p>
    <w:p w:rsidR="0089175A" w:rsidRDefault="0089175A" w:rsidP="0089175A">
      <w:pPr>
        <w:jc w:val="right"/>
      </w:pPr>
      <w:r>
        <w:t>к распоряжению управления образования</w:t>
      </w:r>
    </w:p>
    <w:p w:rsidR="0089175A" w:rsidRDefault="0089175A" w:rsidP="0089175A">
      <w:pPr>
        <w:jc w:val="right"/>
        <w:rPr>
          <w:u w:val="single"/>
        </w:rPr>
      </w:pPr>
      <w:r>
        <w:rPr>
          <w:u w:val="single"/>
        </w:rPr>
        <w:t>от_</w:t>
      </w:r>
      <w:r w:rsidR="00AF0E43">
        <w:rPr>
          <w:u w:val="single"/>
        </w:rPr>
        <w:t>20.11.2020</w:t>
      </w:r>
      <w:bookmarkStart w:id="0" w:name="_GoBack"/>
      <w:bookmarkEnd w:id="0"/>
      <w:r w:rsidR="0075616D">
        <w:rPr>
          <w:u w:val="single"/>
        </w:rPr>
        <w:t>г</w:t>
      </w:r>
      <w:r>
        <w:rPr>
          <w:u w:val="single"/>
        </w:rPr>
        <w:t>._</w:t>
      </w:r>
      <w:r w:rsidRPr="00A97F58">
        <w:rPr>
          <w:u w:val="single"/>
        </w:rPr>
        <w:t xml:space="preserve"> </w:t>
      </w:r>
      <w:r>
        <w:rPr>
          <w:u w:val="single"/>
        </w:rPr>
        <w:t>№ 116-26-</w:t>
      </w:r>
      <w:r w:rsidR="00AF0E43">
        <w:rPr>
          <w:u w:val="single"/>
        </w:rPr>
        <w:t>360</w:t>
      </w:r>
      <w:r>
        <w:rPr>
          <w:u w:val="single"/>
        </w:rPr>
        <w:t xml:space="preserve"> </w:t>
      </w:r>
      <w:r w:rsidR="0075616D">
        <w:rPr>
          <w:u w:val="single"/>
        </w:rPr>
        <w:t>____</w:t>
      </w:r>
    </w:p>
    <w:p w:rsidR="00B363D0" w:rsidRPr="00D170B4" w:rsidRDefault="005B5ED2" w:rsidP="00D170B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63D0" w:rsidRPr="009C6F7F" w:rsidRDefault="00B363D0" w:rsidP="009C6F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6F7F">
        <w:rPr>
          <w:rFonts w:ascii="Times New Roman" w:hAnsi="Times New Roman"/>
          <w:b/>
          <w:sz w:val="28"/>
          <w:szCs w:val="28"/>
        </w:rPr>
        <w:t>План действий («дорожная карта»)</w:t>
      </w:r>
    </w:p>
    <w:p w:rsidR="00B363D0" w:rsidRDefault="00B363D0" w:rsidP="00D170B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повышению </w:t>
      </w:r>
      <w:proofErr w:type="gramStart"/>
      <w:r>
        <w:rPr>
          <w:rFonts w:ascii="Times New Roman" w:hAnsi="Times New Roman"/>
          <w:sz w:val="28"/>
          <w:szCs w:val="28"/>
        </w:rPr>
        <w:t>качества подготовки  выпускников  общеобразовательных учреждений города Саянска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363D0" w:rsidRDefault="00B363D0" w:rsidP="00D170B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</w:t>
      </w:r>
      <w:r w:rsidR="00CB450E">
        <w:rPr>
          <w:rFonts w:ascii="Times New Roman" w:hAnsi="Times New Roman"/>
          <w:sz w:val="28"/>
          <w:szCs w:val="28"/>
        </w:rPr>
        <w:t>венной итоговой аттестации  20</w:t>
      </w:r>
      <w:r w:rsidR="00AA2467">
        <w:rPr>
          <w:rFonts w:ascii="Times New Roman" w:hAnsi="Times New Roman"/>
          <w:sz w:val="28"/>
          <w:szCs w:val="28"/>
        </w:rPr>
        <w:t>2</w:t>
      </w:r>
      <w:r w:rsidR="007561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363D0" w:rsidRDefault="00B363D0" w:rsidP="00D170B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7657"/>
        <w:gridCol w:w="3391"/>
        <w:gridCol w:w="3106"/>
      </w:tblGrid>
      <w:tr w:rsidR="00B363D0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23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F23A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57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Основные  направления и   мероприятия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Ответственные, </w:t>
            </w:r>
          </w:p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310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B363D0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F23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048" w:type="dxa"/>
            <w:gridSpan w:val="2"/>
          </w:tcPr>
          <w:p w:rsidR="00B363D0" w:rsidRPr="009F23A0" w:rsidRDefault="00B363D0" w:rsidP="0075616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3A0">
              <w:rPr>
                <w:rFonts w:ascii="Times New Roman" w:hAnsi="Times New Roman"/>
                <w:b/>
                <w:sz w:val="24"/>
                <w:szCs w:val="24"/>
              </w:rPr>
              <w:t>Анализ проведения и р</w:t>
            </w:r>
            <w:r w:rsidR="0052604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езультатов ГИА-9 и ГИА-11 в </w:t>
            </w:r>
            <w:r w:rsidR="00AA246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561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F23A0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3106" w:type="dxa"/>
          </w:tcPr>
          <w:p w:rsidR="00B363D0" w:rsidRPr="009F23A0" w:rsidRDefault="00B363D0" w:rsidP="009F23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3D0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657" w:type="dxa"/>
          </w:tcPr>
          <w:p w:rsidR="00B363D0" w:rsidRPr="00526044" w:rsidRDefault="00B363D0" w:rsidP="007561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4">
              <w:rPr>
                <w:rFonts w:ascii="Times New Roman" w:hAnsi="Times New Roman"/>
                <w:sz w:val="24"/>
                <w:szCs w:val="24"/>
              </w:rPr>
              <w:t>Проведение статистического анализа результатов  по   итогам  каждого экзамена в ходе  ГИА-</w:t>
            </w:r>
            <w:r w:rsidR="00AA2467">
              <w:rPr>
                <w:rFonts w:ascii="Times New Roman" w:hAnsi="Times New Roman"/>
                <w:sz w:val="24"/>
                <w:szCs w:val="24"/>
              </w:rPr>
              <w:t>202</w:t>
            </w:r>
            <w:r w:rsidR="0075616D">
              <w:rPr>
                <w:rFonts w:ascii="Times New Roman" w:hAnsi="Times New Roman"/>
                <w:sz w:val="24"/>
                <w:szCs w:val="24"/>
              </w:rPr>
              <w:t>1</w:t>
            </w:r>
            <w:r w:rsidRPr="00526044">
              <w:rPr>
                <w:rFonts w:ascii="Times New Roman" w:hAnsi="Times New Roman"/>
                <w:sz w:val="24"/>
                <w:szCs w:val="24"/>
              </w:rPr>
              <w:t xml:space="preserve"> основного периода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Зам. начальника управления, рук. ППОИ</w:t>
            </w:r>
          </w:p>
        </w:tc>
        <w:tc>
          <w:tcPr>
            <w:tcW w:w="310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май - июнь </w:t>
            </w:r>
          </w:p>
          <w:p w:rsidR="00B363D0" w:rsidRPr="009F23A0" w:rsidRDefault="0075616D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363D0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57" w:type="dxa"/>
          </w:tcPr>
          <w:p w:rsidR="00B363D0" w:rsidRPr="00526044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4"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 по результатам ГИА-9 и ГИА-11 по каждому предмету в разрезе каждого образовательного учреждения и города в целом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Зам. начальника управления, рук. ППОИ</w:t>
            </w:r>
          </w:p>
        </w:tc>
        <w:tc>
          <w:tcPr>
            <w:tcW w:w="310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  <w:p w:rsidR="00B363D0" w:rsidRPr="009F23A0" w:rsidRDefault="0075616D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B363D0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57" w:type="dxa"/>
          </w:tcPr>
          <w:p w:rsidR="00B363D0" w:rsidRPr="00526044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4">
              <w:rPr>
                <w:rFonts w:ascii="Times New Roman" w:hAnsi="Times New Roman"/>
                <w:sz w:val="24"/>
                <w:szCs w:val="24"/>
              </w:rPr>
              <w:t>Проведение педагогических советов в общеобразовательных учреждениях  в рамках подготовки к новому учебному году «Использование результатов оценочных процедур (ЕГЭ, ОГЭ, ВПР и др</w:t>
            </w:r>
            <w:r w:rsidR="00526044" w:rsidRPr="00526044">
              <w:rPr>
                <w:rFonts w:ascii="Times New Roman" w:hAnsi="Times New Roman"/>
                <w:sz w:val="24"/>
                <w:szCs w:val="24"/>
              </w:rPr>
              <w:t>.</w:t>
            </w:r>
            <w:r w:rsidRPr="00526044">
              <w:rPr>
                <w:rFonts w:ascii="Times New Roman" w:hAnsi="Times New Roman"/>
                <w:sz w:val="24"/>
                <w:szCs w:val="24"/>
              </w:rPr>
              <w:t>) в повышении качества  образования, в совершенствовании основных образовательных программ»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0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3D0" w:rsidRPr="009F23A0" w:rsidRDefault="00B363D0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август- </w:t>
            </w:r>
            <w:r w:rsidR="0075616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B363D0" w:rsidTr="009F23A0">
        <w:tc>
          <w:tcPr>
            <w:tcW w:w="696" w:type="dxa"/>
          </w:tcPr>
          <w:p w:rsidR="00B363D0" w:rsidRPr="009F23A0" w:rsidRDefault="0075616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657" w:type="dxa"/>
          </w:tcPr>
          <w:p w:rsidR="0075616D" w:rsidRPr="0075616D" w:rsidRDefault="00B363D0" w:rsidP="007561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4">
              <w:rPr>
                <w:rFonts w:ascii="Times New Roman" w:hAnsi="Times New Roman"/>
                <w:sz w:val="24"/>
                <w:szCs w:val="24"/>
              </w:rPr>
              <w:t>Коллегия «</w:t>
            </w:r>
            <w:r w:rsidR="0075616D" w:rsidRPr="0075616D">
              <w:rPr>
                <w:rFonts w:ascii="Times New Roman" w:hAnsi="Times New Roman"/>
                <w:sz w:val="24"/>
                <w:szCs w:val="24"/>
              </w:rPr>
              <w:t xml:space="preserve">Качество учебных достижений выпускников 9, 11-х классов в 2019-2020 учебном году в общеобразовательных учреждениях города. </w:t>
            </w:r>
          </w:p>
          <w:p w:rsidR="00B363D0" w:rsidRPr="00526044" w:rsidRDefault="0075616D" w:rsidP="007561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6D">
              <w:rPr>
                <w:rFonts w:ascii="Times New Roman" w:hAnsi="Times New Roman"/>
                <w:sz w:val="24"/>
                <w:szCs w:val="24"/>
              </w:rPr>
              <w:t>О реализации дорожной  карты МСО по повышению качества образования</w:t>
            </w:r>
            <w:r w:rsidR="00B363D0" w:rsidRPr="0052604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3106" w:type="dxa"/>
          </w:tcPr>
          <w:p w:rsidR="00B363D0" w:rsidRPr="009F23A0" w:rsidRDefault="00526044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16D">
              <w:rPr>
                <w:rFonts w:ascii="Times New Roman" w:hAnsi="Times New Roman"/>
                <w:sz w:val="24"/>
                <w:szCs w:val="24"/>
              </w:rPr>
              <w:t>2020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B363D0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657" w:type="dxa"/>
          </w:tcPr>
          <w:p w:rsidR="00B363D0" w:rsidRPr="00526044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4">
              <w:rPr>
                <w:rFonts w:ascii="Times New Roman" w:hAnsi="Times New Roman"/>
                <w:sz w:val="24"/>
                <w:szCs w:val="24"/>
              </w:rPr>
              <w:t>Совещание с руководителями городских профессиональных объединений по вопросам повышения  качества образовательных результатов по предметам, через повышение профессиональной компетенции педагога – предметника.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Рук. ЦРО</w:t>
            </w:r>
          </w:p>
        </w:tc>
        <w:tc>
          <w:tcPr>
            <w:tcW w:w="3106" w:type="dxa"/>
          </w:tcPr>
          <w:p w:rsidR="00B363D0" w:rsidRPr="009F23A0" w:rsidRDefault="00B363D0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75616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363D0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657" w:type="dxa"/>
          </w:tcPr>
          <w:p w:rsidR="00B363D0" w:rsidRPr="00526044" w:rsidRDefault="00B363D0" w:rsidP="007561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4">
              <w:rPr>
                <w:rFonts w:ascii="Times New Roman" w:hAnsi="Times New Roman"/>
                <w:sz w:val="24"/>
                <w:szCs w:val="24"/>
              </w:rPr>
              <w:t xml:space="preserve">Анализ результатов определения выпускников </w:t>
            </w:r>
            <w:r w:rsidR="00AA2467">
              <w:rPr>
                <w:rFonts w:ascii="Times New Roman" w:hAnsi="Times New Roman"/>
                <w:sz w:val="24"/>
                <w:szCs w:val="24"/>
              </w:rPr>
              <w:t>20</w:t>
            </w:r>
            <w:r w:rsidR="0075616D">
              <w:rPr>
                <w:rFonts w:ascii="Times New Roman" w:hAnsi="Times New Roman"/>
                <w:sz w:val="24"/>
                <w:szCs w:val="24"/>
              </w:rPr>
              <w:t>20</w:t>
            </w:r>
            <w:r w:rsidRPr="0052604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Рук. ОУ, УО</w:t>
            </w:r>
          </w:p>
        </w:tc>
        <w:tc>
          <w:tcPr>
            <w:tcW w:w="3106" w:type="dxa"/>
          </w:tcPr>
          <w:p w:rsidR="00B363D0" w:rsidRPr="009F23A0" w:rsidRDefault="00B363D0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75616D">
              <w:rPr>
                <w:rFonts w:ascii="Times New Roman" w:hAnsi="Times New Roman"/>
                <w:sz w:val="24"/>
                <w:szCs w:val="24"/>
              </w:rPr>
              <w:t>, декабрь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16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B363D0" w:rsidRPr="009F6A36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3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048" w:type="dxa"/>
            <w:gridSpan w:val="2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b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  <w:tc>
          <w:tcPr>
            <w:tcW w:w="3106" w:type="dxa"/>
          </w:tcPr>
          <w:p w:rsidR="00B363D0" w:rsidRPr="009F23A0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D0" w:rsidRPr="009F6A36" w:rsidTr="009F23A0">
        <w:tc>
          <w:tcPr>
            <w:tcW w:w="696" w:type="dxa"/>
          </w:tcPr>
          <w:p w:rsidR="00B363D0" w:rsidRPr="009F23A0" w:rsidRDefault="00B363D0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2.</w:t>
            </w:r>
            <w:r w:rsidR="0075616D">
              <w:rPr>
                <w:rFonts w:ascii="Times New Roman" w:hAnsi="Times New Roman"/>
                <w:sz w:val="24"/>
                <w:szCs w:val="24"/>
              </w:rPr>
              <w:t>1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B363D0" w:rsidRPr="009F23A0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Анализ результатов обучающихся 11-х и 9-х классов по итогам 1 полугодия с последующим проведением совещания с заместителями директора по учебно-воспитательной работе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Специалисты УО, заместители руководителей ОУ</w:t>
            </w:r>
          </w:p>
        </w:tc>
        <w:tc>
          <w:tcPr>
            <w:tcW w:w="310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363D0" w:rsidRPr="009F23A0" w:rsidRDefault="00AA2467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5616D">
              <w:rPr>
                <w:rFonts w:ascii="Times New Roman" w:hAnsi="Times New Roman"/>
                <w:sz w:val="24"/>
                <w:szCs w:val="24"/>
              </w:rPr>
              <w:t>1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363D0" w:rsidRPr="009F6A36" w:rsidTr="009F23A0">
        <w:tc>
          <w:tcPr>
            <w:tcW w:w="696" w:type="dxa"/>
          </w:tcPr>
          <w:p w:rsidR="00B363D0" w:rsidRPr="009F23A0" w:rsidRDefault="0075616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B363D0" w:rsidRPr="009F23A0" w:rsidRDefault="00B363D0" w:rsidP="003508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Участие в  пробном тестировани</w:t>
            </w:r>
            <w:r w:rsidR="003508FE">
              <w:rPr>
                <w:rFonts w:ascii="Times New Roman" w:hAnsi="Times New Roman"/>
                <w:sz w:val="24"/>
                <w:szCs w:val="24"/>
              </w:rPr>
              <w:t>и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 xml:space="preserve"> в рамках подготовки к ГИА </w:t>
            </w:r>
            <w:r w:rsidRPr="009F23A0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9-х и 11-х классов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Руководители ОУ, </w:t>
            </w:r>
            <w:r w:rsidRPr="009F23A0">
              <w:rPr>
                <w:rFonts w:ascii="Times New Roman" w:hAnsi="Times New Roman"/>
                <w:sz w:val="24"/>
                <w:szCs w:val="24"/>
              </w:rPr>
              <w:lastRenderedPageBreak/>
              <w:t>координатор</w:t>
            </w:r>
          </w:p>
        </w:tc>
        <w:tc>
          <w:tcPr>
            <w:tcW w:w="3106" w:type="dxa"/>
          </w:tcPr>
          <w:p w:rsidR="00B363D0" w:rsidRPr="00B1216F" w:rsidRDefault="00527D0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январь-</w:t>
            </w:r>
            <w:r w:rsidR="00B363D0" w:rsidRPr="00B1216F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B363D0" w:rsidRPr="00526044" w:rsidRDefault="00AA2467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75616D">
              <w:rPr>
                <w:rFonts w:ascii="Times New Roman" w:hAnsi="Times New Roman"/>
                <w:sz w:val="24"/>
                <w:szCs w:val="24"/>
              </w:rPr>
              <w:t>1</w:t>
            </w:r>
            <w:r w:rsidR="00B363D0" w:rsidRPr="00B1216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363D0" w:rsidRPr="009F6A36" w:rsidTr="009F23A0">
        <w:tc>
          <w:tcPr>
            <w:tcW w:w="696" w:type="dxa"/>
          </w:tcPr>
          <w:p w:rsidR="00B363D0" w:rsidRPr="009F23A0" w:rsidRDefault="00B363D0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75616D">
              <w:rPr>
                <w:rFonts w:ascii="Times New Roman" w:hAnsi="Times New Roman"/>
                <w:sz w:val="24"/>
                <w:szCs w:val="24"/>
              </w:rPr>
              <w:t>3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B363D0" w:rsidRPr="009F23A0" w:rsidRDefault="00B363D0" w:rsidP="005260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Проведение технологического мониторинга в рамках подго</w:t>
            </w:r>
            <w:r w:rsidR="00526044">
              <w:rPr>
                <w:rFonts w:ascii="Times New Roman" w:hAnsi="Times New Roman"/>
                <w:sz w:val="24"/>
                <w:szCs w:val="24"/>
              </w:rPr>
              <w:t>товки к ГИА – 11 класс (математика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Координатор, ППОИ, рук. ОУ</w:t>
            </w:r>
          </w:p>
        </w:tc>
        <w:tc>
          <w:tcPr>
            <w:tcW w:w="3106" w:type="dxa"/>
          </w:tcPr>
          <w:p w:rsidR="00B363D0" w:rsidRPr="009F23A0" w:rsidRDefault="00B363D0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75616D"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B363D0" w:rsidRPr="009F6A36" w:rsidTr="009F23A0">
        <w:tc>
          <w:tcPr>
            <w:tcW w:w="696" w:type="dxa"/>
          </w:tcPr>
          <w:p w:rsidR="00B363D0" w:rsidRPr="009F23A0" w:rsidRDefault="00B363D0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2.</w:t>
            </w:r>
            <w:r w:rsidR="007561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7" w:type="dxa"/>
          </w:tcPr>
          <w:p w:rsidR="00B363D0" w:rsidRPr="009F23A0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Проведение технологического мониторинга в рамках подготовки к ГИА – 9 класс (русский, математика)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Координатор, ППОИ, рук. ОУ</w:t>
            </w:r>
          </w:p>
          <w:p w:rsidR="00B363D0" w:rsidRPr="009F23A0" w:rsidRDefault="00B363D0" w:rsidP="00772AE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B363D0" w:rsidRPr="009F23A0" w:rsidRDefault="00B1216F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467">
              <w:rPr>
                <w:rFonts w:ascii="Times New Roman" w:hAnsi="Times New Roman"/>
                <w:sz w:val="24"/>
                <w:szCs w:val="24"/>
              </w:rPr>
              <w:t>202</w:t>
            </w:r>
            <w:r w:rsidR="0075616D">
              <w:rPr>
                <w:rFonts w:ascii="Times New Roman" w:hAnsi="Times New Roman"/>
                <w:sz w:val="24"/>
                <w:szCs w:val="24"/>
              </w:rPr>
              <w:t>1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75616D" w:rsidRPr="009F6A36" w:rsidTr="009F23A0">
        <w:tc>
          <w:tcPr>
            <w:tcW w:w="696" w:type="dxa"/>
          </w:tcPr>
          <w:p w:rsidR="0075616D" w:rsidRPr="009F23A0" w:rsidRDefault="0075616D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657" w:type="dxa"/>
          </w:tcPr>
          <w:p w:rsidR="0075616D" w:rsidRPr="0075616D" w:rsidRDefault="0075616D" w:rsidP="0075616D">
            <w:pPr>
              <w:tabs>
                <w:tab w:val="left" w:pos="426"/>
              </w:tabs>
              <w:jc w:val="both"/>
            </w:pPr>
            <w:r w:rsidRPr="00C77C1A">
              <w:t>Городской мониторинг учебных достижений обучающихся 9-х классов по математике в рамках подготовки к ОГЭ</w:t>
            </w:r>
          </w:p>
        </w:tc>
        <w:tc>
          <w:tcPr>
            <w:tcW w:w="3391" w:type="dxa"/>
          </w:tcPr>
          <w:p w:rsidR="0075616D" w:rsidRPr="009F23A0" w:rsidRDefault="0075616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УО, ППОИ, рук. ОУ</w:t>
            </w:r>
          </w:p>
        </w:tc>
        <w:tc>
          <w:tcPr>
            <w:tcW w:w="3106" w:type="dxa"/>
          </w:tcPr>
          <w:p w:rsidR="0075616D" w:rsidRDefault="0075616D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26044" w:rsidRPr="009F6A36" w:rsidTr="009F23A0">
        <w:tc>
          <w:tcPr>
            <w:tcW w:w="696" w:type="dxa"/>
          </w:tcPr>
          <w:p w:rsidR="00526044" w:rsidRPr="009F23A0" w:rsidRDefault="009E34F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657" w:type="dxa"/>
          </w:tcPr>
          <w:p w:rsidR="00526044" w:rsidRPr="0075616D" w:rsidRDefault="00526044" w:rsidP="0075616D">
            <w:pPr>
              <w:tabs>
                <w:tab w:val="left" w:pos="284"/>
                <w:tab w:val="left" w:pos="851"/>
              </w:tabs>
              <w:jc w:val="both"/>
              <w:rPr>
                <w:highlight w:val="yellow"/>
              </w:rPr>
            </w:pPr>
            <w:r w:rsidRPr="0075616D">
              <w:t xml:space="preserve">Городской мониторинг учебных достижений обучающихся 11-х классов по русскому языку </w:t>
            </w:r>
          </w:p>
        </w:tc>
        <w:tc>
          <w:tcPr>
            <w:tcW w:w="3391" w:type="dxa"/>
          </w:tcPr>
          <w:p w:rsidR="00526044" w:rsidRPr="009F23A0" w:rsidRDefault="00526044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УО, ППОИ, рук. ОУ</w:t>
            </w:r>
          </w:p>
        </w:tc>
        <w:tc>
          <w:tcPr>
            <w:tcW w:w="3106" w:type="dxa"/>
          </w:tcPr>
          <w:p w:rsidR="00526044" w:rsidRPr="00526044" w:rsidRDefault="0075616D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526044" w:rsidRPr="00526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26044" w:rsidRPr="0052604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B363D0" w:rsidRPr="009F6A36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657" w:type="dxa"/>
          </w:tcPr>
          <w:p w:rsidR="00B363D0" w:rsidRPr="0075616D" w:rsidRDefault="00B363D0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616D">
              <w:rPr>
                <w:rFonts w:ascii="Times New Roman" w:hAnsi="Times New Roman"/>
                <w:sz w:val="24"/>
                <w:szCs w:val="24"/>
              </w:rPr>
              <w:t>Анализ результатов итогового сочинения (изложения)  на заседании городского профессионального объединения учителей русского языка и литературы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Рук. ОУ, координатор УО</w:t>
            </w:r>
          </w:p>
        </w:tc>
        <w:tc>
          <w:tcPr>
            <w:tcW w:w="310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3D0" w:rsidRPr="009F23A0" w:rsidRDefault="0026435D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467">
              <w:rPr>
                <w:rFonts w:ascii="Times New Roman" w:hAnsi="Times New Roman"/>
                <w:sz w:val="24"/>
                <w:szCs w:val="24"/>
              </w:rPr>
              <w:t>20</w:t>
            </w:r>
            <w:r w:rsidR="0075616D">
              <w:rPr>
                <w:rFonts w:ascii="Times New Roman" w:hAnsi="Times New Roman"/>
                <w:sz w:val="24"/>
                <w:szCs w:val="24"/>
              </w:rPr>
              <w:t>21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363D0" w:rsidRPr="009F6A36" w:rsidTr="009F23A0">
        <w:tc>
          <w:tcPr>
            <w:tcW w:w="696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657" w:type="dxa"/>
          </w:tcPr>
          <w:p w:rsidR="00B363D0" w:rsidRPr="0075616D" w:rsidRDefault="0075616D" w:rsidP="007561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6D">
              <w:rPr>
                <w:rFonts w:ascii="Times New Roman" w:hAnsi="Times New Roman"/>
                <w:sz w:val="24"/>
                <w:szCs w:val="24"/>
              </w:rPr>
              <w:t>Городской мониторинг учебных достижений обучающихся 9-х классов по обществознанию в рамках подготовки к ОГЭ</w:t>
            </w:r>
          </w:p>
        </w:tc>
        <w:tc>
          <w:tcPr>
            <w:tcW w:w="3391" w:type="dxa"/>
          </w:tcPr>
          <w:p w:rsidR="00B363D0" w:rsidRPr="009F23A0" w:rsidRDefault="00B363D0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УО, ППОИ, рук. ОУ</w:t>
            </w:r>
          </w:p>
        </w:tc>
        <w:tc>
          <w:tcPr>
            <w:tcW w:w="3106" w:type="dxa"/>
          </w:tcPr>
          <w:p w:rsidR="00B363D0" w:rsidRPr="009F23A0" w:rsidRDefault="0075616D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2021г</w:t>
            </w:r>
            <w:r w:rsidR="00B363D0"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616D" w:rsidRPr="009F6A36" w:rsidTr="009F23A0">
        <w:tc>
          <w:tcPr>
            <w:tcW w:w="696" w:type="dxa"/>
          </w:tcPr>
          <w:p w:rsidR="0075616D" w:rsidRPr="009F23A0" w:rsidRDefault="0075616D" w:rsidP="00422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657" w:type="dxa"/>
          </w:tcPr>
          <w:p w:rsidR="0075616D" w:rsidRPr="0075616D" w:rsidRDefault="0075616D" w:rsidP="007561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6D">
              <w:rPr>
                <w:rFonts w:ascii="Times New Roman" w:hAnsi="Times New Roman"/>
                <w:sz w:val="24"/>
                <w:szCs w:val="24"/>
              </w:rPr>
              <w:t>Городской мониторинг учебных достижений обучающихся 9-х классов по информатике и ИКТ в рамках подготовки к ОГЭ</w:t>
            </w:r>
          </w:p>
        </w:tc>
        <w:tc>
          <w:tcPr>
            <w:tcW w:w="3391" w:type="dxa"/>
          </w:tcPr>
          <w:p w:rsidR="0075616D" w:rsidRPr="009F23A0" w:rsidRDefault="0075616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УО, ППОИ, рук. ОУ</w:t>
            </w:r>
          </w:p>
        </w:tc>
        <w:tc>
          <w:tcPr>
            <w:tcW w:w="3106" w:type="dxa"/>
          </w:tcPr>
          <w:p w:rsidR="0075616D" w:rsidRDefault="0075616D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5616D" w:rsidRPr="009F6A36" w:rsidTr="009F23A0">
        <w:tc>
          <w:tcPr>
            <w:tcW w:w="696" w:type="dxa"/>
          </w:tcPr>
          <w:p w:rsidR="0075616D" w:rsidRPr="009F23A0" w:rsidRDefault="0075616D" w:rsidP="00422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657" w:type="dxa"/>
          </w:tcPr>
          <w:p w:rsidR="0075616D" w:rsidRPr="0075616D" w:rsidRDefault="0075616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6D">
              <w:rPr>
                <w:rFonts w:ascii="Times New Roman" w:hAnsi="Times New Roman"/>
                <w:sz w:val="24"/>
                <w:szCs w:val="24"/>
              </w:rPr>
              <w:t>Мониторинг знаний  обучающихся 8-х, 10-х  классов по математике (городская контрольная работа)</w:t>
            </w:r>
          </w:p>
        </w:tc>
        <w:tc>
          <w:tcPr>
            <w:tcW w:w="3391" w:type="dxa"/>
          </w:tcPr>
          <w:p w:rsidR="0075616D" w:rsidRPr="009F23A0" w:rsidRDefault="0075616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УО, ППОИ, рук. ОУ</w:t>
            </w:r>
          </w:p>
        </w:tc>
        <w:tc>
          <w:tcPr>
            <w:tcW w:w="3106" w:type="dxa"/>
          </w:tcPr>
          <w:p w:rsidR="0075616D" w:rsidRPr="009F23A0" w:rsidRDefault="0075616D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5616D" w:rsidRPr="009F6A36" w:rsidTr="009F23A0">
        <w:tc>
          <w:tcPr>
            <w:tcW w:w="696" w:type="dxa"/>
          </w:tcPr>
          <w:p w:rsidR="0075616D" w:rsidRPr="009F23A0" w:rsidRDefault="0075616D" w:rsidP="00422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75616D" w:rsidRPr="0075616D" w:rsidRDefault="0075616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6D">
              <w:rPr>
                <w:rFonts w:ascii="Times New Roman" w:hAnsi="Times New Roman"/>
                <w:sz w:val="24"/>
                <w:szCs w:val="24"/>
              </w:rPr>
              <w:t>Итоговое собеседование по русскому языку с учащимися 9-х классов</w:t>
            </w:r>
          </w:p>
        </w:tc>
        <w:tc>
          <w:tcPr>
            <w:tcW w:w="3391" w:type="dxa"/>
          </w:tcPr>
          <w:p w:rsidR="0075616D" w:rsidRPr="009F23A0" w:rsidRDefault="0075616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Рук. ОУ, координатор</w:t>
            </w:r>
          </w:p>
        </w:tc>
        <w:tc>
          <w:tcPr>
            <w:tcW w:w="3106" w:type="dxa"/>
          </w:tcPr>
          <w:p w:rsidR="0075616D" w:rsidRPr="009F23A0" w:rsidRDefault="0075616D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35D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6435D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435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5616D" w:rsidRPr="009F6A36" w:rsidTr="009F23A0">
        <w:tc>
          <w:tcPr>
            <w:tcW w:w="696" w:type="dxa"/>
          </w:tcPr>
          <w:p w:rsidR="0075616D" w:rsidRPr="009F23A0" w:rsidRDefault="0075616D" w:rsidP="00422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75616D" w:rsidRPr="0075616D" w:rsidRDefault="0075616D" w:rsidP="00AA24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6D">
              <w:rPr>
                <w:rFonts w:ascii="Times New Roman" w:hAnsi="Times New Roman"/>
                <w:sz w:val="24"/>
                <w:szCs w:val="24"/>
              </w:rPr>
              <w:t>Защита итоговых проектов выпускниками 9-х классов</w:t>
            </w:r>
          </w:p>
        </w:tc>
        <w:tc>
          <w:tcPr>
            <w:tcW w:w="3391" w:type="dxa"/>
          </w:tcPr>
          <w:p w:rsidR="0075616D" w:rsidRPr="009F23A0" w:rsidRDefault="0075616D" w:rsidP="00B86E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06" w:type="dxa"/>
          </w:tcPr>
          <w:p w:rsidR="0075616D" w:rsidRPr="009F23A0" w:rsidRDefault="0075616D" w:rsidP="00B86E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ОУ</w:t>
            </w:r>
          </w:p>
        </w:tc>
      </w:tr>
      <w:tr w:rsidR="0075616D" w:rsidRPr="009F6A36" w:rsidTr="009F23A0">
        <w:tc>
          <w:tcPr>
            <w:tcW w:w="696" w:type="dxa"/>
          </w:tcPr>
          <w:p w:rsidR="0075616D" w:rsidRPr="009F23A0" w:rsidRDefault="0075616D" w:rsidP="00422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75616D" w:rsidRPr="0075616D" w:rsidRDefault="0075616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616D">
              <w:rPr>
                <w:rFonts w:ascii="Times New Roman" w:hAnsi="Times New Roman"/>
                <w:sz w:val="24"/>
                <w:szCs w:val="24"/>
              </w:rPr>
              <w:t>Обобщение и распространения опыта работы, проведение  мастер-классов педагогов, имеющих стабильно высокие результаты преподавания по учебным предметам.</w:t>
            </w:r>
          </w:p>
        </w:tc>
        <w:tc>
          <w:tcPr>
            <w:tcW w:w="3391" w:type="dxa"/>
          </w:tcPr>
          <w:p w:rsidR="0075616D" w:rsidRPr="009F23A0" w:rsidRDefault="0075616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ЦРО, рук</w:t>
            </w:r>
            <w:proofErr w:type="gramStart"/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F2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F23A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F23A0">
              <w:rPr>
                <w:rFonts w:ascii="Times New Roman" w:hAnsi="Times New Roman"/>
                <w:sz w:val="24"/>
                <w:szCs w:val="24"/>
              </w:rPr>
              <w:t>ородских профессиональных объединений учителей</w:t>
            </w:r>
          </w:p>
        </w:tc>
        <w:tc>
          <w:tcPr>
            <w:tcW w:w="3106" w:type="dxa"/>
          </w:tcPr>
          <w:p w:rsidR="0075616D" w:rsidRPr="009F23A0" w:rsidRDefault="0075616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по плану работы ГППО</w:t>
            </w:r>
          </w:p>
        </w:tc>
      </w:tr>
      <w:tr w:rsidR="0075616D" w:rsidRPr="009F6A36" w:rsidTr="009F23A0">
        <w:tc>
          <w:tcPr>
            <w:tcW w:w="696" w:type="dxa"/>
          </w:tcPr>
          <w:p w:rsidR="0075616D" w:rsidRPr="009F23A0" w:rsidRDefault="0075616D" w:rsidP="00422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657" w:type="dxa"/>
          </w:tcPr>
          <w:p w:rsidR="0075616D" w:rsidRPr="0075616D" w:rsidRDefault="0075616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6D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ГППО учителей по вопросам подготовки обучающихся к ГИА-9, ГИА-11</w:t>
            </w:r>
          </w:p>
        </w:tc>
        <w:tc>
          <w:tcPr>
            <w:tcW w:w="3391" w:type="dxa"/>
          </w:tcPr>
          <w:p w:rsidR="0075616D" w:rsidRPr="009F23A0" w:rsidRDefault="0075616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ЦРО, руководители ГППО</w:t>
            </w:r>
          </w:p>
        </w:tc>
        <w:tc>
          <w:tcPr>
            <w:tcW w:w="3106" w:type="dxa"/>
          </w:tcPr>
          <w:p w:rsidR="0075616D" w:rsidRPr="009F23A0" w:rsidRDefault="0075616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по планам работы ГППО</w:t>
            </w:r>
          </w:p>
        </w:tc>
      </w:tr>
      <w:tr w:rsidR="0075616D" w:rsidRPr="009F6A36" w:rsidTr="009F23A0">
        <w:tc>
          <w:tcPr>
            <w:tcW w:w="696" w:type="dxa"/>
          </w:tcPr>
          <w:p w:rsidR="0075616D" w:rsidRPr="009F23A0" w:rsidRDefault="0075616D" w:rsidP="00422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75616D" w:rsidRPr="0075616D" w:rsidRDefault="0075616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6D">
              <w:rPr>
                <w:rFonts w:ascii="Times New Roman" w:hAnsi="Times New Roman"/>
                <w:sz w:val="24"/>
                <w:szCs w:val="24"/>
              </w:rPr>
              <w:t>Своевременное выявление выпускников группы риска и разработка для них индивидуальных маршрутов</w:t>
            </w:r>
          </w:p>
        </w:tc>
        <w:tc>
          <w:tcPr>
            <w:tcW w:w="3391" w:type="dxa"/>
          </w:tcPr>
          <w:p w:rsidR="0075616D" w:rsidRPr="009F23A0" w:rsidRDefault="0075616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Руководители ОУ, классные руководители,</w:t>
            </w:r>
          </w:p>
          <w:p w:rsidR="0075616D" w:rsidRPr="009F23A0" w:rsidRDefault="0075616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3106" w:type="dxa"/>
          </w:tcPr>
          <w:p w:rsidR="0075616D" w:rsidRPr="009F23A0" w:rsidRDefault="0075616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 –</w:t>
            </w:r>
          </w:p>
          <w:p w:rsidR="0075616D" w:rsidRPr="009F23A0" w:rsidRDefault="0075616D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5616D" w:rsidRPr="009F6A36" w:rsidTr="009F23A0">
        <w:tc>
          <w:tcPr>
            <w:tcW w:w="696" w:type="dxa"/>
          </w:tcPr>
          <w:p w:rsidR="0075616D" w:rsidRPr="009F23A0" w:rsidRDefault="0075616D" w:rsidP="00422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75616D" w:rsidRPr="0075616D" w:rsidRDefault="0075616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6D">
              <w:rPr>
                <w:rFonts w:ascii="Times New Roman" w:hAnsi="Times New Roman"/>
                <w:sz w:val="24"/>
                <w:szCs w:val="24"/>
              </w:rPr>
              <w:t>Организация индивидуальных консультаций для выпускников с ОВЗ и их родителей по подготовке к ГИА</w:t>
            </w:r>
          </w:p>
        </w:tc>
        <w:tc>
          <w:tcPr>
            <w:tcW w:w="3391" w:type="dxa"/>
          </w:tcPr>
          <w:p w:rsidR="0075616D" w:rsidRPr="009F23A0" w:rsidRDefault="0075616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Руководители ОУ, ТПМПК, учителя-предметники</w:t>
            </w:r>
          </w:p>
        </w:tc>
        <w:tc>
          <w:tcPr>
            <w:tcW w:w="3106" w:type="dxa"/>
          </w:tcPr>
          <w:p w:rsidR="0075616D" w:rsidRPr="009F23A0" w:rsidRDefault="0075616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 –</w:t>
            </w:r>
          </w:p>
          <w:p w:rsidR="0075616D" w:rsidRPr="009F23A0" w:rsidRDefault="0075616D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5616D" w:rsidRPr="009F6A36" w:rsidTr="009F23A0">
        <w:tc>
          <w:tcPr>
            <w:tcW w:w="696" w:type="dxa"/>
          </w:tcPr>
          <w:p w:rsidR="0075616D" w:rsidRPr="009F23A0" w:rsidRDefault="0075616D" w:rsidP="00422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75616D" w:rsidRPr="0075616D" w:rsidRDefault="0075616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6D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 w:rsidRPr="007561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5616D">
              <w:rPr>
                <w:rFonts w:ascii="Times New Roman" w:hAnsi="Times New Roman"/>
                <w:sz w:val="24"/>
                <w:szCs w:val="24"/>
              </w:rPr>
              <w:t xml:space="preserve"> с целью эффективности качества   подготовки  по предметам</w:t>
            </w:r>
          </w:p>
        </w:tc>
        <w:tc>
          <w:tcPr>
            <w:tcW w:w="3391" w:type="dxa"/>
          </w:tcPr>
          <w:p w:rsidR="0075616D" w:rsidRPr="009F23A0" w:rsidRDefault="0075616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ТПМПК, педагоги-психологи ОУ, классные руководители</w:t>
            </w:r>
          </w:p>
        </w:tc>
        <w:tc>
          <w:tcPr>
            <w:tcW w:w="3106" w:type="dxa"/>
          </w:tcPr>
          <w:p w:rsidR="0075616D" w:rsidRPr="009F23A0" w:rsidRDefault="0075616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 –</w:t>
            </w:r>
          </w:p>
          <w:p w:rsidR="0075616D" w:rsidRPr="009E34FD" w:rsidRDefault="0075616D" w:rsidP="0075616D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9F23A0">
              <w:t xml:space="preserve">май </w:t>
            </w:r>
            <w:r>
              <w:t>2021</w:t>
            </w:r>
          </w:p>
        </w:tc>
      </w:tr>
      <w:tr w:rsidR="0075616D" w:rsidRPr="009F6A36" w:rsidTr="009F23A0">
        <w:tc>
          <w:tcPr>
            <w:tcW w:w="696" w:type="dxa"/>
          </w:tcPr>
          <w:p w:rsidR="0075616D" w:rsidRDefault="0075616D" w:rsidP="004220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7657" w:type="dxa"/>
          </w:tcPr>
          <w:p w:rsidR="0075616D" w:rsidRPr="0075616D" w:rsidRDefault="0075616D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6D">
              <w:rPr>
                <w:rFonts w:ascii="Times New Roman" w:hAnsi="Times New Roman"/>
                <w:sz w:val="24"/>
                <w:szCs w:val="24"/>
              </w:rPr>
              <w:t>Проведение мониторингов качества подготовки к ОГЭ и ЕГЭ по предметам по выбору</w:t>
            </w:r>
          </w:p>
        </w:tc>
        <w:tc>
          <w:tcPr>
            <w:tcW w:w="3391" w:type="dxa"/>
          </w:tcPr>
          <w:p w:rsidR="0075616D" w:rsidRPr="009F23A0" w:rsidRDefault="0075616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06" w:type="dxa"/>
          </w:tcPr>
          <w:p w:rsidR="0075616D" w:rsidRPr="009F23A0" w:rsidRDefault="0075616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ОУ</w:t>
            </w:r>
          </w:p>
        </w:tc>
      </w:tr>
      <w:tr w:rsidR="0075616D" w:rsidRPr="009F6A36" w:rsidTr="009F23A0">
        <w:tc>
          <w:tcPr>
            <w:tcW w:w="696" w:type="dxa"/>
          </w:tcPr>
          <w:p w:rsidR="0075616D" w:rsidRPr="009F23A0" w:rsidRDefault="0075616D" w:rsidP="009F23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657" w:type="dxa"/>
          </w:tcPr>
          <w:p w:rsidR="0075616D" w:rsidRPr="00B52F75" w:rsidRDefault="0075616D" w:rsidP="00B52F7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в рамках управления качеством образования</w:t>
            </w:r>
          </w:p>
        </w:tc>
        <w:tc>
          <w:tcPr>
            <w:tcW w:w="3391" w:type="dxa"/>
          </w:tcPr>
          <w:p w:rsidR="0075616D" w:rsidRPr="009F23A0" w:rsidRDefault="0075616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75616D" w:rsidRPr="009F23A0" w:rsidRDefault="0075616D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AA8" w:rsidRPr="009F6A36" w:rsidTr="009F23A0">
        <w:tc>
          <w:tcPr>
            <w:tcW w:w="696" w:type="dxa"/>
          </w:tcPr>
          <w:p w:rsidR="00087AA8" w:rsidRPr="0026435D" w:rsidRDefault="00087AA8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657" w:type="dxa"/>
          </w:tcPr>
          <w:p w:rsidR="00087AA8" w:rsidRPr="003508FE" w:rsidRDefault="00087AA8" w:rsidP="00087A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AA8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муниципального плана работы по реализации Концепции </w:t>
            </w:r>
            <w:r w:rsidRPr="00087A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преподавания </w:t>
            </w:r>
            <w:r w:rsidRPr="00087AA8">
              <w:rPr>
                <w:rFonts w:ascii="Times New Roman" w:hAnsi="Times New Roman"/>
                <w:color w:val="000000"/>
                <w:sz w:val="24"/>
                <w:szCs w:val="24"/>
              </w:rPr>
              <w:t>учебных предметов (предметных областей)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</w:tcPr>
          <w:p w:rsidR="00087AA8" w:rsidRPr="009F23A0" w:rsidRDefault="00087AA8" w:rsidP="00A55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>ЦРО</w:t>
            </w:r>
          </w:p>
        </w:tc>
        <w:tc>
          <w:tcPr>
            <w:tcW w:w="3106" w:type="dxa"/>
          </w:tcPr>
          <w:p w:rsidR="00087AA8" w:rsidRPr="009F23A0" w:rsidRDefault="00087AA8" w:rsidP="00A553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AA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3D0362" w:rsidRPr="009F6A36" w:rsidTr="009F23A0">
        <w:tc>
          <w:tcPr>
            <w:tcW w:w="696" w:type="dxa"/>
          </w:tcPr>
          <w:p w:rsidR="003D0362" w:rsidRPr="0026435D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657" w:type="dxa"/>
          </w:tcPr>
          <w:p w:rsidR="003D0362" w:rsidRPr="003D0362" w:rsidRDefault="003D0362" w:rsidP="00087A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362">
              <w:rPr>
                <w:rFonts w:ascii="Times New Roman" w:hAnsi="Times New Roman"/>
                <w:sz w:val="24"/>
                <w:szCs w:val="24"/>
              </w:rPr>
              <w:t xml:space="preserve">Управление качеством образования с использованием результатов внешней оценки качества подготовки обучающихся по математике </w:t>
            </w:r>
          </w:p>
        </w:tc>
        <w:tc>
          <w:tcPr>
            <w:tcW w:w="3391" w:type="dxa"/>
          </w:tcPr>
          <w:p w:rsidR="003D0362" w:rsidRPr="009F23A0" w:rsidRDefault="003D0362" w:rsidP="005B26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>ЦРО</w:t>
            </w:r>
          </w:p>
        </w:tc>
        <w:tc>
          <w:tcPr>
            <w:tcW w:w="3106" w:type="dxa"/>
          </w:tcPr>
          <w:p w:rsidR="003D0362" w:rsidRDefault="003D0362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D0362" w:rsidRPr="009F6A36" w:rsidTr="009F23A0">
        <w:tc>
          <w:tcPr>
            <w:tcW w:w="696" w:type="dxa"/>
          </w:tcPr>
          <w:p w:rsidR="003D0362" w:rsidRPr="00B52F75" w:rsidRDefault="003D0362" w:rsidP="009F23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657" w:type="dxa"/>
          </w:tcPr>
          <w:p w:rsidR="003D0362" w:rsidRPr="009F23A0" w:rsidRDefault="003D0362" w:rsidP="009F23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3A0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62" w:rsidRPr="009F6A36" w:rsidTr="009F23A0">
        <w:tc>
          <w:tcPr>
            <w:tcW w:w="69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57" w:type="dxa"/>
          </w:tcPr>
          <w:p w:rsidR="003D0362" w:rsidRPr="0075616D" w:rsidRDefault="003D0362" w:rsidP="007561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6D">
              <w:rPr>
                <w:rFonts w:ascii="Times New Roman" w:hAnsi="Times New Roman"/>
                <w:sz w:val="24"/>
                <w:szCs w:val="24"/>
              </w:rPr>
              <w:t>Подготовка постановления администрации городского округа муниципального образования «город Саянск» «О проведении государственной итоговой аттестации  в муниципальном образовании «город Саянск» в 2021 году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106" w:type="dxa"/>
          </w:tcPr>
          <w:p w:rsidR="003D0362" w:rsidRPr="009F23A0" w:rsidRDefault="003D0362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D0362" w:rsidRPr="009F6A36" w:rsidTr="009F23A0">
        <w:tc>
          <w:tcPr>
            <w:tcW w:w="69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657" w:type="dxa"/>
          </w:tcPr>
          <w:p w:rsidR="003D0362" w:rsidRPr="0075616D" w:rsidRDefault="003D0362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6D">
              <w:rPr>
                <w:rFonts w:ascii="Times New Roman" w:hAnsi="Times New Roman"/>
                <w:sz w:val="24"/>
                <w:szCs w:val="24"/>
              </w:rPr>
              <w:t>Приведение нормативной правовой документации управления образования, отражающей работу по организации и проведению ГИА-9, ГИА-11  в соответствии с нормативно-правовыми актами министерства образования Иркутской области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0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3D0362" w:rsidRPr="009F6A36" w:rsidTr="009F23A0">
        <w:tc>
          <w:tcPr>
            <w:tcW w:w="69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657" w:type="dxa"/>
          </w:tcPr>
          <w:p w:rsidR="003D0362" w:rsidRPr="0075616D" w:rsidRDefault="003D0362" w:rsidP="0075616D">
            <w:pPr>
              <w:pStyle w:val="a6"/>
              <w:ind w:left="13"/>
              <w:jc w:val="left"/>
            </w:pPr>
            <w:r w:rsidRPr="0075616D">
              <w:t>Подготовка плана совместных мероприятий  с отделом полиции                                   (дислокация г. Саянск) МО МВД России «</w:t>
            </w:r>
            <w:proofErr w:type="spellStart"/>
            <w:r w:rsidRPr="0075616D">
              <w:t>Зиминский</w:t>
            </w:r>
            <w:proofErr w:type="spellEnd"/>
            <w:r w:rsidRPr="0075616D">
              <w:t>»   по созданию безопасных условий в период проведения государственной итоговой аттестации  в общеобразовательных учреждениях города Саянска в 2021 году.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начальника управления</w:t>
            </w:r>
          </w:p>
        </w:tc>
        <w:tc>
          <w:tcPr>
            <w:tcW w:w="3106" w:type="dxa"/>
          </w:tcPr>
          <w:p w:rsidR="003D0362" w:rsidRPr="009F23A0" w:rsidRDefault="003D0362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D0362" w:rsidRPr="009F6A36" w:rsidTr="009F23A0">
        <w:tc>
          <w:tcPr>
            <w:tcW w:w="69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7657" w:type="dxa"/>
          </w:tcPr>
          <w:p w:rsidR="003D0362" w:rsidRPr="0075616D" w:rsidRDefault="003D0362" w:rsidP="0075616D">
            <w:pPr>
              <w:jc w:val="both"/>
            </w:pPr>
            <w:r w:rsidRPr="0075616D">
              <w:rPr>
                <w:szCs w:val="22"/>
              </w:rPr>
              <w:t>Подготовка плана совместных мероприятий с СГБ «Саянская городская больница» по обеспечению охраны здоровья в период проведения государственной итоговой аттестации  в общеобразовательных учреждениях города Саянска в 2021 году.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начальника управления</w:t>
            </w:r>
          </w:p>
        </w:tc>
        <w:tc>
          <w:tcPr>
            <w:tcW w:w="3106" w:type="dxa"/>
          </w:tcPr>
          <w:p w:rsidR="003D0362" w:rsidRPr="009F23A0" w:rsidRDefault="003D0362" w:rsidP="007561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D0362" w:rsidRPr="009F6A36" w:rsidTr="009F23A0">
        <w:tc>
          <w:tcPr>
            <w:tcW w:w="69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657" w:type="dxa"/>
          </w:tcPr>
          <w:p w:rsidR="003D0362" w:rsidRPr="0075616D" w:rsidRDefault="003D0362" w:rsidP="007561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6D">
              <w:rPr>
                <w:rFonts w:ascii="Times New Roman" w:hAnsi="Times New Roman"/>
                <w:sz w:val="24"/>
                <w:szCs w:val="24"/>
              </w:rPr>
              <w:t>По запросу РЦОИ формирование списков лиц привлекаемых к проведению ГИА – 2021г.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Координаторы</w:t>
            </w:r>
          </w:p>
        </w:tc>
        <w:tc>
          <w:tcPr>
            <w:tcW w:w="310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по плану РЦОИ</w:t>
            </w:r>
          </w:p>
        </w:tc>
      </w:tr>
      <w:tr w:rsidR="003D0362" w:rsidRPr="009F6A36" w:rsidTr="009F23A0">
        <w:tc>
          <w:tcPr>
            <w:tcW w:w="69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657" w:type="dxa"/>
          </w:tcPr>
          <w:p w:rsidR="003D0362" w:rsidRPr="0075616D" w:rsidRDefault="003D0362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6D">
              <w:rPr>
                <w:rFonts w:ascii="Times New Roman" w:hAnsi="Times New Roman"/>
                <w:sz w:val="24"/>
                <w:szCs w:val="24"/>
              </w:rPr>
              <w:t>Внесение корректировок в «дорожную карту» в ходе реализации запланированных мероприятий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310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3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657" w:type="dxa"/>
          </w:tcPr>
          <w:p w:rsidR="003D0362" w:rsidRPr="009F23A0" w:rsidRDefault="003D0362" w:rsidP="009F23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3A0">
              <w:rPr>
                <w:rFonts w:ascii="Times New Roman" w:hAnsi="Times New Roman"/>
                <w:b/>
                <w:sz w:val="24"/>
                <w:szCs w:val="24"/>
              </w:rPr>
              <w:t>Обучение лиц, привлекаемых к проведению ГИА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57" w:type="dxa"/>
          </w:tcPr>
          <w:p w:rsidR="003D0362" w:rsidRPr="0055549F" w:rsidRDefault="003D0362" w:rsidP="00B121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Организация постоянно действующего семинара-совещания для заместителей директоров учебно-воспитательной работе, курирующих вопросы подготовки выпускников школы к ГИА-2021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образования, Координатор </w:t>
            </w:r>
          </w:p>
        </w:tc>
        <w:tc>
          <w:tcPr>
            <w:tcW w:w="310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 –</w:t>
            </w:r>
          </w:p>
          <w:p w:rsidR="003D0362" w:rsidRPr="009F23A0" w:rsidRDefault="003D0362" w:rsidP="00B121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657" w:type="dxa"/>
          </w:tcPr>
          <w:p w:rsidR="003D0362" w:rsidRPr="0055549F" w:rsidRDefault="003D0362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Организация работы ППОИ со школьными операторами, ответственными за внесение сведений в РИС обеспечения проведения ГИА-9 и ГИА-11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руководитель ППОИ, рук. ОУ</w:t>
            </w:r>
          </w:p>
        </w:tc>
        <w:tc>
          <w:tcPr>
            <w:tcW w:w="310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 сентябрь – октябрь и по  графику РЦОИ</w:t>
            </w: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657" w:type="dxa"/>
          </w:tcPr>
          <w:p w:rsidR="003D0362" w:rsidRPr="0055549F" w:rsidRDefault="003D0362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6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5549F">
              <w:rPr>
                <w:rFonts w:ascii="Times New Roman" w:hAnsi="Times New Roman"/>
                <w:sz w:val="24"/>
                <w:szCs w:val="24"/>
              </w:rPr>
              <w:t>Участие в региональных семинарах, совещаниях, проводимых для координаторов, руководителей ППОИ, ППЭ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10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по плану РЦОИ</w:t>
            </w: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7657" w:type="dxa"/>
          </w:tcPr>
          <w:p w:rsidR="003D0362" w:rsidRPr="0055549F" w:rsidRDefault="003D0362" w:rsidP="00555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 xml:space="preserve">Участие педагогических работников, привлекаемых к проведению ГИА-2021, </w:t>
            </w:r>
            <w:proofErr w:type="gramStart"/>
            <w:r w:rsidRPr="0055549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5549F">
              <w:rPr>
                <w:rFonts w:ascii="Times New Roman" w:hAnsi="Times New Roman"/>
                <w:sz w:val="24"/>
                <w:szCs w:val="24"/>
              </w:rPr>
              <w:t xml:space="preserve"> обучающих </w:t>
            </w:r>
            <w:proofErr w:type="spellStart"/>
            <w:r w:rsidRPr="0055549F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55549F">
              <w:rPr>
                <w:rFonts w:ascii="Times New Roman" w:hAnsi="Times New Roman"/>
                <w:sz w:val="24"/>
                <w:szCs w:val="24"/>
              </w:rPr>
              <w:t>, проводимых специалистами РЦОИ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Координаторы ГИА</w:t>
            </w:r>
          </w:p>
        </w:tc>
        <w:tc>
          <w:tcPr>
            <w:tcW w:w="310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по плану РЦОИ</w:t>
            </w: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3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657" w:type="dxa"/>
          </w:tcPr>
          <w:p w:rsidR="003D0362" w:rsidRPr="009F23A0" w:rsidRDefault="003D0362" w:rsidP="009F23A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23A0">
              <w:rPr>
                <w:rFonts w:ascii="Times New Roman" w:hAnsi="Times New Roman"/>
                <w:b/>
                <w:sz w:val="24"/>
                <w:szCs w:val="24"/>
              </w:rPr>
              <w:t>Организационное  сопровождение ГИА-9, ГИА-11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657" w:type="dxa"/>
          </w:tcPr>
          <w:p w:rsidR="003D0362" w:rsidRPr="0055549F" w:rsidRDefault="003D0362" w:rsidP="009F23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5549F">
              <w:rPr>
                <w:sz w:val="22"/>
                <w:szCs w:val="22"/>
                <w:lang w:eastAsia="en-US"/>
              </w:rPr>
              <w:t>Сбор предварительной информации о планируемом количестве участников ГИА-9, ГИА-11 в 2021 году, в том числе:</w:t>
            </w:r>
          </w:p>
          <w:p w:rsidR="003D0362" w:rsidRPr="0055549F" w:rsidRDefault="003D0362" w:rsidP="009F23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выпускников текущего года</w:t>
            </w:r>
          </w:p>
          <w:p w:rsidR="003D0362" w:rsidRPr="0055549F" w:rsidRDefault="003D0362" w:rsidP="009F23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выпускников прошлых лет</w:t>
            </w:r>
          </w:p>
          <w:p w:rsidR="003D0362" w:rsidRPr="0055549F" w:rsidRDefault="003D0362" w:rsidP="009F23A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обучающихся СПО</w:t>
            </w:r>
          </w:p>
          <w:p w:rsidR="003D0362" w:rsidRPr="0075616D" w:rsidRDefault="003D0362" w:rsidP="009F23A0">
            <w:pPr>
              <w:pStyle w:val="a3"/>
              <w:numPr>
                <w:ilvl w:val="0"/>
                <w:numId w:val="4"/>
              </w:numPr>
              <w:rPr>
                <w:color w:val="FF0000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обучающихся с ОВЗ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Руководители ОУ.</w:t>
            </w:r>
          </w:p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руководитель ППОИ</w:t>
            </w:r>
          </w:p>
        </w:tc>
        <w:tc>
          <w:tcPr>
            <w:tcW w:w="3106" w:type="dxa"/>
          </w:tcPr>
          <w:p w:rsidR="003D0362" w:rsidRPr="009F23A0" w:rsidRDefault="003D0362" w:rsidP="00555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октябрь, ноябрь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657" w:type="dxa"/>
          </w:tcPr>
          <w:p w:rsidR="003D0362" w:rsidRPr="0055549F" w:rsidRDefault="003D0362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Подготовка сведений в РИС</w:t>
            </w:r>
          </w:p>
          <w:p w:rsidR="003D0362" w:rsidRPr="0055549F" w:rsidRDefault="003D0362" w:rsidP="009F23A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координаторов ГИА-9 и ГИА-11</w:t>
            </w:r>
          </w:p>
          <w:p w:rsidR="003D0362" w:rsidRPr="0055549F" w:rsidRDefault="003D0362" w:rsidP="009F23A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руководителей ППОИ</w:t>
            </w:r>
          </w:p>
          <w:p w:rsidR="003D0362" w:rsidRPr="0055549F" w:rsidRDefault="003D0362" w:rsidP="009F23A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технических специалистов ППЭ</w:t>
            </w:r>
          </w:p>
          <w:p w:rsidR="003D0362" w:rsidRPr="0055549F" w:rsidRDefault="003D0362" w:rsidP="009F23A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списка ППЭ</w:t>
            </w:r>
          </w:p>
          <w:p w:rsidR="003D0362" w:rsidRPr="0055549F" w:rsidRDefault="003D0362" w:rsidP="009F23A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 xml:space="preserve">аудиторий ППЭ </w:t>
            </w:r>
          </w:p>
          <w:p w:rsidR="003D0362" w:rsidRPr="0055549F" w:rsidRDefault="003D0362" w:rsidP="009F23A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членов ГЭК</w:t>
            </w:r>
          </w:p>
          <w:p w:rsidR="003D0362" w:rsidRPr="0055549F" w:rsidRDefault="003D0362" w:rsidP="009F23A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руководителей ППЭ</w:t>
            </w:r>
          </w:p>
          <w:p w:rsidR="003D0362" w:rsidRPr="0075616D" w:rsidRDefault="003D0362" w:rsidP="009F23A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организаторов ППЭ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управления, </w:t>
            </w:r>
          </w:p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0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в соответствии с порядком проведения ГИА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9 и ГИА-11, графиком РЦОИ</w:t>
            </w: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657" w:type="dxa"/>
          </w:tcPr>
          <w:p w:rsidR="003D0362" w:rsidRPr="0055549F" w:rsidRDefault="003D0362" w:rsidP="009F23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5549F">
              <w:rPr>
                <w:sz w:val="22"/>
                <w:szCs w:val="22"/>
                <w:lang w:eastAsia="en-US"/>
              </w:rPr>
              <w:t>Организация и проведение итогового сочинения (изложения)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Координатор, руководители ОУ, руководитель ППОИ</w:t>
            </w:r>
          </w:p>
        </w:tc>
        <w:tc>
          <w:tcPr>
            <w:tcW w:w="3106" w:type="dxa"/>
          </w:tcPr>
          <w:p w:rsidR="003D0362" w:rsidRPr="009F23A0" w:rsidRDefault="003D0362" w:rsidP="00555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ноябрь-декабрь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EB1B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7657" w:type="dxa"/>
          </w:tcPr>
          <w:p w:rsidR="003D0362" w:rsidRPr="0055549F" w:rsidRDefault="003D0362" w:rsidP="009F23A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55549F">
              <w:rPr>
                <w:sz w:val="22"/>
                <w:szCs w:val="22"/>
                <w:lang w:eastAsia="en-US"/>
              </w:rPr>
              <w:t>Организация и проведение итогового собеседования</w:t>
            </w:r>
          </w:p>
        </w:tc>
        <w:tc>
          <w:tcPr>
            <w:tcW w:w="3391" w:type="dxa"/>
          </w:tcPr>
          <w:p w:rsidR="003D0362" w:rsidRPr="009F23A0" w:rsidRDefault="003D0362" w:rsidP="00EB1B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Координатор, руководители ОУ, руководитель ППОИ</w:t>
            </w:r>
          </w:p>
        </w:tc>
        <w:tc>
          <w:tcPr>
            <w:tcW w:w="3106" w:type="dxa"/>
          </w:tcPr>
          <w:p w:rsidR="003D0362" w:rsidRPr="009F23A0" w:rsidRDefault="003D0362" w:rsidP="00555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2021</w:t>
            </w: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EB1B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7657" w:type="dxa"/>
          </w:tcPr>
          <w:p w:rsidR="003D0362" w:rsidRPr="0055549F" w:rsidRDefault="003D0362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Организация и проведение повторного итогового сочинения (изложения) в дополнительные сроки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Координатор, руководители ОУ, руководитель ППОИ</w:t>
            </w:r>
          </w:p>
        </w:tc>
        <w:tc>
          <w:tcPr>
            <w:tcW w:w="3106" w:type="dxa"/>
          </w:tcPr>
          <w:p w:rsidR="003D0362" w:rsidRPr="009F23A0" w:rsidRDefault="003D0362" w:rsidP="00555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февраль, май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EB1B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7657" w:type="dxa"/>
          </w:tcPr>
          <w:p w:rsidR="003D0362" w:rsidRPr="0055549F" w:rsidRDefault="003D0362" w:rsidP="009F23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5549F">
              <w:rPr>
                <w:sz w:val="22"/>
                <w:szCs w:val="22"/>
                <w:lang w:eastAsia="en-US"/>
              </w:rPr>
              <w:t>Сбор данных о предварительном выборе учениками 9 и 11 классов предметов для сдачи экзаменов в форме ЕГЭ, ОГЭ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Заместители директоров ОУ</w:t>
            </w:r>
          </w:p>
        </w:tc>
        <w:tc>
          <w:tcPr>
            <w:tcW w:w="3106" w:type="dxa"/>
          </w:tcPr>
          <w:p w:rsidR="003D0362" w:rsidRPr="009F23A0" w:rsidRDefault="003D0362" w:rsidP="00555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октябрь - декабрь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EB1B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7657" w:type="dxa"/>
          </w:tcPr>
          <w:p w:rsidR="003D0362" w:rsidRPr="0055549F" w:rsidRDefault="003D0362" w:rsidP="009F23A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5549F">
              <w:rPr>
                <w:sz w:val="22"/>
                <w:szCs w:val="22"/>
                <w:lang w:eastAsia="en-US"/>
              </w:rPr>
              <w:t>Создание условий в ППЭ в соответствии требованиям организации работы ППЭ в период проведения ЕГЭ, ОГЭ, ГВЭ, в том числе для выпускников с ОВЗ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 Руководители ОУ, где организуется ППЭ</w:t>
            </w:r>
          </w:p>
        </w:tc>
        <w:tc>
          <w:tcPr>
            <w:tcW w:w="310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EB1B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57" w:type="dxa"/>
          </w:tcPr>
          <w:p w:rsidR="003D0362" w:rsidRPr="0055549F" w:rsidRDefault="003D0362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Работа с общественными наблюдателями для проведения ГИА-9 и ГИА-11, их информирование  о статусе общественного наблюдателя при проведении ГИА, подготовка документов, проведение обучающих семинаров, аккредитация и получение удостоверений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Координаторы ГИА, специалисты управления</w:t>
            </w:r>
          </w:p>
        </w:tc>
        <w:tc>
          <w:tcPr>
            <w:tcW w:w="3106" w:type="dxa"/>
          </w:tcPr>
          <w:p w:rsidR="003D0362" w:rsidRPr="009F23A0" w:rsidRDefault="003D0362" w:rsidP="00555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январь - май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6.9.</w:t>
            </w:r>
          </w:p>
        </w:tc>
        <w:tc>
          <w:tcPr>
            <w:tcW w:w="7657" w:type="dxa"/>
          </w:tcPr>
          <w:p w:rsidR="003D0362" w:rsidRPr="0055549F" w:rsidRDefault="003D0362" w:rsidP="00555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Составление сметы на финансовое обеспечение проведения ГИА-2021г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образования, главный бухгалтер ЦБ</w:t>
            </w:r>
          </w:p>
        </w:tc>
        <w:tc>
          <w:tcPr>
            <w:tcW w:w="310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D0362" w:rsidRPr="009F23A0" w:rsidRDefault="003D0362" w:rsidP="00555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3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048" w:type="dxa"/>
            <w:gridSpan w:val="2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b/>
                <w:sz w:val="24"/>
                <w:szCs w:val="24"/>
              </w:rPr>
              <w:t>Мероприятия по информационному сопровождению ГИА-9 и ГИА-11</w:t>
            </w:r>
          </w:p>
        </w:tc>
        <w:tc>
          <w:tcPr>
            <w:tcW w:w="310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657" w:type="dxa"/>
          </w:tcPr>
          <w:p w:rsidR="003D0362" w:rsidRPr="0055549F" w:rsidRDefault="003D0362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 xml:space="preserve">Информационное наполнение сайта управления образования, </w:t>
            </w:r>
            <w:r w:rsidRPr="0055549F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учреждений документами по вопросам организации и проведения ГИА-9 и ГИА-11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координатор</w:t>
            </w:r>
          </w:p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Руководители ОУ</w:t>
            </w:r>
          </w:p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(постоянно)</w:t>
            </w:r>
          </w:p>
        </w:tc>
        <w:tc>
          <w:tcPr>
            <w:tcW w:w="310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3D0362" w:rsidRPr="009F23A0" w:rsidRDefault="003D0362" w:rsidP="00555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657" w:type="dxa"/>
          </w:tcPr>
          <w:p w:rsidR="003D0362" w:rsidRPr="0055549F" w:rsidRDefault="003D0362" w:rsidP="005554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Оформление в общеобразовательных учреждениях информационных стендов «Готовимся к государственной итоговой аттестации 2021 года»</w:t>
            </w:r>
          </w:p>
        </w:tc>
        <w:tc>
          <w:tcPr>
            <w:tcW w:w="3391" w:type="dxa"/>
          </w:tcPr>
          <w:p w:rsidR="003D0362" w:rsidRPr="009F23A0" w:rsidRDefault="003D0362" w:rsidP="00555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с 01.09.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310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постоянное обновление</w:t>
            </w: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515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3D0362" w:rsidRPr="0055549F" w:rsidRDefault="003D0362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 xml:space="preserve">Проведение собраний с обучающимися 11-х классов, их родителями (законными представителями) по ознакомлению нормативных документов, регламентирующих проведение ЕГЭ, в </w:t>
            </w:r>
            <w:proofErr w:type="spellStart"/>
            <w:r w:rsidRPr="0055549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5549F">
              <w:rPr>
                <w:rFonts w:ascii="Times New Roman" w:hAnsi="Times New Roman"/>
                <w:sz w:val="24"/>
                <w:szCs w:val="24"/>
              </w:rPr>
              <w:t>. об итоговом сочинении (изложении)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06" w:type="dxa"/>
          </w:tcPr>
          <w:p w:rsidR="003D0362" w:rsidRPr="0055549F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ноябрь 2020г,</w:t>
            </w:r>
          </w:p>
          <w:p w:rsidR="003D0362" w:rsidRPr="009F23A0" w:rsidRDefault="003D0362" w:rsidP="00555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апрель 2021г.</w:t>
            </w: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515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3D0362" w:rsidRPr="0055549F" w:rsidRDefault="003D0362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Проведение собраний с обучающимися 9-х классов, их родителями (законными представителями) по ознакомлению нормативных документов, регламентирующих проведение ОГЭ, ГВЭ.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0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г,</w:t>
            </w:r>
          </w:p>
          <w:p w:rsidR="003D0362" w:rsidRPr="009F23A0" w:rsidRDefault="003D0362" w:rsidP="00555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515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3D0362" w:rsidRPr="0055549F" w:rsidRDefault="003D0362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6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5549F">
              <w:rPr>
                <w:rFonts w:ascii="Times New Roman" w:hAnsi="Times New Roman"/>
                <w:sz w:val="24"/>
                <w:szCs w:val="24"/>
              </w:rPr>
              <w:t>Организация информационной кампании  в газетах «Саянские зори», «Новые горизонты», Саянском телевидении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10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ноябрь – декабрь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D0362" w:rsidRPr="009F23A0" w:rsidRDefault="003D0362" w:rsidP="00555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февраль – апрель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3D0362" w:rsidRPr="0055549F" w:rsidRDefault="003D0362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Проведение городского родительского собрания по вопросам государственной итоговой аттестации (по запросу ОО)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06" w:type="dxa"/>
          </w:tcPr>
          <w:p w:rsidR="003D0362" w:rsidRPr="001916AB" w:rsidRDefault="003D0362" w:rsidP="00555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435D">
              <w:rPr>
                <w:rFonts w:ascii="Times New Roman" w:hAnsi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6435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515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3D0362" w:rsidRPr="0055549F" w:rsidRDefault="003D0362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 xml:space="preserve">Участие родителей, обучающихся 9-х,11-х классов, учителей  в консультациях, организованных министерством образования Иркутской области в режиме видео-конференц-связи </w:t>
            </w: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310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  <w:p w:rsidR="003D0362" w:rsidRPr="009F23A0" w:rsidRDefault="003D0362" w:rsidP="00555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3D0362" w:rsidRPr="005804EF" w:rsidTr="009F23A0">
        <w:tc>
          <w:tcPr>
            <w:tcW w:w="696" w:type="dxa"/>
          </w:tcPr>
          <w:p w:rsidR="003D0362" w:rsidRPr="009F23A0" w:rsidRDefault="003D0362" w:rsidP="0051588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F23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7" w:type="dxa"/>
          </w:tcPr>
          <w:p w:rsidR="003D0362" w:rsidRPr="0055549F" w:rsidRDefault="003D0362" w:rsidP="009F23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Размещение в СМИ и на сайте управления образования информации:</w:t>
            </w:r>
          </w:p>
          <w:p w:rsidR="003D0362" w:rsidRPr="0055549F" w:rsidRDefault="003D0362" w:rsidP="009F23A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 xml:space="preserve">о сроках и местах подачи заявлений на прохождение ГИА -9; </w:t>
            </w:r>
          </w:p>
          <w:p w:rsidR="003D0362" w:rsidRPr="0055549F" w:rsidRDefault="003D0362" w:rsidP="009F23A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о сроках и местах регистрации для участия в написании итогового сочинения (изложения) (для выпускников прошлых лет, обучающихся в СПО)</w:t>
            </w:r>
          </w:p>
          <w:p w:rsidR="003D0362" w:rsidRPr="0055549F" w:rsidRDefault="003D0362" w:rsidP="009F23A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о сроках проведения ГИА-9, ГИА-11;</w:t>
            </w:r>
          </w:p>
          <w:p w:rsidR="003D0362" w:rsidRPr="0055549F" w:rsidRDefault="003D0362" w:rsidP="009F23A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о сроках и местах подачи и рассмотрения апелляций;</w:t>
            </w:r>
          </w:p>
          <w:p w:rsidR="003D0362" w:rsidRPr="0055549F" w:rsidRDefault="003D0362" w:rsidP="009F23A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9F">
              <w:rPr>
                <w:rFonts w:ascii="Times New Roman" w:hAnsi="Times New Roman"/>
                <w:sz w:val="24"/>
                <w:szCs w:val="24"/>
              </w:rPr>
              <w:t>о сроках, местах и порядке информирования о результатах ГИА-9 и ГИА-11</w:t>
            </w:r>
          </w:p>
          <w:p w:rsidR="003D0362" w:rsidRPr="0075616D" w:rsidRDefault="003D0362" w:rsidP="009F23A0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91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Управление образование</w:t>
            </w:r>
          </w:p>
        </w:tc>
        <w:tc>
          <w:tcPr>
            <w:tcW w:w="3106" w:type="dxa"/>
          </w:tcPr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 xml:space="preserve">в соответствии со сроками, установленными приказом Министерства </w:t>
            </w:r>
          </w:p>
          <w:p w:rsidR="003D0362" w:rsidRPr="009F23A0" w:rsidRDefault="003D0362" w:rsidP="009F23A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23A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</w:tbl>
    <w:p w:rsidR="00B363D0" w:rsidRPr="005804EF" w:rsidRDefault="00B363D0" w:rsidP="005804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63D0" w:rsidRDefault="00B363D0" w:rsidP="005804E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63D0" w:rsidRDefault="00B363D0" w:rsidP="005F6DC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6DCF">
        <w:rPr>
          <w:rFonts w:ascii="Times New Roman" w:hAnsi="Times New Roman"/>
          <w:sz w:val="28"/>
          <w:szCs w:val="28"/>
        </w:rPr>
        <w:t xml:space="preserve">Начальник управления образования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2467">
        <w:rPr>
          <w:rFonts w:ascii="Times New Roman" w:hAnsi="Times New Roman"/>
          <w:sz w:val="28"/>
          <w:szCs w:val="28"/>
        </w:rPr>
        <w:t>И.А. Кузюкова</w:t>
      </w:r>
    </w:p>
    <w:p w:rsidR="00C04910" w:rsidRDefault="00C04910" w:rsidP="005F6DCF">
      <w:pPr>
        <w:pStyle w:val="a3"/>
        <w:jc w:val="both"/>
      </w:pPr>
    </w:p>
    <w:p w:rsidR="00087AA8" w:rsidRPr="005F6DCF" w:rsidRDefault="00087AA8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087AA8" w:rsidRPr="005F6DCF" w:rsidSect="00D170B4">
      <w:pgSz w:w="16838" w:h="11906" w:orient="landscape"/>
      <w:pgMar w:top="850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4F0"/>
    <w:multiLevelType w:val="hybridMultilevel"/>
    <w:tmpl w:val="62E8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35600"/>
    <w:multiLevelType w:val="hybridMultilevel"/>
    <w:tmpl w:val="7A8011BE"/>
    <w:lvl w:ilvl="0" w:tplc="E1FACB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FAD"/>
    <w:multiLevelType w:val="hybridMultilevel"/>
    <w:tmpl w:val="BCB6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747E"/>
    <w:multiLevelType w:val="hybridMultilevel"/>
    <w:tmpl w:val="892CF530"/>
    <w:lvl w:ilvl="0" w:tplc="E606F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F0217"/>
    <w:multiLevelType w:val="hybridMultilevel"/>
    <w:tmpl w:val="997E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55464"/>
    <w:multiLevelType w:val="hybridMultilevel"/>
    <w:tmpl w:val="91DC2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10B3F"/>
    <w:multiLevelType w:val="hybridMultilevel"/>
    <w:tmpl w:val="DF94ECAC"/>
    <w:lvl w:ilvl="0" w:tplc="241EF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D3BC2"/>
    <w:multiLevelType w:val="hybridMultilevel"/>
    <w:tmpl w:val="903C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08B"/>
    <w:rsid w:val="000027E5"/>
    <w:rsid w:val="00066744"/>
    <w:rsid w:val="000737C2"/>
    <w:rsid w:val="00074A98"/>
    <w:rsid w:val="00087AA8"/>
    <w:rsid w:val="000A1D61"/>
    <w:rsid w:val="000D60E4"/>
    <w:rsid w:val="0012778E"/>
    <w:rsid w:val="0014715D"/>
    <w:rsid w:val="00171C8C"/>
    <w:rsid w:val="0018579D"/>
    <w:rsid w:val="001916AB"/>
    <w:rsid w:val="001B5017"/>
    <w:rsid w:val="001D3AD9"/>
    <w:rsid w:val="001D42C6"/>
    <w:rsid w:val="00212CB1"/>
    <w:rsid w:val="00217806"/>
    <w:rsid w:val="00240B00"/>
    <w:rsid w:val="0026435D"/>
    <w:rsid w:val="002A0F1E"/>
    <w:rsid w:val="002A623B"/>
    <w:rsid w:val="002B1817"/>
    <w:rsid w:val="002B4FEC"/>
    <w:rsid w:val="002D78C9"/>
    <w:rsid w:val="002E66C1"/>
    <w:rsid w:val="002E77BB"/>
    <w:rsid w:val="0030647B"/>
    <w:rsid w:val="003253B3"/>
    <w:rsid w:val="003508FE"/>
    <w:rsid w:val="003C123C"/>
    <w:rsid w:val="003D0362"/>
    <w:rsid w:val="00413E4B"/>
    <w:rsid w:val="00421A78"/>
    <w:rsid w:val="00431B5D"/>
    <w:rsid w:val="004407A6"/>
    <w:rsid w:val="00451D43"/>
    <w:rsid w:val="00477144"/>
    <w:rsid w:val="004C1D1A"/>
    <w:rsid w:val="004E223D"/>
    <w:rsid w:val="004F2FE9"/>
    <w:rsid w:val="0051573F"/>
    <w:rsid w:val="00515884"/>
    <w:rsid w:val="00526044"/>
    <w:rsid w:val="00527D0D"/>
    <w:rsid w:val="005416E4"/>
    <w:rsid w:val="00553547"/>
    <w:rsid w:val="0055549F"/>
    <w:rsid w:val="00561025"/>
    <w:rsid w:val="005663C4"/>
    <w:rsid w:val="00574888"/>
    <w:rsid w:val="005804EF"/>
    <w:rsid w:val="0058628B"/>
    <w:rsid w:val="005928F9"/>
    <w:rsid w:val="005A1041"/>
    <w:rsid w:val="005B3B85"/>
    <w:rsid w:val="005B5ED2"/>
    <w:rsid w:val="005D778A"/>
    <w:rsid w:val="005F1F23"/>
    <w:rsid w:val="005F6DCF"/>
    <w:rsid w:val="005F7B4D"/>
    <w:rsid w:val="006005B4"/>
    <w:rsid w:val="0064699C"/>
    <w:rsid w:val="00657563"/>
    <w:rsid w:val="00662C13"/>
    <w:rsid w:val="00663540"/>
    <w:rsid w:val="006875FF"/>
    <w:rsid w:val="006945E2"/>
    <w:rsid w:val="006B7622"/>
    <w:rsid w:val="006C1027"/>
    <w:rsid w:val="006D25F9"/>
    <w:rsid w:val="006E250A"/>
    <w:rsid w:val="006E3DC6"/>
    <w:rsid w:val="007257B0"/>
    <w:rsid w:val="00725863"/>
    <w:rsid w:val="00727981"/>
    <w:rsid w:val="00744C44"/>
    <w:rsid w:val="0075616D"/>
    <w:rsid w:val="0077125B"/>
    <w:rsid w:val="00772AE8"/>
    <w:rsid w:val="0078268C"/>
    <w:rsid w:val="007A06E2"/>
    <w:rsid w:val="007C6798"/>
    <w:rsid w:val="007F5BD8"/>
    <w:rsid w:val="00832AF3"/>
    <w:rsid w:val="00837B83"/>
    <w:rsid w:val="00853F51"/>
    <w:rsid w:val="0086308B"/>
    <w:rsid w:val="0089175A"/>
    <w:rsid w:val="008A3D5A"/>
    <w:rsid w:val="008A767E"/>
    <w:rsid w:val="008D0429"/>
    <w:rsid w:val="008E274F"/>
    <w:rsid w:val="00913328"/>
    <w:rsid w:val="0091639B"/>
    <w:rsid w:val="009332D2"/>
    <w:rsid w:val="00982D2F"/>
    <w:rsid w:val="0098611D"/>
    <w:rsid w:val="0099734C"/>
    <w:rsid w:val="009C6F7F"/>
    <w:rsid w:val="009E0E36"/>
    <w:rsid w:val="009E34FD"/>
    <w:rsid w:val="009F23A0"/>
    <w:rsid w:val="009F6A36"/>
    <w:rsid w:val="00A02892"/>
    <w:rsid w:val="00A0457E"/>
    <w:rsid w:val="00A13E00"/>
    <w:rsid w:val="00A27A3A"/>
    <w:rsid w:val="00A46B00"/>
    <w:rsid w:val="00A51A98"/>
    <w:rsid w:val="00A67008"/>
    <w:rsid w:val="00A711E7"/>
    <w:rsid w:val="00A7296D"/>
    <w:rsid w:val="00A8336F"/>
    <w:rsid w:val="00AA0ADB"/>
    <w:rsid w:val="00AA2467"/>
    <w:rsid w:val="00AF01EE"/>
    <w:rsid w:val="00AF0E43"/>
    <w:rsid w:val="00AF49F7"/>
    <w:rsid w:val="00B1216F"/>
    <w:rsid w:val="00B141FC"/>
    <w:rsid w:val="00B16B6E"/>
    <w:rsid w:val="00B23108"/>
    <w:rsid w:val="00B32934"/>
    <w:rsid w:val="00B363D0"/>
    <w:rsid w:val="00B4627C"/>
    <w:rsid w:val="00B52F75"/>
    <w:rsid w:val="00B6120D"/>
    <w:rsid w:val="00B82F16"/>
    <w:rsid w:val="00B9053E"/>
    <w:rsid w:val="00BA450E"/>
    <w:rsid w:val="00BB041A"/>
    <w:rsid w:val="00BC71E2"/>
    <w:rsid w:val="00BD196E"/>
    <w:rsid w:val="00BD478D"/>
    <w:rsid w:val="00C04910"/>
    <w:rsid w:val="00C10B59"/>
    <w:rsid w:val="00C223E8"/>
    <w:rsid w:val="00C322A9"/>
    <w:rsid w:val="00C44110"/>
    <w:rsid w:val="00CA3B07"/>
    <w:rsid w:val="00CB300C"/>
    <w:rsid w:val="00CB450E"/>
    <w:rsid w:val="00CC43EC"/>
    <w:rsid w:val="00D0120B"/>
    <w:rsid w:val="00D04AF4"/>
    <w:rsid w:val="00D11E52"/>
    <w:rsid w:val="00D170B4"/>
    <w:rsid w:val="00D233D9"/>
    <w:rsid w:val="00D30079"/>
    <w:rsid w:val="00D76F70"/>
    <w:rsid w:val="00DC6C75"/>
    <w:rsid w:val="00DD1934"/>
    <w:rsid w:val="00E2302D"/>
    <w:rsid w:val="00E72FFD"/>
    <w:rsid w:val="00EB1132"/>
    <w:rsid w:val="00F05494"/>
    <w:rsid w:val="00F06DA2"/>
    <w:rsid w:val="00F228D3"/>
    <w:rsid w:val="00F27F5E"/>
    <w:rsid w:val="00F52DEB"/>
    <w:rsid w:val="00F5515B"/>
    <w:rsid w:val="00F62C82"/>
    <w:rsid w:val="00F70E98"/>
    <w:rsid w:val="00F9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6F7F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AA0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D7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2D78C9"/>
    <w:pPr>
      <w:ind w:left="360"/>
      <w:jc w:val="both"/>
    </w:pPr>
  </w:style>
  <w:style w:type="character" w:customStyle="1" w:styleId="a7">
    <w:name w:val="Основной текст с отступом Знак"/>
    <w:link w:val="a6"/>
    <w:uiPriority w:val="99"/>
    <w:locked/>
    <w:rsid w:val="002D78C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5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EGE</cp:lastModifiedBy>
  <cp:revision>91</cp:revision>
  <cp:lastPrinted>2019-12-02T07:21:00Z</cp:lastPrinted>
  <dcterms:created xsi:type="dcterms:W3CDTF">2016-10-10T00:22:00Z</dcterms:created>
  <dcterms:modified xsi:type="dcterms:W3CDTF">2021-04-16T03:29:00Z</dcterms:modified>
</cp:coreProperties>
</file>