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2776C" w14:textId="77777777" w:rsidR="00F03AD8" w:rsidRPr="00E42CA0" w:rsidRDefault="00F03AD8" w:rsidP="00F03AD8">
      <w:pPr>
        <w:jc w:val="both"/>
        <w:rPr>
          <w:b/>
          <w:i/>
        </w:rPr>
      </w:pPr>
      <w:r w:rsidRPr="00E42CA0">
        <w:rPr>
          <w:b/>
          <w:i/>
          <w:lang w:val="en-US"/>
        </w:rPr>
        <w:t>V</w:t>
      </w:r>
      <w:r w:rsidRPr="00E42CA0">
        <w:rPr>
          <w:b/>
          <w:i/>
        </w:rPr>
        <w:t>. Вопросы для рассмотрения на заседаниях Комиссии по охране прав несовершеннолетних, проблемах беспризорности и безнадзорности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1951"/>
        <w:gridCol w:w="7938"/>
      </w:tblGrid>
      <w:tr w:rsidR="00F03AD8" w:rsidRPr="00E42CA0" w14:paraId="56412C0A" w14:textId="77777777" w:rsidTr="00C248E5">
        <w:tc>
          <w:tcPr>
            <w:tcW w:w="1951" w:type="dxa"/>
          </w:tcPr>
          <w:p w14:paraId="101C407B" w14:textId="77777777" w:rsidR="00F03AD8" w:rsidRPr="00E42CA0" w:rsidRDefault="00F03AD8" w:rsidP="00C248E5">
            <w:pPr>
              <w:jc w:val="center"/>
            </w:pPr>
            <w:r w:rsidRPr="00E42CA0">
              <w:t>Сроки</w:t>
            </w:r>
          </w:p>
        </w:tc>
        <w:tc>
          <w:tcPr>
            <w:tcW w:w="7938" w:type="dxa"/>
          </w:tcPr>
          <w:p w14:paraId="26E264C9" w14:textId="77777777" w:rsidR="00F03AD8" w:rsidRPr="00E42CA0" w:rsidRDefault="00F03AD8" w:rsidP="00C248E5">
            <w:pPr>
              <w:jc w:val="center"/>
            </w:pPr>
            <w:r w:rsidRPr="00E42CA0">
              <w:t>Обсуждаемые вопросы</w:t>
            </w:r>
          </w:p>
        </w:tc>
      </w:tr>
      <w:tr w:rsidR="00F03AD8" w:rsidRPr="00E42CA0" w14:paraId="73808F55" w14:textId="77777777" w:rsidTr="00C248E5">
        <w:tc>
          <w:tcPr>
            <w:tcW w:w="1951" w:type="dxa"/>
          </w:tcPr>
          <w:p w14:paraId="1D435E3E" w14:textId="77777777" w:rsidR="00F03AD8" w:rsidRPr="00E42CA0" w:rsidRDefault="00F03AD8" w:rsidP="00C248E5">
            <w:pPr>
              <w:jc w:val="center"/>
            </w:pPr>
            <w:r w:rsidRPr="00E42CA0">
              <w:t>Август</w:t>
            </w:r>
          </w:p>
        </w:tc>
        <w:tc>
          <w:tcPr>
            <w:tcW w:w="7938" w:type="dxa"/>
          </w:tcPr>
          <w:p w14:paraId="4A40F4A0" w14:textId="77777777" w:rsidR="009200C5" w:rsidRPr="000560F5" w:rsidRDefault="009200C5" w:rsidP="009200C5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0F5">
              <w:rPr>
                <w:rFonts w:ascii="Times New Roman" w:hAnsi="Times New Roman"/>
                <w:sz w:val="24"/>
                <w:szCs w:val="24"/>
              </w:rPr>
              <w:t xml:space="preserve">Рассмотрение заявлений родителей по определению детей в 1-й класс (не достигших 6,5 лет на 1 сентября 2023г). </w:t>
            </w:r>
          </w:p>
          <w:p w14:paraId="38F56B60" w14:textId="77777777" w:rsidR="009200C5" w:rsidRPr="000560F5" w:rsidRDefault="009200C5" w:rsidP="009200C5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0F5">
              <w:rPr>
                <w:rFonts w:ascii="Times New Roman" w:hAnsi="Times New Roman"/>
                <w:sz w:val="24"/>
                <w:szCs w:val="24"/>
              </w:rPr>
              <w:t xml:space="preserve">Утверждение плана работы Комиссии на 2023-2024 </w:t>
            </w:r>
            <w:proofErr w:type="spellStart"/>
            <w:proofErr w:type="gramStart"/>
            <w:r w:rsidRPr="000560F5">
              <w:rPr>
                <w:rFonts w:ascii="Times New Roman" w:hAnsi="Times New Roman"/>
                <w:sz w:val="24"/>
                <w:szCs w:val="24"/>
              </w:rPr>
              <w:t>уч.год</w:t>
            </w:r>
            <w:proofErr w:type="spellEnd"/>
            <w:proofErr w:type="gramEnd"/>
            <w:r w:rsidRPr="000560F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A252621" w14:textId="77777777" w:rsidR="009200C5" w:rsidRPr="000560F5" w:rsidRDefault="009200C5" w:rsidP="009200C5">
            <w:pPr>
              <w:numPr>
                <w:ilvl w:val="0"/>
                <w:numId w:val="3"/>
              </w:numPr>
              <w:jc w:val="both"/>
            </w:pPr>
            <w:r w:rsidRPr="000560F5">
              <w:t>Об итогах проведения областного межведомственного профилактического мероприятия «Безопасное лето»</w:t>
            </w:r>
          </w:p>
          <w:p w14:paraId="3E349B2D" w14:textId="77777777" w:rsidR="009200C5" w:rsidRPr="000560F5" w:rsidRDefault="009200C5" w:rsidP="009200C5">
            <w:pPr>
              <w:numPr>
                <w:ilvl w:val="0"/>
                <w:numId w:val="3"/>
              </w:numPr>
              <w:jc w:val="both"/>
            </w:pPr>
            <w:r w:rsidRPr="000560F5">
              <w:t>Об итогах летней занятости обучающихся, состоящих на учете в Банке данных о семьях и несовершеннолетних, находящихся в социально опасном положении, в 2023 году. Эффективные практики занятости детей с асоциальным поведением.</w:t>
            </w:r>
          </w:p>
          <w:p w14:paraId="51318322" w14:textId="0331E95D" w:rsidR="00F03AD8" w:rsidRPr="00E42CA0" w:rsidRDefault="009200C5" w:rsidP="009200C5">
            <w:pPr>
              <w:numPr>
                <w:ilvl w:val="0"/>
                <w:numId w:val="3"/>
              </w:numPr>
              <w:jc w:val="both"/>
            </w:pPr>
            <w:r w:rsidRPr="000560F5">
              <w:t>Об итогах работы в 2023 году по организации трудовой занятости несовершеннолетних в возрасте от 14 до 18 лет, в свободное от учебы время и в период летней оздоровительной кампании. Опыт. Проблемы. Перспективы</w:t>
            </w:r>
          </w:p>
        </w:tc>
      </w:tr>
      <w:tr w:rsidR="00F03AD8" w:rsidRPr="00E42CA0" w14:paraId="21F5AA92" w14:textId="77777777" w:rsidTr="00C248E5">
        <w:tc>
          <w:tcPr>
            <w:tcW w:w="1951" w:type="dxa"/>
          </w:tcPr>
          <w:p w14:paraId="2607A3DF" w14:textId="77777777" w:rsidR="00F03AD8" w:rsidRPr="00E42CA0" w:rsidRDefault="00F03AD8" w:rsidP="00C248E5">
            <w:pPr>
              <w:jc w:val="center"/>
            </w:pPr>
            <w:r w:rsidRPr="00E42CA0">
              <w:t>Октябрь</w:t>
            </w:r>
          </w:p>
        </w:tc>
        <w:tc>
          <w:tcPr>
            <w:tcW w:w="7938" w:type="dxa"/>
          </w:tcPr>
          <w:p w14:paraId="16650D04" w14:textId="77777777" w:rsidR="009200C5" w:rsidRPr="000560F5" w:rsidRDefault="009200C5" w:rsidP="009200C5">
            <w:pPr>
              <w:pStyle w:val="a6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0F5">
              <w:rPr>
                <w:rFonts w:ascii="Times New Roman" w:hAnsi="Times New Roman"/>
                <w:sz w:val="24"/>
                <w:szCs w:val="24"/>
              </w:rPr>
              <w:t xml:space="preserve">О ходе областных межведомственных профилактических мероприятий «Каждого ребенка за парту». О состоянии работы по выявлению и учету детей школьного возраста, не посещающих или систематически пропускающих занятия по неуважительным причинам в общеобразовательных учреждениях, а также детей, не приступивших к занятиям на начало учебного года. </w:t>
            </w:r>
          </w:p>
          <w:p w14:paraId="3DB11045" w14:textId="77777777" w:rsidR="009200C5" w:rsidRPr="000560F5" w:rsidRDefault="009200C5" w:rsidP="009200C5">
            <w:pPr>
              <w:pStyle w:val="a6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0F5">
              <w:rPr>
                <w:rFonts w:ascii="Times New Roman" w:hAnsi="Times New Roman"/>
                <w:sz w:val="24"/>
                <w:szCs w:val="24"/>
              </w:rPr>
              <w:t xml:space="preserve">Профилактика пропусков уроков обучающимися без уважительных причин и информирования субъектов профилактики. Совместно с </w:t>
            </w:r>
            <w:proofErr w:type="spellStart"/>
            <w:r w:rsidRPr="000560F5">
              <w:rPr>
                <w:rFonts w:ascii="Times New Roman" w:hAnsi="Times New Roman"/>
                <w:sz w:val="24"/>
                <w:szCs w:val="24"/>
              </w:rPr>
              <w:t>КДНиЗП</w:t>
            </w:r>
            <w:proofErr w:type="spellEnd"/>
            <w:r w:rsidRPr="000560F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CC9FB49" w14:textId="77777777" w:rsidR="009200C5" w:rsidRPr="000560F5" w:rsidRDefault="009200C5" w:rsidP="009200C5">
            <w:pPr>
              <w:pStyle w:val="a6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0F5">
              <w:rPr>
                <w:rFonts w:ascii="Times New Roman" w:hAnsi="Times New Roman"/>
                <w:sz w:val="24"/>
                <w:szCs w:val="24"/>
              </w:rPr>
              <w:t>Опыт работы МОУ СОШ №6 по исполнению ст.9 закона Иркутской области 7-оз (профилактика пропусков уроков без уважительной причины).</w:t>
            </w:r>
          </w:p>
          <w:p w14:paraId="7BB9FFA6" w14:textId="77777777" w:rsidR="009200C5" w:rsidRPr="000560F5" w:rsidRDefault="009200C5" w:rsidP="009200C5">
            <w:pPr>
              <w:pStyle w:val="a6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0F5">
              <w:rPr>
                <w:rFonts w:ascii="Times New Roman" w:hAnsi="Times New Roman"/>
                <w:sz w:val="24"/>
                <w:szCs w:val="24"/>
              </w:rPr>
              <w:t>Опыт работы МОУ СОШ №2 и Гимназии по недопущению нарушения обучающимися ст.8 закона Иркутской области 7-оз (комендантский час)</w:t>
            </w:r>
          </w:p>
          <w:p w14:paraId="112A61C6" w14:textId="4CF94972" w:rsidR="00F03AD8" w:rsidRPr="00E42CA0" w:rsidRDefault="009200C5" w:rsidP="009200C5">
            <w:pPr>
              <w:numPr>
                <w:ilvl w:val="0"/>
                <w:numId w:val="4"/>
              </w:numPr>
              <w:jc w:val="both"/>
            </w:pPr>
            <w:r w:rsidRPr="000560F5">
              <w:t>Рассмотрение персональных дел обучающихся.</w:t>
            </w:r>
          </w:p>
        </w:tc>
      </w:tr>
      <w:tr w:rsidR="00F03AD8" w:rsidRPr="00E42CA0" w14:paraId="3839149B" w14:textId="77777777" w:rsidTr="00C248E5">
        <w:tc>
          <w:tcPr>
            <w:tcW w:w="1951" w:type="dxa"/>
          </w:tcPr>
          <w:p w14:paraId="689D5B02" w14:textId="6234B9CA" w:rsidR="00F03AD8" w:rsidRPr="00E42CA0" w:rsidRDefault="00355D9C" w:rsidP="00C248E5">
            <w:pPr>
              <w:jc w:val="center"/>
            </w:pPr>
            <w:r>
              <w:t>Ноябрь</w:t>
            </w:r>
          </w:p>
        </w:tc>
        <w:tc>
          <w:tcPr>
            <w:tcW w:w="7938" w:type="dxa"/>
          </w:tcPr>
          <w:p w14:paraId="08EFD42E" w14:textId="77777777" w:rsidR="009200C5" w:rsidRPr="000560F5" w:rsidRDefault="009200C5" w:rsidP="009200C5">
            <w:pPr>
              <w:numPr>
                <w:ilvl w:val="0"/>
                <w:numId w:val="9"/>
              </w:numPr>
              <w:jc w:val="both"/>
            </w:pPr>
            <w:r w:rsidRPr="000560F5">
              <w:t>Итоги социально-психологического тестирования школьников в рамках реализации ФЗ №120.</w:t>
            </w:r>
          </w:p>
          <w:p w14:paraId="73AB9178" w14:textId="77777777" w:rsidR="009200C5" w:rsidRPr="000560F5" w:rsidRDefault="009200C5" w:rsidP="009200C5">
            <w:pPr>
              <w:numPr>
                <w:ilvl w:val="0"/>
                <w:numId w:val="9"/>
              </w:numPr>
              <w:jc w:val="both"/>
            </w:pPr>
            <w:r w:rsidRPr="000560F5">
              <w:t xml:space="preserve">Анализ организации занятости дополнительным образованием обучающихся, состоящих на профилактических учетах. </w:t>
            </w:r>
          </w:p>
          <w:p w14:paraId="7A84157B" w14:textId="373B0EDC" w:rsidR="00F03AD8" w:rsidRPr="009200C5" w:rsidRDefault="009200C5" w:rsidP="009200C5">
            <w:pPr>
              <w:numPr>
                <w:ilvl w:val="0"/>
                <w:numId w:val="9"/>
              </w:numPr>
              <w:jc w:val="both"/>
            </w:pPr>
            <w:r w:rsidRPr="000560F5">
              <w:t>Рассмотрение персональных дел обучающихся.</w:t>
            </w:r>
          </w:p>
        </w:tc>
      </w:tr>
      <w:tr w:rsidR="00F03AD8" w:rsidRPr="00E42CA0" w14:paraId="3F6FE290" w14:textId="77777777" w:rsidTr="00C248E5">
        <w:tc>
          <w:tcPr>
            <w:tcW w:w="1951" w:type="dxa"/>
          </w:tcPr>
          <w:p w14:paraId="00D86125" w14:textId="77777777" w:rsidR="00F03AD8" w:rsidRPr="00E42CA0" w:rsidRDefault="00F03AD8" w:rsidP="00C248E5">
            <w:pPr>
              <w:jc w:val="center"/>
            </w:pPr>
            <w:r w:rsidRPr="00E42CA0">
              <w:t>Февраль</w:t>
            </w:r>
          </w:p>
        </w:tc>
        <w:tc>
          <w:tcPr>
            <w:tcW w:w="7938" w:type="dxa"/>
          </w:tcPr>
          <w:p w14:paraId="52EB0B41" w14:textId="77777777" w:rsidR="009200C5" w:rsidRDefault="009200C5" w:rsidP="009200C5">
            <w:pPr>
              <w:numPr>
                <w:ilvl w:val="0"/>
                <w:numId w:val="10"/>
              </w:numPr>
              <w:jc w:val="both"/>
            </w:pPr>
            <w:r w:rsidRPr="000560F5">
              <w:rPr>
                <w:lang w:bidi="ru-RU"/>
              </w:rPr>
              <w:t xml:space="preserve">Деятельность постов «Здоровье+» как инструмент профилактики психоактивных ПАВ и пропаганды ЗОЖ. </w:t>
            </w:r>
          </w:p>
          <w:p w14:paraId="39BBBA3B" w14:textId="1B08B26D" w:rsidR="00EF2DDC" w:rsidRPr="000560F5" w:rsidRDefault="00EF2DDC" w:rsidP="009200C5">
            <w:pPr>
              <w:numPr>
                <w:ilvl w:val="0"/>
                <w:numId w:val="10"/>
              </w:numPr>
              <w:jc w:val="both"/>
            </w:pPr>
            <w:r>
              <w:rPr>
                <w:lang w:bidi="ru-RU"/>
              </w:rPr>
              <w:t>Опыт работы МОУ «СОШ №5» и МОУ «СОШ №8» организации деятельности Совета профилактики.</w:t>
            </w:r>
          </w:p>
          <w:p w14:paraId="255EC31C" w14:textId="64D2800E" w:rsidR="00F03AD8" w:rsidRPr="00E42CA0" w:rsidRDefault="009200C5" w:rsidP="009200C5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 w:rsidRPr="000560F5">
              <w:t>Рассмотрение персональных дел обучающихся.</w:t>
            </w:r>
          </w:p>
        </w:tc>
      </w:tr>
      <w:tr w:rsidR="00F03AD8" w:rsidRPr="00E42CA0" w14:paraId="6DC42A49" w14:textId="77777777" w:rsidTr="00C248E5">
        <w:tc>
          <w:tcPr>
            <w:tcW w:w="1951" w:type="dxa"/>
          </w:tcPr>
          <w:p w14:paraId="1F4BC158" w14:textId="77777777" w:rsidR="00F03AD8" w:rsidRPr="00E42CA0" w:rsidRDefault="00F03AD8" w:rsidP="00C248E5">
            <w:pPr>
              <w:jc w:val="center"/>
            </w:pPr>
            <w:r w:rsidRPr="00E42CA0">
              <w:t>Май</w:t>
            </w:r>
          </w:p>
        </w:tc>
        <w:tc>
          <w:tcPr>
            <w:tcW w:w="7938" w:type="dxa"/>
          </w:tcPr>
          <w:p w14:paraId="7BCFB047" w14:textId="77777777" w:rsidR="009200C5" w:rsidRPr="000560F5" w:rsidRDefault="009200C5" w:rsidP="009200C5">
            <w:pPr>
              <w:numPr>
                <w:ilvl w:val="0"/>
                <w:numId w:val="12"/>
              </w:numPr>
              <w:jc w:val="both"/>
            </w:pPr>
            <w:r w:rsidRPr="000560F5">
              <w:t>Анализ продуктивности изучения и охвата обучающихся 1-11-х классов в 2023-2024 учебном году по всем превентивным программам, реализуемым в ОУ.</w:t>
            </w:r>
          </w:p>
          <w:p w14:paraId="69AA89BA" w14:textId="77777777" w:rsidR="009200C5" w:rsidRPr="000560F5" w:rsidRDefault="009200C5" w:rsidP="009200C5">
            <w:pPr>
              <w:numPr>
                <w:ilvl w:val="0"/>
                <w:numId w:val="12"/>
              </w:numPr>
              <w:jc w:val="both"/>
            </w:pPr>
            <w:r w:rsidRPr="000560F5">
              <w:t xml:space="preserve">Областное межведомственное профилактическое мероприятие «Безопасное лето». Об организации летнего отдыха и летней занятости обучающихся, состоящих на профилактических учетах и проживающих в семьях группы риска. </w:t>
            </w:r>
          </w:p>
          <w:p w14:paraId="71D0AE85" w14:textId="4E72A12D" w:rsidR="00F03AD8" w:rsidRPr="00E42CA0" w:rsidRDefault="009200C5" w:rsidP="009200C5">
            <w:pPr>
              <w:numPr>
                <w:ilvl w:val="0"/>
                <w:numId w:val="12"/>
              </w:numPr>
              <w:jc w:val="both"/>
            </w:pPr>
            <w:r w:rsidRPr="000560F5">
              <w:t>Рассмотрение персональных дел обучающихся.</w:t>
            </w:r>
          </w:p>
        </w:tc>
      </w:tr>
      <w:tr w:rsidR="00F03AD8" w:rsidRPr="00E42CA0" w14:paraId="6837E021" w14:textId="77777777" w:rsidTr="00C248E5">
        <w:tc>
          <w:tcPr>
            <w:tcW w:w="1951" w:type="dxa"/>
          </w:tcPr>
          <w:p w14:paraId="19972A08" w14:textId="77777777" w:rsidR="00F03AD8" w:rsidRPr="00E42CA0" w:rsidRDefault="00F03AD8" w:rsidP="00C248E5">
            <w:pPr>
              <w:jc w:val="center"/>
            </w:pPr>
            <w:r w:rsidRPr="00E42CA0">
              <w:t>Июнь</w:t>
            </w:r>
          </w:p>
        </w:tc>
        <w:tc>
          <w:tcPr>
            <w:tcW w:w="7938" w:type="dxa"/>
          </w:tcPr>
          <w:p w14:paraId="5A092268" w14:textId="77777777" w:rsidR="009200C5" w:rsidRPr="000560F5" w:rsidRDefault="009200C5" w:rsidP="009200C5">
            <w:pPr>
              <w:numPr>
                <w:ilvl w:val="0"/>
                <w:numId w:val="5"/>
              </w:numPr>
              <w:jc w:val="both"/>
            </w:pPr>
            <w:r w:rsidRPr="000560F5">
              <w:t xml:space="preserve">Анализ эффективности деятельности общественных постов «Здоровье+» образовательных учреждений в 2023–2024 учебном году, </w:t>
            </w:r>
            <w:r w:rsidRPr="000560F5">
              <w:lastRenderedPageBreak/>
              <w:t>состояния профилактических учётов постов «Здоровье+», анализ подготовки добровольческого актива.</w:t>
            </w:r>
          </w:p>
          <w:p w14:paraId="2B79C9C6" w14:textId="77777777" w:rsidR="009200C5" w:rsidRPr="000560F5" w:rsidRDefault="009200C5" w:rsidP="009200C5">
            <w:pPr>
              <w:numPr>
                <w:ilvl w:val="0"/>
                <w:numId w:val="5"/>
              </w:numPr>
              <w:jc w:val="both"/>
            </w:pPr>
            <w:r w:rsidRPr="000560F5">
              <w:t>Анализ работы Комиссии в 2023–2024 учебном году. Определение направлений и задач работы на 2024-2025 учебный год.</w:t>
            </w:r>
          </w:p>
          <w:p w14:paraId="5FEED395" w14:textId="737C3B02" w:rsidR="00F03AD8" w:rsidRPr="00E42CA0" w:rsidRDefault="009200C5" w:rsidP="009200C5">
            <w:pPr>
              <w:numPr>
                <w:ilvl w:val="0"/>
                <w:numId w:val="5"/>
              </w:numPr>
              <w:jc w:val="both"/>
            </w:pPr>
            <w:r w:rsidRPr="000560F5">
              <w:t>Рассмотрение персональных дел.</w:t>
            </w:r>
          </w:p>
        </w:tc>
      </w:tr>
    </w:tbl>
    <w:p w14:paraId="429E4C7F" w14:textId="77777777" w:rsidR="00F03AD8" w:rsidRDefault="00F03AD8" w:rsidP="00866EF6">
      <w:pPr>
        <w:rPr>
          <w:b/>
          <w:i/>
          <w:lang w:eastAsia="en-US"/>
        </w:rPr>
      </w:pPr>
    </w:p>
    <w:p w14:paraId="4DE97D4D" w14:textId="77777777" w:rsidR="00866EF6" w:rsidRPr="00AF60A6" w:rsidRDefault="00866EF6" w:rsidP="00866EF6">
      <w:pPr>
        <w:rPr>
          <w:b/>
          <w:i/>
          <w:lang w:eastAsia="en-US"/>
        </w:rPr>
      </w:pPr>
      <w:r w:rsidRPr="00AF60A6">
        <w:rPr>
          <w:b/>
          <w:i/>
          <w:lang w:val="en-US" w:eastAsia="en-US"/>
        </w:rPr>
        <w:t>V</w:t>
      </w:r>
      <w:r w:rsidR="00AF60A6" w:rsidRPr="00AF60A6">
        <w:rPr>
          <w:b/>
          <w:i/>
          <w:lang w:val="en-US" w:eastAsia="en-US"/>
        </w:rPr>
        <w:t>III</w:t>
      </w:r>
      <w:r w:rsidRPr="00AF60A6">
        <w:rPr>
          <w:b/>
          <w:i/>
          <w:lang w:eastAsia="en-US"/>
        </w:rPr>
        <w:t>. Вопросы для рассмотрения на совещаниях с заместителями руководителей учреждений образования по учебно-воспитательной работе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1951"/>
        <w:gridCol w:w="7938"/>
      </w:tblGrid>
      <w:tr w:rsidR="009200C5" w:rsidRPr="00E3167C" w14:paraId="3C17C267" w14:textId="77777777" w:rsidTr="004C3130">
        <w:tc>
          <w:tcPr>
            <w:tcW w:w="1951" w:type="dxa"/>
          </w:tcPr>
          <w:p w14:paraId="69E09001" w14:textId="77777777" w:rsidR="009200C5" w:rsidRPr="00E3167C" w:rsidRDefault="009200C5" w:rsidP="004C3130">
            <w:pPr>
              <w:jc w:val="center"/>
            </w:pPr>
            <w:r w:rsidRPr="00E3167C">
              <w:t>Сроки</w:t>
            </w:r>
          </w:p>
        </w:tc>
        <w:tc>
          <w:tcPr>
            <w:tcW w:w="7938" w:type="dxa"/>
          </w:tcPr>
          <w:p w14:paraId="670168A0" w14:textId="77777777" w:rsidR="009200C5" w:rsidRPr="00E3167C" w:rsidRDefault="009200C5" w:rsidP="004C3130">
            <w:pPr>
              <w:jc w:val="center"/>
            </w:pPr>
            <w:r w:rsidRPr="00E3167C">
              <w:t>Обсуждаемые вопросы</w:t>
            </w:r>
          </w:p>
        </w:tc>
      </w:tr>
      <w:tr w:rsidR="009200C5" w:rsidRPr="00E3167C" w14:paraId="3F5AA302" w14:textId="77777777" w:rsidTr="004C3130">
        <w:tc>
          <w:tcPr>
            <w:tcW w:w="1951" w:type="dxa"/>
          </w:tcPr>
          <w:p w14:paraId="7689C20E" w14:textId="77777777" w:rsidR="009200C5" w:rsidRPr="00E3167C" w:rsidRDefault="009200C5" w:rsidP="004C3130">
            <w:pPr>
              <w:jc w:val="center"/>
            </w:pPr>
            <w:r w:rsidRPr="00E3167C">
              <w:t>сентябрь</w:t>
            </w:r>
          </w:p>
        </w:tc>
        <w:tc>
          <w:tcPr>
            <w:tcW w:w="7938" w:type="dxa"/>
          </w:tcPr>
          <w:p w14:paraId="1DE68EB8" w14:textId="77777777" w:rsidR="009200C5" w:rsidRPr="00E3167C" w:rsidRDefault="009200C5" w:rsidP="004C3130">
            <w:pPr>
              <w:jc w:val="both"/>
            </w:pPr>
            <w:r w:rsidRPr="00E3167C">
              <w:t xml:space="preserve">1.Анализ результатов 2022-2023 учебного года, основные направления работы в 2023-2024 учебном году </w:t>
            </w:r>
          </w:p>
          <w:p w14:paraId="30FDF798" w14:textId="77777777" w:rsidR="009200C5" w:rsidRPr="00E3167C" w:rsidRDefault="009200C5" w:rsidP="004C3130">
            <w:pPr>
              <w:jc w:val="both"/>
            </w:pPr>
            <w:r w:rsidRPr="00E3167C">
              <w:t>2.Устройство обучающихся 9-х классов, не прошедших ГИА-2023 г. в основные сроки.</w:t>
            </w:r>
          </w:p>
          <w:p w14:paraId="1A105864" w14:textId="77777777" w:rsidR="009200C5" w:rsidRPr="00E3167C" w:rsidRDefault="009200C5" w:rsidP="004C3130">
            <w:pPr>
              <w:jc w:val="both"/>
            </w:pPr>
            <w:r w:rsidRPr="00E3167C">
              <w:t>3. Итоги участия образовательных организаций в ВПР-2022. Планирование мероприятий по повышению качества образования и объективности проведения оценочных процедур.</w:t>
            </w:r>
          </w:p>
          <w:p w14:paraId="001BA376" w14:textId="7E223702" w:rsidR="009200C5" w:rsidRPr="00E3167C" w:rsidRDefault="00EF2DDC" w:rsidP="004C3130">
            <w:pPr>
              <w:jc w:val="both"/>
            </w:pPr>
            <w:r>
              <w:t>4. Мониторинг ведения АИС «Зачисление в ОО» и ФГИС «Моя школа»</w:t>
            </w:r>
          </w:p>
        </w:tc>
      </w:tr>
      <w:tr w:rsidR="009200C5" w:rsidRPr="00E3167C" w14:paraId="6FD9D926" w14:textId="77777777" w:rsidTr="004C3130">
        <w:trPr>
          <w:trHeight w:val="1378"/>
        </w:trPr>
        <w:tc>
          <w:tcPr>
            <w:tcW w:w="1951" w:type="dxa"/>
          </w:tcPr>
          <w:p w14:paraId="132C65F6" w14:textId="77777777" w:rsidR="009200C5" w:rsidRPr="00E3167C" w:rsidRDefault="009200C5" w:rsidP="004C3130">
            <w:pPr>
              <w:jc w:val="center"/>
            </w:pPr>
            <w:r w:rsidRPr="00E3167C">
              <w:t xml:space="preserve">Октябрь </w:t>
            </w:r>
          </w:p>
        </w:tc>
        <w:tc>
          <w:tcPr>
            <w:tcW w:w="7938" w:type="dxa"/>
          </w:tcPr>
          <w:p w14:paraId="29505540" w14:textId="77777777" w:rsidR="009200C5" w:rsidRPr="00E3167C" w:rsidRDefault="009200C5" w:rsidP="004C3130">
            <w:pPr>
              <w:jc w:val="both"/>
            </w:pPr>
            <w:r w:rsidRPr="00E3167C">
              <w:t>1. Изучение готовности первоклассников к обучению в школе с использованием комплекта материалов «Готовность первоклассников к обучению в школе» (автор Ковалева Г.С.). Стартовая диагностика (совместно со старшими воспитателями, педагогами-психологами)</w:t>
            </w:r>
          </w:p>
          <w:p w14:paraId="09E34BA6" w14:textId="07BB410D" w:rsidR="00355D9C" w:rsidRPr="00E3167C" w:rsidRDefault="009200C5" w:rsidP="00355D9C">
            <w:pPr>
              <w:jc w:val="both"/>
            </w:pPr>
            <w:r w:rsidRPr="00E3167C">
              <w:t xml:space="preserve">2. </w:t>
            </w:r>
            <w:r w:rsidR="00355D9C" w:rsidRPr="00E3167C">
              <w:t>Анализ подготовки и сдачи осенних отчетов.</w:t>
            </w:r>
          </w:p>
        </w:tc>
      </w:tr>
      <w:tr w:rsidR="009200C5" w:rsidRPr="00E3167C" w14:paraId="79FF7F68" w14:textId="77777777" w:rsidTr="004C3130">
        <w:trPr>
          <w:trHeight w:val="1651"/>
        </w:trPr>
        <w:tc>
          <w:tcPr>
            <w:tcW w:w="1951" w:type="dxa"/>
          </w:tcPr>
          <w:p w14:paraId="6BA51F43" w14:textId="77777777" w:rsidR="009200C5" w:rsidRDefault="009200C5" w:rsidP="004C3130">
            <w:pPr>
              <w:jc w:val="center"/>
            </w:pPr>
            <w:r w:rsidRPr="00E3167C">
              <w:t>Ноябрь</w:t>
            </w:r>
          </w:p>
          <w:p w14:paraId="136C6957" w14:textId="46AC546D" w:rsidR="00834F77" w:rsidRPr="00E3167C" w:rsidRDefault="00834F77" w:rsidP="004C3130">
            <w:pPr>
              <w:jc w:val="center"/>
            </w:pPr>
            <w:r>
              <w:t>(1 неделя)</w:t>
            </w:r>
          </w:p>
        </w:tc>
        <w:tc>
          <w:tcPr>
            <w:tcW w:w="7938" w:type="dxa"/>
          </w:tcPr>
          <w:p w14:paraId="4111DCB0" w14:textId="033CBAC1" w:rsidR="009200C5" w:rsidRPr="00E3167C" w:rsidRDefault="00355D9C" w:rsidP="004C31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9200C5" w:rsidRPr="00E3167C">
              <w:rPr>
                <w:szCs w:val="28"/>
              </w:rPr>
              <w:t>. Реализация мероприятий</w:t>
            </w:r>
            <w:r w:rsidR="009200C5">
              <w:rPr>
                <w:szCs w:val="28"/>
              </w:rPr>
              <w:t>,</w:t>
            </w:r>
            <w:r w:rsidR="009200C5" w:rsidRPr="00E3167C">
              <w:rPr>
                <w:szCs w:val="28"/>
              </w:rPr>
              <w:t xml:space="preserve"> направленных на повышение функциональной грамотности обучающихся</w:t>
            </w:r>
          </w:p>
          <w:p w14:paraId="654C1A9C" w14:textId="4D213C6D" w:rsidR="009200C5" w:rsidRDefault="00355D9C" w:rsidP="004C31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9200C5" w:rsidRPr="00E3167C">
              <w:rPr>
                <w:szCs w:val="28"/>
              </w:rPr>
              <w:t>. Результаты проведенной работы с учащим</w:t>
            </w:r>
            <w:r>
              <w:rPr>
                <w:szCs w:val="28"/>
              </w:rPr>
              <w:t>и</w:t>
            </w:r>
            <w:r w:rsidR="009200C5" w:rsidRPr="00E3167C">
              <w:rPr>
                <w:szCs w:val="28"/>
              </w:rPr>
              <w:t>ся, неуспевающим</w:t>
            </w:r>
            <w:r>
              <w:rPr>
                <w:szCs w:val="28"/>
              </w:rPr>
              <w:t>и или неаттестованными</w:t>
            </w:r>
            <w:r w:rsidR="009200C5" w:rsidRPr="00E3167C">
              <w:rPr>
                <w:szCs w:val="28"/>
              </w:rPr>
              <w:t xml:space="preserve"> по итогам 2022-2023 учебного года </w:t>
            </w:r>
            <w:r w:rsidR="00EF2DDC">
              <w:rPr>
                <w:szCs w:val="28"/>
              </w:rPr>
              <w:t>(докладывают СОШ №№4, 8)</w:t>
            </w:r>
          </w:p>
          <w:p w14:paraId="33A5C83C" w14:textId="215EC8A8" w:rsidR="009200C5" w:rsidRPr="00355D9C" w:rsidRDefault="00355D9C" w:rsidP="004C31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3. </w:t>
            </w:r>
            <w:r>
              <w:t>Анализ</w:t>
            </w:r>
            <w:r w:rsidRPr="00355D9C">
              <w:t xml:space="preserve"> эффективност</w:t>
            </w:r>
            <w:r>
              <w:t>и</w:t>
            </w:r>
            <w:r w:rsidRPr="00355D9C">
              <w:t xml:space="preserve"> проведенной профориентационной работы в 2022-2023 учебном году с обучающимися 9 классов, мероприятия профориентационной работы </w:t>
            </w:r>
            <w:r>
              <w:t xml:space="preserve">запланированные </w:t>
            </w:r>
            <w:r w:rsidRPr="00355D9C">
              <w:t>на 2023-2024 учебный год</w:t>
            </w:r>
            <w:r>
              <w:t xml:space="preserve"> (докладывают Гимназия, СОШ №№6, 8)</w:t>
            </w:r>
          </w:p>
        </w:tc>
      </w:tr>
      <w:tr w:rsidR="009200C5" w:rsidRPr="00E3167C" w14:paraId="6E89FB8E" w14:textId="77777777" w:rsidTr="004C3130">
        <w:trPr>
          <w:trHeight w:val="837"/>
        </w:trPr>
        <w:tc>
          <w:tcPr>
            <w:tcW w:w="1951" w:type="dxa"/>
          </w:tcPr>
          <w:p w14:paraId="59C7C246" w14:textId="77777777" w:rsidR="009200C5" w:rsidRPr="00E3167C" w:rsidRDefault="009200C5" w:rsidP="004C3130">
            <w:pPr>
              <w:jc w:val="center"/>
            </w:pPr>
            <w:r w:rsidRPr="00E3167C">
              <w:t>Декабрь</w:t>
            </w:r>
          </w:p>
        </w:tc>
        <w:tc>
          <w:tcPr>
            <w:tcW w:w="7938" w:type="dxa"/>
          </w:tcPr>
          <w:p w14:paraId="5F74DD41" w14:textId="77777777" w:rsidR="009200C5" w:rsidRPr="00E3167C" w:rsidRDefault="009200C5" w:rsidP="009200C5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19" w:hanging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67C">
              <w:rPr>
                <w:rFonts w:ascii="Times New Roman" w:hAnsi="Times New Roman"/>
                <w:sz w:val="24"/>
                <w:szCs w:val="24"/>
              </w:rPr>
              <w:t>О реализации направлений российского движения детей и молодежи «Движение первых» в Иркутской области</w:t>
            </w:r>
          </w:p>
          <w:p w14:paraId="2159010C" w14:textId="77777777" w:rsidR="009200C5" w:rsidRPr="00E3167C" w:rsidRDefault="009200C5" w:rsidP="009200C5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19" w:hanging="319"/>
              <w:jc w:val="both"/>
              <w:rPr>
                <w:rFonts w:ascii="Times New Roman" w:hAnsi="Times New Roman"/>
                <w:szCs w:val="28"/>
              </w:rPr>
            </w:pPr>
            <w:r w:rsidRPr="00E3167C">
              <w:rPr>
                <w:rFonts w:ascii="Times New Roman" w:hAnsi="Times New Roman"/>
                <w:szCs w:val="28"/>
              </w:rPr>
              <w:t>Работа советников директора по воспитанию.</w:t>
            </w:r>
          </w:p>
        </w:tc>
      </w:tr>
      <w:tr w:rsidR="009200C5" w:rsidRPr="00E3167C" w14:paraId="6518E7D6" w14:textId="77777777" w:rsidTr="00834F77">
        <w:trPr>
          <w:trHeight w:val="1597"/>
        </w:trPr>
        <w:tc>
          <w:tcPr>
            <w:tcW w:w="1951" w:type="dxa"/>
          </w:tcPr>
          <w:p w14:paraId="3E845A64" w14:textId="77777777" w:rsidR="009200C5" w:rsidRPr="00E3167C" w:rsidRDefault="009200C5" w:rsidP="004C3130">
            <w:pPr>
              <w:jc w:val="center"/>
            </w:pPr>
            <w:r w:rsidRPr="00E3167C">
              <w:t xml:space="preserve">Январь </w:t>
            </w:r>
          </w:p>
        </w:tc>
        <w:tc>
          <w:tcPr>
            <w:tcW w:w="7938" w:type="dxa"/>
          </w:tcPr>
          <w:p w14:paraId="768C8611" w14:textId="77777777" w:rsidR="009200C5" w:rsidRPr="00E3167C" w:rsidRDefault="009200C5" w:rsidP="004C3130">
            <w:pPr>
              <w:jc w:val="both"/>
            </w:pPr>
            <w:r w:rsidRPr="00E3167C">
              <w:t>1. О содержании деятельности общеобразовательного учреждения по подготовке обучающихся к ОГЭ и ЕГЭ.</w:t>
            </w:r>
          </w:p>
          <w:p w14:paraId="0A14A0DA" w14:textId="598C0DFD" w:rsidR="009200C5" w:rsidRPr="00E3167C" w:rsidRDefault="009200C5" w:rsidP="004C3130">
            <w:pPr>
              <w:jc w:val="both"/>
            </w:pPr>
            <w:r w:rsidRPr="00E3167C">
              <w:t>2. Анализ результатов обучающихся 11-х и 9-х классов по итогам 1 полугодия.</w:t>
            </w:r>
          </w:p>
          <w:p w14:paraId="39AE0C41" w14:textId="716891E3" w:rsidR="009200C5" w:rsidRPr="00E3167C" w:rsidRDefault="00834F77" w:rsidP="004C3130">
            <w:pPr>
              <w:jc w:val="both"/>
            </w:pPr>
            <w:r>
              <w:t>3</w:t>
            </w:r>
            <w:r w:rsidR="009200C5">
              <w:t xml:space="preserve">. </w:t>
            </w:r>
            <w:r w:rsidR="00EF2DDC">
              <w:t xml:space="preserve">Итоги муниципального контроля </w:t>
            </w:r>
            <w:r w:rsidR="00EF2DDC">
              <w:t>«</w:t>
            </w:r>
            <w:r w:rsidR="009200C5">
              <w:t>Организация работы с детьми с особыми образовательными потребностями</w:t>
            </w:r>
            <w:r w:rsidR="00EF2DDC">
              <w:t>»</w:t>
            </w:r>
          </w:p>
        </w:tc>
      </w:tr>
      <w:tr w:rsidR="009200C5" w:rsidRPr="00E3167C" w14:paraId="5F2C04E5" w14:textId="77777777" w:rsidTr="004C3130">
        <w:tc>
          <w:tcPr>
            <w:tcW w:w="1951" w:type="dxa"/>
          </w:tcPr>
          <w:p w14:paraId="0782EEDD" w14:textId="77777777" w:rsidR="009200C5" w:rsidRPr="00E3167C" w:rsidRDefault="009200C5" w:rsidP="004C3130">
            <w:pPr>
              <w:jc w:val="center"/>
            </w:pPr>
            <w:r w:rsidRPr="00E3167C">
              <w:t>Февраль</w:t>
            </w:r>
          </w:p>
        </w:tc>
        <w:tc>
          <w:tcPr>
            <w:tcW w:w="7938" w:type="dxa"/>
          </w:tcPr>
          <w:p w14:paraId="451239E6" w14:textId="7862C5D3" w:rsidR="009200C5" w:rsidRDefault="00EF2DDC" w:rsidP="004C3130">
            <w:pPr>
              <w:jc w:val="both"/>
            </w:pPr>
            <w:r>
              <w:t xml:space="preserve">1. </w:t>
            </w:r>
            <w:r w:rsidR="009200C5" w:rsidRPr="00E3167C">
              <w:t>О ходе подготовки к ГИА-2023</w:t>
            </w:r>
          </w:p>
          <w:p w14:paraId="38C45635" w14:textId="680EDC66" w:rsidR="009200C5" w:rsidRPr="00E3167C" w:rsidRDefault="00EF2DDC" w:rsidP="004C3130">
            <w:pPr>
              <w:jc w:val="both"/>
            </w:pPr>
            <w:r>
              <w:t>2. Итоги муниципального контроля «</w:t>
            </w:r>
            <w:r w:rsidR="009200C5">
              <w:t>Организация и эффективность контроля качества преподавания в 7-х класса</w:t>
            </w:r>
            <w:r>
              <w:t>х»</w:t>
            </w:r>
          </w:p>
        </w:tc>
      </w:tr>
      <w:tr w:rsidR="009200C5" w:rsidRPr="00E3167C" w14:paraId="06C146A2" w14:textId="77777777" w:rsidTr="004C3130">
        <w:tc>
          <w:tcPr>
            <w:tcW w:w="1951" w:type="dxa"/>
          </w:tcPr>
          <w:p w14:paraId="36C4B6A2" w14:textId="77777777" w:rsidR="009200C5" w:rsidRPr="00E3167C" w:rsidRDefault="009200C5" w:rsidP="004C3130">
            <w:pPr>
              <w:jc w:val="center"/>
            </w:pPr>
            <w:r>
              <w:t>Март</w:t>
            </w:r>
          </w:p>
        </w:tc>
        <w:tc>
          <w:tcPr>
            <w:tcW w:w="7938" w:type="dxa"/>
          </w:tcPr>
          <w:p w14:paraId="339F3ED7" w14:textId="48E928F8" w:rsidR="009200C5" w:rsidRDefault="00EF2DDC" w:rsidP="004C3130">
            <w:pPr>
              <w:jc w:val="both"/>
            </w:pPr>
            <w:r>
              <w:t>1.</w:t>
            </w:r>
            <w:r>
              <w:t xml:space="preserve">Итоги муниципального контроля </w:t>
            </w:r>
            <w:r>
              <w:t>«</w:t>
            </w:r>
            <w:r w:rsidR="009200C5">
              <w:t>Реализация внеурочной деятельности</w:t>
            </w:r>
            <w:r>
              <w:t>»</w:t>
            </w:r>
          </w:p>
          <w:p w14:paraId="7F3A9DB6" w14:textId="42732387" w:rsidR="009200C5" w:rsidRPr="00E3167C" w:rsidRDefault="00EF2DDC" w:rsidP="00EF2DDC">
            <w:pPr>
              <w:jc w:val="both"/>
            </w:pPr>
            <w:r>
              <w:t>2. Результаты мониторинга деятельности классных руководителей</w:t>
            </w:r>
          </w:p>
        </w:tc>
      </w:tr>
      <w:tr w:rsidR="009200C5" w:rsidRPr="00E3167C" w14:paraId="2633EA93" w14:textId="77777777" w:rsidTr="004C3130">
        <w:trPr>
          <w:trHeight w:val="588"/>
        </w:trPr>
        <w:tc>
          <w:tcPr>
            <w:tcW w:w="1951" w:type="dxa"/>
          </w:tcPr>
          <w:p w14:paraId="3FBF5D8A" w14:textId="77777777" w:rsidR="009200C5" w:rsidRPr="00E3167C" w:rsidRDefault="009200C5" w:rsidP="004C3130">
            <w:pPr>
              <w:jc w:val="center"/>
            </w:pPr>
            <w:r w:rsidRPr="00E3167C">
              <w:t>Апрель</w:t>
            </w:r>
          </w:p>
        </w:tc>
        <w:tc>
          <w:tcPr>
            <w:tcW w:w="7938" w:type="dxa"/>
          </w:tcPr>
          <w:p w14:paraId="2B7442D0" w14:textId="77777777" w:rsidR="009200C5" w:rsidRPr="00E3167C" w:rsidRDefault="009200C5" w:rsidP="004C3130">
            <w:pPr>
              <w:jc w:val="both"/>
            </w:pPr>
            <w:r w:rsidRPr="00E3167C">
              <w:t>Сравнительный анализ результатов диагностики «Готовность первоклассников к обучению в школе» (автор Ковалева Г.С.) на конец учебного года</w:t>
            </w:r>
          </w:p>
        </w:tc>
      </w:tr>
      <w:tr w:rsidR="009200C5" w:rsidRPr="00E3167C" w14:paraId="52406235" w14:textId="77777777" w:rsidTr="004C3130">
        <w:tc>
          <w:tcPr>
            <w:tcW w:w="1951" w:type="dxa"/>
          </w:tcPr>
          <w:p w14:paraId="30BAC80B" w14:textId="77777777" w:rsidR="009200C5" w:rsidRPr="00E3167C" w:rsidRDefault="009200C5" w:rsidP="004C3130">
            <w:pPr>
              <w:jc w:val="center"/>
            </w:pPr>
            <w:r>
              <w:t xml:space="preserve">Май </w:t>
            </w:r>
          </w:p>
        </w:tc>
        <w:tc>
          <w:tcPr>
            <w:tcW w:w="7938" w:type="dxa"/>
          </w:tcPr>
          <w:p w14:paraId="75BF983D" w14:textId="59DABCA0" w:rsidR="009200C5" w:rsidRPr="00E3167C" w:rsidRDefault="00EF2DDC" w:rsidP="00EF2DDC">
            <w:pPr>
              <w:jc w:val="both"/>
            </w:pPr>
            <w:r>
              <w:t xml:space="preserve">Итоги муниципального контроля </w:t>
            </w:r>
            <w:r>
              <w:t>«</w:t>
            </w:r>
            <w:r w:rsidR="009200C5">
              <w:t>Система организации управления дополнительным образованием</w:t>
            </w:r>
            <w:r>
              <w:t>»</w:t>
            </w:r>
          </w:p>
        </w:tc>
      </w:tr>
    </w:tbl>
    <w:p w14:paraId="5A2EFB2C" w14:textId="77777777" w:rsidR="00C34792" w:rsidRPr="004E11DE" w:rsidRDefault="00C34792" w:rsidP="00C34792">
      <w:pPr>
        <w:jc w:val="both"/>
        <w:rPr>
          <w:b/>
        </w:rPr>
      </w:pPr>
      <w:r w:rsidRPr="004E11DE">
        <w:rPr>
          <w:b/>
          <w:lang w:val="en-US"/>
        </w:rPr>
        <w:lastRenderedPageBreak/>
        <w:t>PS</w:t>
      </w:r>
      <w:r w:rsidRPr="004E11DE">
        <w:rPr>
          <w:b/>
        </w:rPr>
        <w:t xml:space="preserve">. </w:t>
      </w:r>
      <w:r w:rsidRPr="004E11DE">
        <w:t xml:space="preserve">В ходе календарного планирования </w:t>
      </w:r>
      <w:r w:rsidR="0009640F" w:rsidRPr="004E11DE">
        <w:t>вопросы совещани</w:t>
      </w:r>
      <w:r w:rsidR="0009640F">
        <w:t>й</w:t>
      </w:r>
      <w:r w:rsidRPr="004E11DE">
        <w:t xml:space="preserve"> могут корректироваться и дополняться</w:t>
      </w:r>
    </w:p>
    <w:p w14:paraId="5766AF82" w14:textId="77777777" w:rsidR="00866EF6" w:rsidRDefault="00866EF6" w:rsidP="00866EF6">
      <w:pPr>
        <w:rPr>
          <w:i/>
          <w:sz w:val="28"/>
        </w:rPr>
      </w:pPr>
    </w:p>
    <w:p w14:paraId="1967F6FB" w14:textId="77777777" w:rsidR="00A80F22" w:rsidRPr="005B1D55" w:rsidRDefault="00A80F22" w:rsidP="00866EF6">
      <w:pPr>
        <w:rPr>
          <w:b/>
          <w:i/>
        </w:rPr>
      </w:pPr>
    </w:p>
    <w:p w14:paraId="447AAC1D" w14:textId="77777777" w:rsidR="00A80F22" w:rsidRPr="00C32E82" w:rsidRDefault="00A80F22" w:rsidP="00244F9B">
      <w:pPr>
        <w:rPr>
          <w:b/>
          <w:i/>
        </w:rPr>
      </w:pPr>
    </w:p>
    <w:p w14:paraId="31299F77" w14:textId="77777777" w:rsidR="00244F9B" w:rsidRPr="0009640F" w:rsidRDefault="00856901" w:rsidP="00244F9B">
      <w:pPr>
        <w:rPr>
          <w:b/>
          <w:i/>
        </w:rPr>
      </w:pPr>
      <w:r>
        <w:rPr>
          <w:b/>
          <w:i/>
          <w:lang w:val="en-US"/>
        </w:rPr>
        <w:t>X</w:t>
      </w:r>
      <w:r w:rsidR="00244F9B" w:rsidRPr="0009640F">
        <w:rPr>
          <w:b/>
          <w:i/>
        </w:rPr>
        <w:t>.Общее и дополнительное образование</w:t>
      </w: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1276"/>
        <w:gridCol w:w="1559"/>
        <w:gridCol w:w="1843"/>
      </w:tblGrid>
      <w:tr w:rsidR="0009640F" w:rsidRPr="0009640F" w14:paraId="2F981AC7" w14:textId="77777777" w:rsidTr="0009640F">
        <w:tc>
          <w:tcPr>
            <w:tcW w:w="534" w:type="dxa"/>
          </w:tcPr>
          <w:p w14:paraId="24D76449" w14:textId="77777777" w:rsidR="0009640F" w:rsidRPr="0009640F" w:rsidRDefault="0009640F" w:rsidP="006C75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4677" w:type="dxa"/>
          </w:tcPr>
          <w:p w14:paraId="762F0601" w14:textId="77777777" w:rsidR="0009640F" w:rsidRPr="0009640F" w:rsidRDefault="0009640F" w:rsidP="006C75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09640F">
              <w:rPr>
                <w:sz w:val="22"/>
                <w:szCs w:val="22"/>
              </w:rPr>
              <w:t>аименование</w:t>
            </w:r>
          </w:p>
        </w:tc>
        <w:tc>
          <w:tcPr>
            <w:tcW w:w="1276" w:type="dxa"/>
          </w:tcPr>
          <w:p w14:paraId="05064B21" w14:textId="77777777" w:rsidR="0009640F" w:rsidRPr="0009640F" w:rsidRDefault="0009640F" w:rsidP="006C75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</w:t>
            </w:r>
          </w:p>
        </w:tc>
        <w:tc>
          <w:tcPr>
            <w:tcW w:w="1559" w:type="dxa"/>
          </w:tcPr>
          <w:p w14:paraId="5D7CE0B7" w14:textId="77777777" w:rsidR="0009640F" w:rsidRPr="0009640F" w:rsidRDefault="0009640F" w:rsidP="006C7561">
            <w:pPr>
              <w:jc w:val="center"/>
              <w:rPr>
                <w:sz w:val="22"/>
                <w:szCs w:val="22"/>
              </w:rPr>
            </w:pPr>
            <w:r w:rsidRPr="0009640F">
              <w:rPr>
                <w:sz w:val="22"/>
                <w:szCs w:val="22"/>
              </w:rPr>
              <w:t>Участники</w:t>
            </w:r>
          </w:p>
        </w:tc>
        <w:tc>
          <w:tcPr>
            <w:tcW w:w="1843" w:type="dxa"/>
          </w:tcPr>
          <w:p w14:paraId="1AC5C15F" w14:textId="77777777" w:rsidR="0009640F" w:rsidRPr="0009640F" w:rsidRDefault="0009640F" w:rsidP="006C7561">
            <w:pPr>
              <w:jc w:val="center"/>
              <w:rPr>
                <w:sz w:val="22"/>
                <w:szCs w:val="22"/>
              </w:rPr>
            </w:pPr>
            <w:r w:rsidRPr="0009640F">
              <w:rPr>
                <w:sz w:val="22"/>
                <w:szCs w:val="22"/>
              </w:rPr>
              <w:t>Ответственные</w:t>
            </w:r>
          </w:p>
        </w:tc>
      </w:tr>
      <w:tr w:rsidR="0009640F" w:rsidRPr="0009640F" w14:paraId="5A2CA466" w14:textId="77777777" w:rsidTr="0009640F">
        <w:tc>
          <w:tcPr>
            <w:tcW w:w="9889" w:type="dxa"/>
            <w:gridSpan w:val="5"/>
          </w:tcPr>
          <w:p w14:paraId="7947FFC8" w14:textId="77777777" w:rsidR="0009640F" w:rsidRPr="0009640F" w:rsidRDefault="0009640F" w:rsidP="0009640F">
            <w:pPr>
              <w:jc w:val="center"/>
              <w:rPr>
                <w:sz w:val="22"/>
                <w:szCs w:val="22"/>
              </w:rPr>
            </w:pPr>
            <w:r w:rsidRPr="0009640F">
              <w:rPr>
                <w:b/>
                <w:sz w:val="22"/>
                <w:szCs w:val="22"/>
                <w:u w:val="single"/>
              </w:rPr>
              <w:t>Отчетно-аналитическая и мониторинговая деятельность</w:t>
            </w:r>
          </w:p>
        </w:tc>
      </w:tr>
      <w:tr w:rsidR="0009640F" w:rsidRPr="0009640F" w14:paraId="19C0D53F" w14:textId="77777777" w:rsidTr="0009640F">
        <w:tc>
          <w:tcPr>
            <w:tcW w:w="534" w:type="dxa"/>
          </w:tcPr>
          <w:p w14:paraId="7DABC9EC" w14:textId="77777777" w:rsidR="0009640F" w:rsidRPr="0009640F" w:rsidRDefault="009A27E2" w:rsidP="006C75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677" w:type="dxa"/>
          </w:tcPr>
          <w:p w14:paraId="426E6004" w14:textId="2F0C51E2" w:rsidR="0009640F" w:rsidRPr="0009640F" w:rsidRDefault="009A27E2" w:rsidP="00856901">
            <w:pPr>
              <w:rPr>
                <w:sz w:val="22"/>
                <w:szCs w:val="22"/>
              </w:rPr>
            </w:pPr>
            <w:r w:rsidRPr="009A27E2">
              <w:rPr>
                <w:sz w:val="22"/>
                <w:szCs w:val="22"/>
              </w:rPr>
              <w:t xml:space="preserve">Мониторинг количественных показателей МСО </w:t>
            </w:r>
            <w:r w:rsidR="00856901">
              <w:rPr>
                <w:sz w:val="22"/>
                <w:szCs w:val="22"/>
              </w:rPr>
              <w:t>на 01.09</w:t>
            </w:r>
            <w:r w:rsidRPr="009A27E2">
              <w:rPr>
                <w:sz w:val="22"/>
                <w:szCs w:val="22"/>
              </w:rPr>
              <w:t>.202</w:t>
            </w:r>
            <w:r w:rsidR="00834F77">
              <w:rPr>
                <w:sz w:val="22"/>
                <w:szCs w:val="22"/>
              </w:rPr>
              <w:t>3</w:t>
            </w:r>
            <w:r w:rsidRPr="009A27E2">
              <w:rPr>
                <w:sz w:val="22"/>
                <w:szCs w:val="22"/>
              </w:rPr>
              <w:t>г. (основное общее, среднее общее образование, кадры)</w:t>
            </w:r>
          </w:p>
        </w:tc>
        <w:tc>
          <w:tcPr>
            <w:tcW w:w="1276" w:type="dxa"/>
          </w:tcPr>
          <w:p w14:paraId="1F6647E8" w14:textId="77777777" w:rsidR="0009640F" w:rsidRPr="0009640F" w:rsidRDefault="009A27E2" w:rsidP="00AF60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1559" w:type="dxa"/>
          </w:tcPr>
          <w:p w14:paraId="31E14994" w14:textId="77777777" w:rsidR="0009640F" w:rsidRPr="0009640F" w:rsidRDefault="009A27E2" w:rsidP="00AF60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 УО, ОУ</w:t>
            </w:r>
          </w:p>
        </w:tc>
        <w:tc>
          <w:tcPr>
            <w:tcW w:w="1843" w:type="dxa"/>
          </w:tcPr>
          <w:p w14:paraId="2AD07262" w14:textId="77777777" w:rsidR="0009640F" w:rsidRPr="0009640F" w:rsidRDefault="009A27E2" w:rsidP="00AF60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 УО</w:t>
            </w:r>
          </w:p>
        </w:tc>
      </w:tr>
      <w:tr w:rsidR="009A27E2" w:rsidRPr="0009640F" w14:paraId="39812009" w14:textId="77777777" w:rsidTr="0009640F">
        <w:tc>
          <w:tcPr>
            <w:tcW w:w="534" w:type="dxa"/>
          </w:tcPr>
          <w:p w14:paraId="15C19BD8" w14:textId="77777777" w:rsidR="009A27E2" w:rsidRPr="0009640F" w:rsidRDefault="009A27E2" w:rsidP="006C75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677" w:type="dxa"/>
          </w:tcPr>
          <w:p w14:paraId="3F846BA9" w14:textId="5F543AB6" w:rsidR="009A27E2" w:rsidRPr="0009640F" w:rsidRDefault="009A27E2" w:rsidP="00856901">
            <w:pPr>
              <w:rPr>
                <w:sz w:val="22"/>
                <w:szCs w:val="22"/>
              </w:rPr>
            </w:pPr>
            <w:r w:rsidRPr="009A27E2">
              <w:rPr>
                <w:sz w:val="22"/>
                <w:szCs w:val="22"/>
              </w:rPr>
              <w:t>Мониторинг общего и дополнительного образования в АИС -   информационно – статистические данные и показатели функционирования и развития муниципал</w:t>
            </w:r>
            <w:r w:rsidR="00856901">
              <w:rPr>
                <w:sz w:val="22"/>
                <w:szCs w:val="22"/>
              </w:rPr>
              <w:t>ьной системы образования за 202</w:t>
            </w:r>
            <w:r w:rsidR="00834F77">
              <w:rPr>
                <w:sz w:val="22"/>
                <w:szCs w:val="22"/>
              </w:rPr>
              <w:t>2</w:t>
            </w:r>
            <w:r w:rsidRPr="009A27E2">
              <w:rPr>
                <w:sz w:val="22"/>
                <w:szCs w:val="22"/>
              </w:rPr>
              <w:t>-202</w:t>
            </w:r>
            <w:r w:rsidR="00834F77">
              <w:rPr>
                <w:sz w:val="22"/>
                <w:szCs w:val="22"/>
              </w:rPr>
              <w:t>3</w:t>
            </w:r>
            <w:r w:rsidRPr="009A27E2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9A27E2">
              <w:rPr>
                <w:sz w:val="22"/>
                <w:szCs w:val="22"/>
              </w:rPr>
              <w:t>уч.год</w:t>
            </w:r>
            <w:proofErr w:type="spellEnd"/>
            <w:proofErr w:type="gramEnd"/>
            <w:r w:rsidRPr="009A27E2">
              <w:rPr>
                <w:sz w:val="22"/>
                <w:szCs w:val="22"/>
              </w:rPr>
              <w:t>, лето 202</w:t>
            </w:r>
            <w:r w:rsidR="00834F77">
              <w:rPr>
                <w:sz w:val="22"/>
                <w:szCs w:val="22"/>
              </w:rPr>
              <w:t>3</w:t>
            </w:r>
            <w:r w:rsidRPr="009A27E2">
              <w:rPr>
                <w:sz w:val="22"/>
                <w:szCs w:val="22"/>
              </w:rPr>
              <w:t>г. и начала 202</w:t>
            </w:r>
            <w:r w:rsidR="00834F77">
              <w:rPr>
                <w:sz w:val="22"/>
                <w:szCs w:val="22"/>
              </w:rPr>
              <w:t>3</w:t>
            </w:r>
            <w:r w:rsidRPr="009A27E2">
              <w:rPr>
                <w:sz w:val="22"/>
                <w:szCs w:val="22"/>
              </w:rPr>
              <w:t>-202</w:t>
            </w:r>
            <w:r w:rsidR="00834F77">
              <w:rPr>
                <w:sz w:val="22"/>
                <w:szCs w:val="22"/>
              </w:rPr>
              <w:t>4</w:t>
            </w:r>
            <w:r w:rsidRPr="009A27E2">
              <w:rPr>
                <w:sz w:val="22"/>
                <w:szCs w:val="22"/>
              </w:rPr>
              <w:t xml:space="preserve"> уч. года (основное общее, среднее общее и дополнительное образование)</w:t>
            </w:r>
          </w:p>
        </w:tc>
        <w:tc>
          <w:tcPr>
            <w:tcW w:w="1276" w:type="dxa"/>
          </w:tcPr>
          <w:p w14:paraId="56230317" w14:textId="77777777" w:rsidR="009A27E2" w:rsidRPr="0009640F" w:rsidRDefault="009A27E2" w:rsidP="006854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1559" w:type="dxa"/>
          </w:tcPr>
          <w:p w14:paraId="183A7B40" w14:textId="77777777" w:rsidR="009A27E2" w:rsidRPr="0009640F" w:rsidRDefault="009A27E2" w:rsidP="006854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 УО, ОУ</w:t>
            </w:r>
          </w:p>
        </w:tc>
        <w:tc>
          <w:tcPr>
            <w:tcW w:w="1843" w:type="dxa"/>
          </w:tcPr>
          <w:p w14:paraId="1696FD53" w14:textId="77777777" w:rsidR="009A27E2" w:rsidRPr="0009640F" w:rsidRDefault="009A27E2" w:rsidP="006854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 УО</w:t>
            </w:r>
          </w:p>
        </w:tc>
      </w:tr>
      <w:tr w:rsidR="00D35BEF" w:rsidRPr="0009640F" w14:paraId="05537BFA" w14:textId="77777777" w:rsidTr="0009640F">
        <w:tc>
          <w:tcPr>
            <w:tcW w:w="534" w:type="dxa"/>
          </w:tcPr>
          <w:p w14:paraId="29B6CCAB" w14:textId="77777777" w:rsidR="00D35BEF" w:rsidRDefault="006C7561" w:rsidP="006C75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677" w:type="dxa"/>
          </w:tcPr>
          <w:p w14:paraId="64D675F7" w14:textId="06AE28B1" w:rsidR="00D35BEF" w:rsidRPr="009A27E2" w:rsidRDefault="00856901" w:rsidP="008569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</w:t>
            </w:r>
            <w:r w:rsidR="00D35BEF" w:rsidRPr="00D35BEF">
              <w:rPr>
                <w:sz w:val="22"/>
                <w:szCs w:val="22"/>
              </w:rPr>
              <w:t xml:space="preserve"> показателей и индикаторов качества образования МСОКО за </w:t>
            </w:r>
            <w:r>
              <w:rPr>
                <w:sz w:val="22"/>
                <w:szCs w:val="22"/>
              </w:rPr>
              <w:t>202</w:t>
            </w:r>
            <w:r w:rsidR="00834F77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14:paraId="12786744" w14:textId="77777777" w:rsidR="00D35BEF" w:rsidRDefault="00856901" w:rsidP="006854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сентябрь-</w:t>
            </w:r>
            <w:r w:rsidR="00D35BEF">
              <w:rPr>
                <w:sz w:val="22"/>
                <w:szCs w:val="22"/>
              </w:rPr>
              <w:t>октябрь</w:t>
            </w:r>
          </w:p>
        </w:tc>
        <w:tc>
          <w:tcPr>
            <w:tcW w:w="1559" w:type="dxa"/>
          </w:tcPr>
          <w:p w14:paraId="301E49B6" w14:textId="77777777" w:rsidR="00D35BEF" w:rsidRPr="0009640F" w:rsidRDefault="00D35BEF" w:rsidP="006854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 УО, ОУ</w:t>
            </w:r>
          </w:p>
        </w:tc>
        <w:tc>
          <w:tcPr>
            <w:tcW w:w="1843" w:type="dxa"/>
          </w:tcPr>
          <w:p w14:paraId="14FE92D4" w14:textId="77777777" w:rsidR="00D35BEF" w:rsidRPr="0009640F" w:rsidRDefault="00D35BEF" w:rsidP="006854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 УО</w:t>
            </w:r>
          </w:p>
        </w:tc>
      </w:tr>
      <w:tr w:rsidR="000B2528" w:rsidRPr="0009640F" w14:paraId="71027984" w14:textId="77777777" w:rsidTr="0009640F">
        <w:tc>
          <w:tcPr>
            <w:tcW w:w="534" w:type="dxa"/>
          </w:tcPr>
          <w:p w14:paraId="6EC7D8B2" w14:textId="77777777" w:rsidR="000B2528" w:rsidRDefault="006C7561" w:rsidP="006C75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677" w:type="dxa"/>
          </w:tcPr>
          <w:p w14:paraId="03D10B52" w14:textId="77777777" w:rsidR="000B2528" w:rsidRPr="00D35BEF" w:rsidRDefault="000B2528" w:rsidP="006854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Федеральное статистическое наблюдение, форма ОО-1</w:t>
            </w:r>
          </w:p>
        </w:tc>
        <w:tc>
          <w:tcPr>
            <w:tcW w:w="1276" w:type="dxa"/>
          </w:tcPr>
          <w:p w14:paraId="05ABF693" w14:textId="77777777" w:rsidR="000B2528" w:rsidRDefault="000B2528" w:rsidP="006854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1559" w:type="dxa"/>
          </w:tcPr>
          <w:p w14:paraId="311F1834" w14:textId="77777777" w:rsidR="000B2528" w:rsidRDefault="000B2528" w:rsidP="006854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ОУ</w:t>
            </w:r>
          </w:p>
        </w:tc>
        <w:tc>
          <w:tcPr>
            <w:tcW w:w="1843" w:type="dxa"/>
          </w:tcPr>
          <w:p w14:paraId="10F06294" w14:textId="77777777" w:rsidR="000B2528" w:rsidRDefault="000B2528" w:rsidP="006854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Тюкавкина Е.А.</w:t>
            </w:r>
          </w:p>
        </w:tc>
      </w:tr>
      <w:tr w:rsidR="000B2528" w:rsidRPr="0009640F" w14:paraId="202D051E" w14:textId="77777777" w:rsidTr="0009640F">
        <w:tc>
          <w:tcPr>
            <w:tcW w:w="534" w:type="dxa"/>
          </w:tcPr>
          <w:p w14:paraId="06FCAE2C" w14:textId="77777777" w:rsidR="000B2528" w:rsidRDefault="006C7561" w:rsidP="006C75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677" w:type="dxa"/>
          </w:tcPr>
          <w:p w14:paraId="26B29325" w14:textId="77777777" w:rsidR="000B2528" w:rsidRPr="00D35BEF" w:rsidRDefault="000B2528" w:rsidP="000B25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Федеральное статистическое наблюдение, форма №1-НД</w:t>
            </w:r>
          </w:p>
        </w:tc>
        <w:tc>
          <w:tcPr>
            <w:tcW w:w="1276" w:type="dxa"/>
          </w:tcPr>
          <w:p w14:paraId="2BC3BF05" w14:textId="77777777" w:rsidR="000B2528" w:rsidRDefault="000B2528" w:rsidP="008569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  <w:r w:rsidR="00856901">
              <w:rPr>
                <w:sz w:val="22"/>
                <w:szCs w:val="22"/>
              </w:rPr>
              <w:t>, май</w:t>
            </w:r>
          </w:p>
        </w:tc>
        <w:tc>
          <w:tcPr>
            <w:tcW w:w="1559" w:type="dxa"/>
          </w:tcPr>
          <w:p w14:paraId="0F83EEB9" w14:textId="77777777" w:rsidR="000B2528" w:rsidRDefault="000B2528" w:rsidP="006854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УО, СПО</w:t>
            </w:r>
          </w:p>
        </w:tc>
        <w:tc>
          <w:tcPr>
            <w:tcW w:w="1843" w:type="dxa"/>
          </w:tcPr>
          <w:p w14:paraId="5369E2C2" w14:textId="77777777" w:rsidR="000B2528" w:rsidRDefault="000B2528" w:rsidP="006854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Тюкавкина Е.А.</w:t>
            </w:r>
          </w:p>
        </w:tc>
      </w:tr>
      <w:tr w:rsidR="000B2528" w:rsidRPr="0009640F" w14:paraId="0B6FC3E4" w14:textId="77777777" w:rsidTr="0009640F">
        <w:tc>
          <w:tcPr>
            <w:tcW w:w="534" w:type="dxa"/>
          </w:tcPr>
          <w:p w14:paraId="7A2A252A" w14:textId="77777777" w:rsidR="000B2528" w:rsidRDefault="006C7561" w:rsidP="006C75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677" w:type="dxa"/>
          </w:tcPr>
          <w:p w14:paraId="3DE0B139" w14:textId="77777777" w:rsidR="000B2528" w:rsidRPr="00D35BEF" w:rsidRDefault="000B2528" w:rsidP="006854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Федеральное статистическое наблюдение, форма 1-ДО</w:t>
            </w:r>
          </w:p>
        </w:tc>
        <w:tc>
          <w:tcPr>
            <w:tcW w:w="1276" w:type="dxa"/>
          </w:tcPr>
          <w:p w14:paraId="6FFBA003" w14:textId="77777777" w:rsidR="000B2528" w:rsidRDefault="000B2528" w:rsidP="006854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</w:p>
        </w:tc>
        <w:tc>
          <w:tcPr>
            <w:tcW w:w="1559" w:type="dxa"/>
          </w:tcPr>
          <w:p w14:paraId="233677CC" w14:textId="77777777" w:rsidR="000B2528" w:rsidRDefault="000B2528" w:rsidP="006854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ОУ, ДДТ</w:t>
            </w:r>
          </w:p>
        </w:tc>
        <w:tc>
          <w:tcPr>
            <w:tcW w:w="1843" w:type="dxa"/>
          </w:tcPr>
          <w:p w14:paraId="7B9E8561" w14:textId="77777777" w:rsidR="000B2528" w:rsidRDefault="000B2528" w:rsidP="006854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Кузьменко А.В.</w:t>
            </w:r>
          </w:p>
        </w:tc>
      </w:tr>
      <w:tr w:rsidR="000B2528" w:rsidRPr="0009640F" w14:paraId="7B9D2E7D" w14:textId="77777777" w:rsidTr="0009640F">
        <w:tc>
          <w:tcPr>
            <w:tcW w:w="534" w:type="dxa"/>
          </w:tcPr>
          <w:p w14:paraId="59BAB9CC" w14:textId="77777777" w:rsidR="000B2528" w:rsidRDefault="006C7561" w:rsidP="006C75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677" w:type="dxa"/>
          </w:tcPr>
          <w:p w14:paraId="6B76BB3F" w14:textId="77777777" w:rsidR="000B2528" w:rsidRPr="00D35BEF" w:rsidRDefault="000B2528" w:rsidP="006854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Федеральное статистическое наблюдение, </w:t>
            </w:r>
            <w:r w:rsidR="002B3E16">
              <w:rPr>
                <w:sz w:val="22"/>
                <w:szCs w:val="22"/>
              </w:rPr>
              <w:t>форма ОО-2</w:t>
            </w:r>
          </w:p>
        </w:tc>
        <w:tc>
          <w:tcPr>
            <w:tcW w:w="1276" w:type="dxa"/>
          </w:tcPr>
          <w:p w14:paraId="44FA4E8E" w14:textId="77777777" w:rsidR="000B2528" w:rsidRDefault="00856901" w:rsidP="006854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1559" w:type="dxa"/>
          </w:tcPr>
          <w:p w14:paraId="51A4825D" w14:textId="77777777" w:rsidR="000B2528" w:rsidRDefault="000B2528" w:rsidP="006854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ОУ</w:t>
            </w:r>
          </w:p>
        </w:tc>
        <w:tc>
          <w:tcPr>
            <w:tcW w:w="1843" w:type="dxa"/>
          </w:tcPr>
          <w:p w14:paraId="2F2A0F64" w14:textId="77777777" w:rsidR="000B2528" w:rsidRDefault="000B2528" w:rsidP="006854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Тюкавкина Е.А.</w:t>
            </w:r>
          </w:p>
        </w:tc>
      </w:tr>
      <w:tr w:rsidR="000B2528" w:rsidRPr="0009640F" w14:paraId="355F9532" w14:textId="77777777" w:rsidTr="0009640F">
        <w:tc>
          <w:tcPr>
            <w:tcW w:w="534" w:type="dxa"/>
          </w:tcPr>
          <w:p w14:paraId="580D7655" w14:textId="77777777" w:rsidR="000B2528" w:rsidRPr="0009640F" w:rsidRDefault="006C7561" w:rsidP="006C75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4677" w:type="dxa"/>
          </w:tcPr>
          <w:p w14:paraId="17817DB6" w14:textId="77777777" w:rsidR="000B2528" w:rsidRPr="0009640F" w:rsidRDefault="000B2528" w:rsidP="002B0F40">
            <w:pPr>
              <w:rPr>
                <w:sz w:val="22"/>
                <w:szCs w:val="22"/>
              </w:rPr>
            </w:pPr>
            <w:r w:rsidRPr="002B0F40">
              <w:rPr>
                <w:sz w:val="22"/>
                <w:szCs w:val="22"/>
              </w:rPr>
              <w:t xml:space="preserve">Анализ </w:t>
            </w:r>
            <w:r w:rsidRPr="009A27E2">
              <w:rPr>
                <w:sz w:val="22"/>
                <w:szCs w:val="22"/>
              </w:rPr>
              <w:t>учета детей, подлежащих обязательному обучению в общеобразовательных учреждениях, реализующих основные общеобразовательные программы начального общего, основного общего и среднего  общего образования, проживающих на территории муниципального образования «город Саянск»</w:t>
            </w:r>
          </w:p>
        </w:tc>
        <w:tc>
          <w:tcPr>
            <w:tcW w:w="1276" w:type="dxa"/>
          </w:tcPr>
          <w:p w14:paraId="5DC078FF" w14:textId="77777777" w:rsidR="000B2528" w:rsidRPr="0009640F" w:rsidRDefault="000B2528" w:rsidP="00AF60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1559" w:type="dxa"/>
          </w:tcPr>
          <w:p w14:paraId="3BEEAC39" w14:textId="77777777" w:rsidR="000B2528" w:rsidRPr="0009640F" w:rsidRDefault="000B2528" w:rsidP="00AF60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УО</w:t>
            </w:r>
          </w:p>
        </w:tc>
        <w:tc>
          <w:tcPr>
            <w:tcW w:w="1843" w:type="dxa"/>
          </w:tcPr>
          <w:p w14:paraId="4E51DB86" w14:textId="77777777" w:rsidR="000B2528" w:rsidRPr="0009640F" w:rsidRDefault="000B2528" w:rsidP="00AF60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Кузьменко А.В.</w:t>
            </w:r>
          </w:p>
        </w:tc>
      </w:tr>
      <w:tr w:rsidR="00225325" w:rsidRPr="0009640F" w14:paraId="695AF804" w14:textId="77777777" w:rsidTr="0009640F">
        <w:tc>
          <w:tcPr>
            <w:tcW w:w="534" w:type="dxa"/>
          </w:tcPr>
          <w:p w14:paraId="2EEB801F" w14:textId="77777777" w:rsidR="00225325" w:rsidRDefault="006C7561" w:rsidP="006C75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4677" w:type="dxa"/>
          </w:tcPr>
          <w:p w14:paraId="1B9F00C0" w14:textId="77777777" w:rsidR="00225325" w:rsidRPr="009A27E2" w:rsidRDefault="00225325" w:rsidP="00A57580">
            <w:pPr>
              <w:ind w:right="-108"/>
              <w:rPr>
                <w:sz w:val="22"/>
                <w:szCs w:val="22"/>
              </w:rPr>
            </w:pPr>
            <w:r w:rsidRPr="005B1417">
              <w:rPr>
                <w:sz w:val="22"/>
                <w:szCs w:val="22"/>
              </w:rPr>
              <w:t>Мониторинг готовности первоклассников к обучению в школе с использованием комплекта материалов «Готовность первоклассников к обучению в школе» (автор Ковалева Г.С.)</w:t>
            </w:r>
          </w:p>
        </w:tc>
        <w:tc>
          <w:tcPr>
            <w:tcW w:w="1276" w:type="dxa"/>
          </w:tcPr>
          <w:p w14:paraId="3DEC9746" w14:textId="77777777" w:rsidR="00225325" w:rsidRDefault="00225325" w:rsidP="006854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октябрь, апрель</w:t>
            </w:r>
          </w:p>
        </w:tc>
        <w:tc>
          <w:tcPr>
            <w:tcW w:w="1559" w:type="dxa"/>
          </w:tcPr>
          <w:p w14:paraId="387423E2" w14:textId="77777777" w:rsidR="00225325" w:rsidRPr="0009640F" w:rsidRDefault="00225325" w:rsidP="006854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УО, ОУ</w:t>
            </w:r>
          </w:p>
        </w:tc>
        <w:tc>
          <w:tcPr>
            <w:tcW w:w="1843" w:type="dxa"/>
          </w:tcPr>
          <w:p w14:paraId="5A916B91" w14:textId="77777777" w:rsidR="00225325" w:rsidRDefault="00225325" w:rsidP="006854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Кузьменко А.В.,</w:t>
            </w:r>
          </w:p>
          <w:p w14:paraId="17D88B0C" w14:textId="77777777" w:rsidR="00225325" w:rsidRPr="0009640F" w:rsidRDefault="00225325" w:rsidP="006854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</w:t>
            </w:r>
            <w:proofErr w:type="spellStart"/>
            <w:r>
              <w:rPr>
                <w:sz w:val="22"/>
                <w:szCs w:val="22"/>
              </w:rPr>
              <w:t>дир</w:t>
            </w:r>
            <w:proofErr w:type="spellEnd"/>
            <w:r>
              <w:rPr>
                <w:sz w:val="22"/>
                <w:szCs w:val="22"/>
              </w:rPr>
              <w:t xml:space="preserve">. ОУ </w:t>
            </w:r>
          </w:p>
        </w:tc>
      </w:tr>
      <w:tr w:rsidR="00225325" w:rsidRPr="0009640F" w14:paraId="50A9E968" w14:textId="77777777" w:rsidTr="0009640F">
        <w:tc>
          <w:tcPr>
            <w:tcW w:w="534" w:type="dxa"/>
          </w:tcPr>
          <w:p w14:paraId="61E9952E" w14:textId="77777777" w:rsidR="00225325" w:rsidRDefault="006C7561" w:rsidP="006C75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4677" w:type="dxa"/>
          </w:tcPr>
          <w:p w14:paraId="590CFCD9" w14:textId="77777777" w:rsidR="00225325" w:rsidRPr="0009640F" w:rsidRDefault="00225325" w:rsidP="006854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9A27E2">
              <w:rPr>
                <w:sz w:val="22"/>
                <w:szCs w:val="22"/>
              </w:rPr>
              <w:t>пределени</w:t>
            </w:r>
            <w:r>
              <w:rPr>
                <w:sz w:val="22"/>
                <w:szCs w:val="22"/>
              </w:rPr>
              <w:t>е</w:t>
            </w:r>
            <w:r w:rsidRPr="009A27E2">
              <w:rPr>
                <w:sz w:val="22"/>
                <w:szCs w:val="22"/>
              </w:rPr>
              <w:t xml:space="preserve"> выпускников 9-х, 11-х классов </w:t>
            </w:r>
          </w:p>
        </w:tc>
        <w:tc>
          <w:tcPr>
            <w:tcW w:w="1276" w:type="dxa"/>
          </w:tcPr>
          <w:p w14:paraId="624CE354" w14:textId="77777777" w:rsidR="00225325" w:rsidRDefault="00225325" w:rsidP="006854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сентябрь, декабрь, </w:t>
            </w:r>
          </w:p>
          <w:p w14:paraId="3AB9E6D5" w14:textId="77777777" w:rsidR="00225325" w:rsidRPr="0009640F" w:rsidRDefault="00225325" w:rsidP="006854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1559" w:type="dxa"/>
          </w:tcPr>
          <w:p w14:paraId="08D940A4" w14:textId="77777777" w:rsidR="00225325" w:rsidRPr="0009640F" w:rsidRDefault="00225325" w:rsidP="006854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УО, ОУ</w:t>
            </w:r>
          </w:p>
        </w:tc>
        <w:tc>
          <w:tcPr>
            <w:tcW w:w="1843" w:type="dxa"/>
          </w:tcPr>
          <w:p w14:paraId="11917D17" w14:textId="77777777" w:rsidR="00225325" w:rsidRDefault="00225325" w:rsidP="006854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Тюкавкина Е.А.,</w:t>
            </w:r>
          </w:p>
          <w:p w14:paraId="1578A6F6" w14:textId="77777777" w:rsidR="00225325" w:rsidRPr="0009640F" w:rsidRDefault="00225325" w:rsidP="006854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</w:t>
            </w:r>
            <w:proofErr w:type="spellStart"/>
            <w:r>
              <w:rPr>
                <w:sz w:val="22"/>
                <w:szCs w:val="22"/>
              </w:rPr>
              <w:t>дир</w:t>
            </w:r>
            <w:proofErr w:type="spellEnd"/>
            <w:r>
              <w:rPr>
                <w:sz w:val="22"/>
                <w:szCs w:val="22"/>
              </w:rPr>
              <w:t xml:space="preserve">. ОУ </w:t>
            </w:r>
          </w:p>
        </w:tc>
      </w:tr>
      <w:tr w:rsidR="00225325" w:rsidRPr="0009640F" w14:paraId="0AE367D9" w14:textId="77777777" w:rsidTr="0009640F">
        <w:tc>
          <w:tcPr>
            <w:tcW w:w="534" w:type="dxa"/>
          </w:tcPr>
          <w:p w14:paraId="216C23E8" w14:textId="77777777" w:rsidR="00225325" w:rsidRDefault="006C7561" w:rsidP="006C75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4677" w:type="dxa"/>
          </w:tcPr>
          <w:p w14:paraId="4CAA4F0D" w14:textId="77777777" w:rsidR="00225325" w:rsidRPr="009A27E2" w:rsidRDefault="00225325" w:rsidP="00685403">
            <w:pPr>
              <w:rPr>
                <w:sz w:val="22"/>
                <w:szCs w:val="22"/>
              </w:rPr>
            </w:pPr>
            <w:r w:rsidRPr="00B311F8">
              <w:rPr>
                <w:sz w:val="22"/>
                <w:szCs w:val="22"/>
              </w:rPr>
              <w:t>Мониторинг  результатов образовательного процесса по окончании</w:t>
            </w:r>
            <w:r>
              <w:rPr>
                <w:sz w:val="22"/>
                <w:szCs w:val="22"/>
              </w:rPr>
              <w:t xml:space="preserve"> учебного периода</w:t>
            </w:r>
          </w:p>
        </w:tc>
        <w:tc>
          <w:tcPr>
            <w:tcW w:w="1276" w:type="dxa"/>
          </w:tcPr>
          <w:p w14:paraId="3CA78269" w14:textId="77777777" w:rsidR="00225325" w:rsidRDefault="00225325" w:rsidP="008569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ноябрь, январь, апрель, </w:t>
            </w:r>
            <w:r w:rsidR="00856901">
              <w:rPr>
                <w:sz w:val="22"/>
                <w:szCs w:val="22"/>
              </w:rPr>
              <w:t>июнь</w:t>
            </w:r>
          </w:p>
        </w:tc>
        <w:tc>
          <w:tcPr>
            <w:tcW w:w="1559" w:type="dxa"/>
          </w:tcPr>
          <w:p w14:paraId="0142C413" w14:textId="77777777" w:rsidR="00225325" w:rsidRDefault="00225325" w:rsidP="006854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 УО, ОУ</w:t>
            </w:r>
          </w:p>
        </w:tc>
        <w:tc>
          <w:tcPr>
            <w:tcW w:w="1843" w:type="dxa"/>
          </w:tcPr>
          <w:p w14:paraId="7968BCC7" w14:textId="77777777" w:rsidR="00225325" w:rsidRDefault="00225325" w:rsidP="006854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Тюкавкина Е.А., </w:t>
            </w:r>
          </w:p>
          <w:p w14:paraId="421F211E" w14:textId="77777777" w:rsidR="00225325" w:rsidRDefault="00225325" w:rsidP="006854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Кузьменко А.В.,</w:t>
            </w:r>
          </w:p>
          <w:p w14:paraId="3F4666D2" w14:textId="77777777" w:rsidR="00225325" w:rsidRDefault="00225325" w:rsidP="006854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</w:t>
            </w:r>
            <w:proofErr w:type="spellStart"/>
            <w:r>
              <w:rPr>
                <w:sz w:val="22"/>
                <w:szCs w:val="22"/>
              </w:rPr>
              <w:t>дир</w:t>
            </w:r>
            <w:proofErr w:type="spellEnd"/>
            <w:r>
              <w:rPr>
                <w:sz w:val="22"/>
                <w:szCs w:val="22"/>
              </w:rPr>
              <w:t>. ОУ</w:t>
            </w:r>
          </w:p>
        </w:tc>
      </w:tr>
      <w:tr w:rsidR="00225325" w:rsidRPr="0009640F" w14:paraId="2AE6F545" w14:textId="77777777" w:rsidTr="0009640F">
        <w:tc>
          <w:tcPr>
            <w:tcW w:w="534" w:type="dxa"/>
          </w:tcPr>
          <w:p w14:paraId="5113B657" w14:textId="77777777" w:rsidR="00225325" w:rsidRDefault="006C7561" w:rsidP="006C75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4677" w:type="dxa"/>
          </w:tcPr>
          <w:p w14:paraId="7C46FE85" w14:textId="3994DCF7" w:rsidR="00225325" w:rsidRPr="009A27E2" w:rsidRDefault="00225325" w:rsidP="00685403">
            <w:pPr>
              <w:rPr>
                <w:sz w:val="22"/>
                <w:szCs w:val="22"/>
              </w:rPr>
            </w:pPr>
            <w:r w:rsidRPr="00B311F8">
              <w:rPr>
                <w:sz w:val="22"/>
                <w:szCs w:val="22"/>
              </w:rPr>
              <w:t>Мониторинг деятельност</w:t>
            </w:r>
            <w:r w:rsidR="00834F77">
              <w:rPr>
                <w:sz w:val="22"/>
                <w:szCs w:val="22"/>
              </w:rPr>
              <w:t>и</w:t>
            </w:r>
            <w:r w:rsidRPr="00B311F8">
              <w:rPr>
                <w:sz w:val="22"/>
                <w:szCs w:val="22"/>
              </w:rPr>
              <w:t xml:space="preserve"> администрации общеобразовательных </w:t>
            </w:r>
            <w:proofErr w:type="gramStart"/>
            <w:r w:rsidRPr="00B311F8">
              <w:rPr>
                <w:sz w:val="22"/>
                <w:szCs w:val="22"/>
              </w:rPr>
              <w:t>учреждений  по</w:t>
            </w:r>
            <w:proofErr w:type="gramEnd"/>
            <w:r w:rsidRPr="00B311F8">
              <w:rPr>
                <w:sz w:val="22"/>
                <w:szCs w:val="22"/>
              </w:rPr>
              <w:t xml:space="preserve"> ведению электронных журналов/дневников</w:t>
            </w:r>
          </w:p>
        </w:tc>
        <w:tc>
          <w:tcPr>
            <w:tcW w:w="1276" w:type="dxa"/>
          </w:tcPr>
          <w:p w14:paraId="4A9F2921" w14:textId="77777777" w:rsidR="00225325" w:rsidRDefault="00225325" w:rsidP="006854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559" w:type="dxa"/>
          </w:tcPr>
          <w:p w14:paraId="56F9B7B8" w14:textId="77777777" w:rsidR="00225325" w:rsidRDefault="00225325" w:rsidP="006854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ЦРО</w:t>
            </w:r>
          </w:p>
        </w:tc>
        <w:tc>
          <w:tcPr>
            <w:tcW w:w="1843" w:type="dxa"/>
          </w:tcPr>
          <w:p w14:paraId="4509FACA" w14:textId="77777777" w:rsidR="00225325" w:rsidRDefault="00225325" w:rsidP="006854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рук. ППОИ</w:t>
            </w:r>
          </w:p>
        </w:tc>
      </w:tr>
      <w:tr w:rsidR="00A57580" w:rsidRPr="0009640F" w14:paraId="0175B417" w14:textId="77777777" w:rsidTr="0009640F">
        <w:tc>
          <w:tcPr>
            <w:tcW w:w="534" w:type="dxa"/>
          </w:tcPr>
          <w:p w14:paraId="0C14F6A8" w14:textId="77777777" w:rsidR="00A57580" w:rsidRDefault="00A57580" w:rsidP="006C75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7" w:type="dxa"/>
          </w:tcPr>
          <w:p w14:paraId="1B473179" w14:textId="0BC08072" w:rsidR="00A57580" w:rsidRPr="00B311F8" w:rsidRDefault="00A57580" w:rsidP="006854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Мониторинг сайтов образовательных организаций</w:t>
            </w:r>
          </w:p>
        </w:tc>
        <w:tc>
          <w:tcPr>
            <w:tcW w:w="1276" w:type="dxa"/>
          </w:tcPr>
          <w:p w14:paraId="1541C066" w14:textId="6A6BF978" w:rsidR="00A57580" w:rsidRDefault="00A57580" w:rsidP="006854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1559" w:type="dxa"/>
          </w:tcPr>
          <w:p w14:paraId="167EBE4B" w14:textId="193EEB52" w:rsidR="00A57580" w:rsidRDefault="00A57580" w:rsidP="006854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ЦРО</w:t>
            </w:r>
          </w:p>
        </w:tc>
        <w:tc>
          <w:tcPr>
            <w:tcW w:w="1843" w:type="dxa"/>
          </w:tcPr>
          <w:p w14:paraId="17570C0B" w14:textId="72553F63" w:rsidR="00A57580" w:rsidRDefault="00A57580" w:rsidP="006854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Сизых Е.В.</w:t>
            </w:r>
          </w:p>
        </w:tc>
      </w:tr>
      <w:tr w:rsidR="00225325" w:rsidRPr="0009640F" w14:paraId="3CC1DF4C" w14:textId="77777777" w:rsidTr="0009640F">
        <w:tc>
          <w:tcPr>
            <w:tcW w:w="534" w:type="dxa"/>
          </w:tcPr>
          <w:p w14:paraId="795C2264" w14:textId="77777777" w:rsidR="00225325" w:rsidRDefault="006C7561" w:rsidP="006C75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4677" w:type="dxa"/>
          </w:tcPr>
          <w:p w14:paraId="5EA05DB9" w14:textId="77777777" w:rsidR="00225325" w:rsidRPr="00B311F8" w:rsidRDefault="00225325" w:rsidP="00685403">
            <w:pPr>
              <w:rPr>
                <w:sz w:val="22"/>
                <w:szCs w:val="22"/>
              </w:rPr>
            </w:pPr>
            <w:r w:rsidRPr="00B311F8">
              <w:rPr>
                <w:sz w:val="22"/>
                <w:szCs w:val="22"/>
              </w:rPr>
              <w:t>Мониторинг определения модулей обучения курса ОРКСЭ учащихся 3-х классов</w:t>
            </w:r>
          </w:p>
        </w:tc>
        <w:tc>
          <w:tcPr>
            <w:tcW w:w="1276" w:type="dxa"/>
          </w:tcPr>
          <w:p w14:paraId="493864BD" w14:textId="77777777" w:rsidR="00225325" w:rsidRDefault="00856901" w:rsidP="006854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1559" w:type="dxa"/>
          </w:tcPr>
          <w:p w14:paraId="137D7B08" w14:textId="77777777" w:rsidR="00225325" w:rsidRDefault="00225325" w:rsidP="006854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УО, ОУ</w:t>
            </w:r>
          </w:p>
        </w:tc>
        <w:tc>
          <w:tcPr>
            <w:tcW w:w="1843" w:type="dxa"/>
          </w:tcPr>
          <w:p w14:paraId="4FE5A99D" w14:textId="77777777" w:rsidR="00225325" w:rsidRDefault="00225325" w:rsidP="006854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Кузьменко А.В.,</w:t>
            </w:r>
          </w:p>
          <w:p w14:paraId="38A8BF5B" w14:textId="77777777" w:rsidR="00225325" w:rsidRDefault="00225325" w:rsidP="006854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</w:t>
            </w:r>
            <w:proofErr w:type="spellStart"/>
            <w:r>
              <w:rPr>
                <w:sz w:val="22"/>
                <w:szCs w:val="22"/>
              </w:rPr>
              <w:t>дир</w:t>
            </w:r>
            <w:proofErr w:type="spellEnd"/>
            <w:r>
              <w:rPr>
                <w:sz w:val="22"/>
                <w:szCs w:val="22"/>
              </w:rPr>
              <w:t>. ОУ</w:t>
            </w:r>
          </w:p>
        </w:tc>
      </w:tr>
      <w:tr w:rsidR="006C7561" w:rsidRPr="0009640F" w14:paraId="65D114AC" w14:textId="77777777" w:rsidTr="0009640F">
        <w:tc>
          <w:tcPr>
            <w:tcW w:w="534" w:type="dxa"/>
          </w:tcPr>
          <w:p w14:paraId="74A04D42" w14:textId="77777777" w:rsidR="006C7561" w:rsidRDefault="006C7561" w:rsidP="006C75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14.</w:t>
            </w:r>
          </w:p>
        </w:tc>
        <w:tc>
          <w:tcPr>
            <w:tcW w:w="4677" w:type="dxa"/>
          </w:tcPr>
          <w:p w14:paraId="44C0D756" w14:textId="77777777" w:rsidR="006C7561" w:rsidRPr="00B311F8" w:rsidRDefault="006C7561" w:rsidP="006854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результатов региональных и муниципальных мониторингов сформированности учебных достижений обучающихся школ города</w:t>
            </w:r>
          </w:p>
        </w:tc>
        <w:tc>
          <w:tcPr>
            <w:tcW w:w="1276" w:type="dxa"/>
          </w:tcPr>
          <w:p w14:paraId="3511C98C" w14:textId="77777777" w:rsidR="006C7561" w:rsidRDefault="006C7561" w:rsidP="006854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559" w:type="dxa"/>
          </w:tcPr>
          <w:p w14:paraId="066DC865" w14:textId="77777777" w:rsidR="006C7561" w:rsidRDefault="006C7561" w:rsidP="006854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ОУ, рук. ГППО</w:t>
            </w:r>
          </w:p>
        </w:tc>
        <w:tc>
          <w:tcPr>
            <w:tcW w:w="1843" w:type="dxa"/>
          </w:tcPr>
          <w:p w14:paraId="3CAD7793" w14:textId="77777777" w:rsidR="006C7561" w:rsidRDefault="006C7561" w:rsidP="006854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Тюкавкина Е.А., Кузьменко А.В.</w:t>
            </w:r>
          </w:p>
        </w:tc>
      </w:tr>
      <w:tr w:rsidR="00225325" w:rsidRPr="0009640F" w14:paraId="2EEBB776" w14:textId="77777777" w:rsidTr="0009640F">
        <w:tc>
          <w:tcPr>
            <w:tcW w:w="534" w:type="dxa"/>
          </w:tcPr>
          <w:p w14:paraId="2112F542" w14:textId="77777777" w:rsidR="00225325" w:rsidRPr="0009640F" w:rsidRDefault="006C7561" w:rsidP="006C75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4677" w:type="dxa"/>
          </w:tcPr>
          <w:p w14:paraId="6F57B898" w14:textId="77777777" w:rsidR="00225325" w:rsidRPr="0009640F" w:rsidRDefault="00225325" w:rsidP="009A27E2">
            <w:pPr>
              <w:rPr>
                <w:sz w:val="22"/>
                <w:szCs w:val="22"/>
              </w:rPr>
            </w:pPr>
            <w:r w:rsidRPr="009A27E2">
              <w:rPr>
                <w:sz w:val="22"/>
                <w:szCs w:val="22"/>
              </w:rPr>
              <w:t>Сверка данных городского банка «Семьи, находящиеся в социально-опасном положении, состоящие на учетах в органах системы профила</w:t>
            </w:r>
            <w:r>
              <w:rPr>
                <w:sz w:val="22"/>
                <w:szCs w:val="22"/>
              </w:rPr>
              <w:t>ктики безнадзорности».</w:t>
            </w:r>
            <w:r w:rsidRPr="009A27E2">
              <w:rPr>
                <w:sz w:val="22"/>
                <w:szCs w:val="22"/>
              </w:rPr>
              <w:t xml:space="preserve"> Сверка обучающихся, состоящих на проф</w:t>
            </w:r>
            <w:r>
              <w:rPr>
                <w:sz w:val="22"/>
                <w:szCs w:val="22"/>
              </w:rPr>
              <w:t>.</w:t>
            </w:r>
            <w:r w:rsidRPr="009A27E2">
              <w:rPr>
                <w:sz w:val="22"/>
                <w:szCs w:val="22"/>
              </w:rPr>
              <w:t xml:space="preserve"> учетах.</w:t>
            </w:r>
          </w:p>
        </w:tc>
        <w:tc>
          <w:tcPr>
            <w:tcW w:w="1276" w:type="dxa"/>
          </w:tcPr>
          <w:p w14:paraId="13519456" w14:textId="77777777" w:rsidR="00225325" w:rsidRPr="0009640F" w:rsidRDefault="00225325" w:rsidP="00AF60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1559" w:type="dxa"/>
          </w:tcPr>
          <w:p w14:paraId="3BB4571F" w14:textId="77777777" w:rsidR="00225325" w:rsidRPr="0009640F" w:rsidRDefault="00225325" w:rsidP="00AF60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УО, ОУ</w:t>
            </w:r>
          </w:p>
        </w:tc>
        <w:tc>
          <w:tcPr>
            <w:tcW w:w="1843" w:type="dxa"/>
          </w:tcPr>
          <w:p w14:paraId="107F1CBA" w14:textId="77777777" w:rsidR="00225325" w:rsidRDefault="00225325" w:rsidP="00AF60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Кузьменко А.В.,</w:t>
            </w:r>
          </w:p>
          <w:p w14:paraId="777DC496" w14:textId="77777777" w:rsidR="00225325" w:rsidRPr="0009640F" w:rsidRDefault="00225325" w:rsidP="009A27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</w:t>
            </w:r>
            <w:proofErr w:type="spellStart"/>
            <w:r>
              <w:rPr>
                <w:sz w:val="22"/>
                <w:szCs w:val="22"/>
              </w:rPr>
              <w:t>дир</w:t>
            </w:r>
            <w:proofErr w:type="spellEnd"/>
            <w:r>
              <w:rPr>
                <w:sz w:val="22"/>
                <w:szCs w:val="22"/>
              </w:rPr>
              <w:t xml:space="preserve">. ОУ </w:t>
            </w:r>
          </w:p>
        </w:tc>
      </w:tr>
      <w:tr w:rsidR="00225325" w:rsidRPr="0009640F" w14:paraId="17587803" w14:textId="77777777" w:rsidTr="0009640F">
        <w:tc>
          <w:tcPr>
            <w:tcW w:w="534" w:type="dxa"/>
          </w:tcPr>
          <w:p w14:paraId="23EA0535" w14:textId="77777777" w:rsidR="00225325" w:rsidRDefault="006C7561" w:rsidP="006C75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4677" w:type="dxa"/>
          </w:tcPr>
          <w:p w14:paraId="63D685D6" w14:textId="77777777" w:rsidR="00225325" w:rsidRPr="009A27E2" w:rsidRDefault="00225325" w:rsidP="00685403">
            <w:pPr>
              <w:rPr>
                <w:sz w:val="22"/>
                <w:szCs w:val="22"/>
              </w:rPr>
            </w:pPr>
            <w:r w:rsidRPr="00B311F8">
              <w:rPr>
                <w:sz w:val="22"/>
                <w:szCs w:val="22"/>
              </w:rPr>
              <w:t>Мониторинг деятельности и состояния учётов  школьных постов «Здоровье+»</w:t>
            </w:r>
          </w:p>
        </w:tc>
        <w:tc>
          <w:tcPr>
            <w:tcW w:w="1276" w:type="dxa"/>
          </w:tcPr>
          <w:p w14:paraId="37D95CCD" w14:textId="77777777" w:rsidR="00225325" w:rsidRDefault="00225325" w:rsidP="006854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1559" w:type="dxa"/>
          </w:tcPr>
          <w:p w14:paraId="28C9FA31" w14:textId="77777777" w:rsidR="00225325" w:rsidRPr="0009640F" w:rsidRDefault="00225325" w:rsidP="006854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УО, ОУ</w:t>
            </w:r>
          </w:p>
        </w:tc>
        <w:tc>
          <w:tcPr>
            <w:tcW w:w="1843" w:type="dxa"/>
          </w:tcPr>
          <w:p w14:paraId="678FFBD8" w14:textId="77777777" w:rsidR="00225325" w:rsidRDefault="00225325" w:rsidP="006854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Тюкавкина Е.А.,</w:t>
            </w:r>
          </w:p>
          <w:p w14:paraId="19BD89B4" w14:textId="77777777" w:rsidR="00225325" w:rsidRPr="0009640F" w:rsidRDefault="00225325" w:rsidP="006854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</w:t>
            </w:r>
            <w:proofErr w:type="spellStart"/>
            <w:r>
              <w:rPr>
                <w:sz w:val="22"/>
                <w:szCs w:val="22"/>
              </w:rPr>
              <w:t>дир</w:t>
            </w:r>
            <w:proofErr w:type="spellEnd"/>
            <w:r>
              <w:rPr>
                <w:sz w:val="22"/>
                <w:szCs w:val="22"/>
              </w:rPr>
              <w:t xml:space="preserve">. ОУ </w:t>
            </w:r>
          </w:p>
        </w:tc>
      </w:tr>
      <w:tr w:rsidR="00A57580" w:rsidRPr="0009640F" w14:paraId="557A22BC" w14:textId="77777777" w:rsidTr="0009640F">
        <w:tc>
          <w:tcPr>
            <w:tcW w:w="534" w:type="dxa"/>
          </w:tcPr>
          <w:p w14:paraId="4DA66386" w14:textId="211A68FF" w:rsidR="00A57580" w:rsidRDefault="00A57580" w:rsidP="00A575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4677" w:type="dxa"/>
          </w:tcPr>
          <w:p w14:paraId="0344E24D" w14:textId="7BC7CE09" w:rsidR="00A57580" w:rsidRPr="00B311F8" w:rsidRDefault="00A57580" w:rsidP="00A57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 по организации и проведению социально-психологического тестирования</w:t>
            </w:r>
          </w:p>
        </w:tc>
        <w:tc>
          <w:tcPr>
            <w:tcW w:w="1276" w:type="dxa"/>
          </w:tcPr>
          <w:p w14:paraId="04AA568E" w14:textId="3B38279B" w:rsidR="00A57580" w:rsidRDefault="00A57580" w:rsidP="00A57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1559" w:type="dxa"/>
          </w:tcPr>
          <w:p w14:paraId="15C72A02" w14:textId="7454345B" w:rsidR="00A57580" w:rsidRDefault="00A57580" w:rsidP="00A57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УО, ОУ</w:t>
            </w:r>
          </w:p>
        </w:tc>
        <w:tc>
          <w:tcPr>
            <w:tcW w:w="1843" w:type="dxa"/>
          </w:tcPr>
          <w:p w14:paraId="14A33D7A" w14:textId="5D697919" w:rsidR="00A57580" w:rsidRDefault="00A57580" w:rsidP="00A57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Тюкавкина Е.А.</w:t>
            </w:r>
          </w:p>
        </w:tc>
      </w:tr>
      <w:tr w:rsidR="00A57580" w:rsidRPr="0009640F" w14:paraId="175A6A50" w14:textId="77777777" w:rsidTr="0009640F">
        <w:tc>
          <w:tcPr>
            <w:tcW w:w="534" w:type="dxa"/>
          </w:tcPr>
          <w:p w14:paraId="3800D8B7" w14:textId="0D3AB1AB" w:rsidR="00A57580" w:rsidRDefault="00A57580" w:rsidP="00A575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4677" w:type="dxa"/>
          </w:tcPr>
          <w:p w14:paraId="1386C537" w14:textId="77777777" w:rsidR="00A57580" w:rsidRPr="00B311F8" w:rsidRDefault="00A57580" w:rsidP="00A57580">
            <w:pPr>
              <w:rPr>
                <w:sz w:val="22"/>
                <w:szCs w:val="22"/>
              </w:rPr>
            </w:pPr>
            <w:r w:rsidRPr="00B311F8">
              <w:rPr>
                <w:sz w:val="22"/>
                <w:szCs w:val="22"/>
              </w:rPr>
              <w:t>Мониторинг реализации превентивных программ (</w:t>
            </w:r>
            <w:proofErr w:type="spellStart"/>
            <w:r w:rsidRPr="00B311F8">
              <w:rPr>
                <w:sz w:val="22"/>
                <w:szCs w:val="22"/>
              </w:rPr>
              <w:t>статотчёт</w:t>
            </w:r>
            <w:proofErr w:type="spellEnd"/>
            <w:r w:rsidRPr="00B311F8">
              <w:rPr>
                <w:sz w:val="22"/>
                <w:szCs w:val="22"/>
              </w:rPr>
              <w:t xml:space="preserve"> в ЦПРК Министерства образования Иркутской области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14:paraId="34489590" w14:textId="77777777" w:rsidR="00A57580" w:rsidRDefault="00A57580" w:rsidP="00A57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декабрь, июнь</w:t>
            </w:r>
          </w:p>
        </w:tc>
        <w:tc>
          <w:tcPr>
            <w:tcW w:w="1559" w:type="dxa"/>
          </w:tcPr>
          <w:p w14:paraId="5F9E9332" w14:textId="77777777" w:rsidR="00A57580" w:rsidRPr="0009640F" w:rsidRDefault="00A57580" w:rsidP="00A57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УО, ОУ</w:t>
            </w:r>
          </w:p>
        </w:tc>
        <w:tc>
          <w:tcPr>
            <w:tcW w:w="1843" w:type="dxa"/>
          </w:tcPr>
          <w:p w14:paraId="6181D5DB" w14:textId="77777777" w:rsidR="00A57580" w:rsidRDefault="00A57580" w:rsidP="00A57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Тюкавкина Е.А.,</w:t>
            </w:r>
          </w:p>
          <w:p w14:paraId="4CF61397" w14:textId="77777777" w:rsidR="00A57580" w:rsidRPr="0009640F" w:rsidRDefault="00A57580" w:rsidP="00A57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</w:t>
            </w:r>
            <w:proofErr w:type="spellStart"/>
            <w:r>
              <w:rPr>
                <w:sz w:val="22"/>
                <w:szCs w:val="22"/>
              </w:rPr>
              <w:t>дир</w:t>
            </w:r>
            <w:proofErr w:type="spellEnd"/>
            <w:r>
              <w:rPr>
                <w:sz w:val="22"/>
                <w:szCs w:val="22"/>
              </w:rPr>
              <w:t xml:space="preserve">. ОУ </w:t>
            </w:r>
          </w:p>
        </w:tc>
      </w:tr>
      <w:tr w:rsidR="00A57580" w:rsidRPr="0009640F" w14:paraId="56426FF0" w14:textId="77777777" w:rsidTr="0009640F">
        <w:tc>
          <w:tcPr>
            <w:tcW w:w="534" w:type="dxa"/>
          </w:tcPr>
          <w:p w14:paraId="052015EA" w14:textId="1FBE94FC" w:rsidR="00A57580" w:rsidRDefault="00A57580" w:rsidP="00A575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4677" w:type="dxa"/>
          </w:tcPr>
          <w:p w14:paraId="3AF57359" w14:textId="14686D9B" w:rsidR="00A57580" w:rsidRPr="00B311F8" w:rsidRDefault="00A57580" w:rsidP="00A57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Мониторинг деятельности классных руководителей</w:t>
            </w:r>
          </w:p>
        </w:tc>
        <w:tc>
          <w:tcPr>
            <w:tcW w:w="1276" w:type="dxa"/>
          </w:tcPr>
          <w:p w14:paraId="7556DFCA" w14:textId="10E5910D" w:rsidR="00A57580" w:rsidRDefault="00A57580" w:rsidP="00A57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</w:p>
        </w:tc>
        <w:tc>
          <w:tcPr>
            <w:tcW w:w="1559" w:type="dxa"/>
          </w:tcPr>
          <w:p w14:paraId="20D44D02" w14:textId="1498FEB7" w:rsidR="00A57580" w:rsidRDefault="00A57580" w:rsidP="00A57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УО, ОУ</w:t>
            </w:r>
          </w:p>
        </w:tc>
        <w:tc>
          <w:tcPr>
            <w:tcW w:w="1843" w:type="dxa"/>
          </w:tcPr>
          <w:p w14:paraId="4C706A74" w14:textId="77777777" w:rsidR="00A57580" w:rsidRDefault="00A57580" w:rsidP="00A57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Кузьменко А.В.,</w:t>
            </w:r>
          </w:p>
          <w:p w14:paraId="0B9B0CB0" w14:textId="0FB0B1EB" w:rsidR="00A57580" w:rsidRDefault="00A57580" w:rsidP="00A57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</w:t>
            </w:r>
            <w:proofErr w:type="spellStart"/>
            <w:r>
              <w:rPr>
                <w:sz w:val="22"/>
                <w:szCs w:val="22"/>
              </w:rPr>
              <w:t>дир</w:t>
            </w:r>
            <w:proofErr w:type="spellEnd"/>
            <w:r>
              <w:rPr>
                <w:sz w:val="22"/>
                <w:szCs w:val="22"/>
              </w:rPr>
              <w:t xml:space="preserve">. ОУ </w:t>
            </w:r>
          </w:p>
        </w:tc>
      </w:tr>
      <w:tr w:rsidR="00A57580" w:rsidRPr="0009640F" w14:paraId="054480D4" w14:textId="77777777" w:rsidTr="0009640F">
        <w:tc>
          <w:tcPr>
            <w:tcW w:w="534" w:type="dxa"/>
          </w:tcPr>
          <w:p w14:paraId="02AD4C78" w14:textId="6D66534C" w:rsidR="00A57580" w:rsidRDefault="00A57580" w:rsidP="00A575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4677" w:type="dxa"/>
          </w:tcPr>
          <w:p w14:paraId="4D5B3D0F" w14:textId="62ED19D4" w:rsidR="00A57580" w:rsidRPr="00B311F8" w:rsidRDefault="00A57580" w:rsidP="00A57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Мониторинг профилактической работы</w:t>
            </w:r>
          </w:p>
        </w:tc>
        <w:tc>
          <w:tcPr>
            <w:tcW w:w="1276" w:type="dxa"/>
          </w:tcPr>
          <w:p w14:paraId="40423B66" w14:textId="3429E4CD" w:rsidR="00A57580" w:rsidRDefault="00A57580" w:rsidP="00A57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1559" w:type="dxa"/>
          </w:tcPr>
          <w:p w14:paraId="47ED8575" w14:textId="372CFD0B" w:rsidR="00A57580" w:rsidRDefault="00A57580" w:rsidP="00A57580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7E25A554" w14:textId="02B00E9B" w:rsidR="00A57580" w:rsidRDefault="00A57580" w:rsidP="00A57580">
            <w:pPr>
              <w:rPr>
                <w:sz w:val="22"/>
                <w:szCs w:val="22"/>
              </w:rPr>
            </w:pPr>
          </w:p>
        </w:tc>
      </w:tr>
      <w:tr w:rsidR="00A57580" w:rsidRPr="0009640F" w14:paraId="0D52FDEA" w14:textId="77777777" w:rsidTr="0009640F">
        <w:tc>
          <w:tcPr>
            <w:tcW w:w="534" w:type="dxa"/>
          </w:tcPr>
          <w:p w14:paraId="300EFB7D" w14:textId="09967CF4" w:rsidR="00A57580" w:rsidRDefault="00A57580" w:rsidP="00A575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4677" w:type="dxa"/>
          </w:tcPr>
          <w:p w14:paraId="49D2C646" w14:textId="77777777" w:rsidR="00A57580" w:rsidRPr="009A27E2" w:rsidRDefault="00A57580" w:rsidP="00A57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Сбор, обработка и анализ результатов проведения единых областных профилактических акций (мероприятий)</w:t>
            </w:r>
          </w:p>
        </w:tc>
        <w:tc>
          <w:tcPr>
            <w:tcW w:w="1276" w:type="dxa"/>
          </w:tcPr>
          <w:p w14:paraId="360D396E" w14:textId="77777777" w:rsidR="00A57580" w:rsidRDefault="00A57580" w:rsidP="00A57580">
            <w:pPr>
              <w:rPr>
                <w:sz w:val="22"/>
                <w:szCs w:val="22"/>
              </w:rPr>
            </w:pPr>
            <w:r w:rsidRPr="00F03AD8">
              <w:rPr>
                <w:sz w:val="20"/>
                <w:szCs w:val="22"/>
              </w:rPr>
              <w:t>ежемесячно</w:t>
            </w:r>
          </w:p>
        </w:tc>
        <w:tc>
          <w:tcPr>
            <w:tcW w:w="1559" w:type="dxa"/>
          </w:tcPr>
          <w:p w14:paraId="34610E2C" w14:textId="77777777" w:rsidR="00A57580" w:rsidRPr="0009640F" w:rsidRDefault="00A57580" w:rsidP="00A57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ОУ</w:t>
            </w:r>
          </w:p>
        </w:tc>
        <w:tc>
          <w:tcPr>
            <w:tcW w:w="1843" w:type="dxa"/>
          </w:tcPr>
          <w:p w14:paraId="0A698654" w14:textId="77777777" w:rsidR="00A57580" w:rsidRPr="0009640F" w:rsidRDefault="00A57580" w:rsidP="00A57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Тюкавкина Е.А.</w:t>
            </w:r>
          </w:p>
        </w:tc>
      </w:tr>
      <w:tr w:rsidR="00A57580" w:rsidRPr="0009640F" w14:paraId="1CC8EC41" w14:textId="77777777" w:rsidTr="0009640F">
        <w:tc>
          <w:tcPr>
            <w:tcW w:w="534" w:type="dxa"/>
          </w:tcPr>
          <w:p w14:paraId="43E3B2BB" w14:textId="6D44574F" w:rsidR="00A57580" w:rsidRPr="0009640F" w:rsidRDefault="00A57580" w:rsidP="00A575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4677" w:type="dxa"/>
          </w:tcPr>
          <w:p w14:paraId="114C76AB" w14:textId="1EEDC41A" w:rsidR="00A57580" w:rsidRPr="0009640F" w:rsidRDefault="00A57580" w:rsidP="00A57580">
            <w:pPr>
              <w:rPr>
                <w:sz w:val="22"/>
                <w:szCs w:val="22"/>
              </w:rPr>
            </w:pPr>
            <w:r w:rsidRPr="006C7561">
              <w:rPr>
                <w:sz w:val="22"/>
                <w:szCs w:val="22"/>
              </w:rPr>
              <w:t>Мониторинг деятельности общеобразовательных учреждений с обучающимися, часто пропускающих уроки, информация об отсеве обучающихся</w:t>
            </w:r>
          </w:p>
        </w:tc>
        <w:tc>
          <w:tcPr>
            <w:tcW w:w="1276" w:type="dxa"/>
          </w:tcPr>
          <w:p w14:paraId="3D714395" w14:textId="77777777" w:rsidR="00A57580" w:rsidRPr="0009640F" w:rsidRDefault="00A57580" w:rsidP="00A57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1559" w:type="dxa"/>
          </w:tcPr>
          <w:p w14:paraId="3D3A6D37" w14:textId="77777777" w:rsidR="00A57580" w:rsidRPr="0009640F" w:rsidRDefault="00A57580" w:rsidP="00A57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ОУ</w:t>
            </w:r>
          </w:p>
        </w:tc>
        <w:tc>
          <w:tcPr>
            <w:tcW w:w="1843" w:type="dxa"/>
          </w:tcPr>
          <w:p w14:paraId="057CB8C4" w14:textId="77777777" w:rsidR="00A57580" w:rsidRPr="0009640F" w:rsidRDefault="00A57580" w:rsidP="00A57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Тюкавкина Е.А.</w:t>
            </w:r>
          </w:p>
        </w:tc>
      </w:tr>
      <w:tr w:rsidR="00A57580" w:rsidRPr="0009640F" w14:paraId="6739168E" w14:textId="77777777" w:rsidTr="0009640F">
        <w:tc>
          <w:tcPr>
            <w:tcW w:w="534" w:type="dxa"/>
          </w:tcPr>
          <w:p w14:paraId="631C442A" w14:textId="71D65427" w:rsidR="00A57580" w:rsidRPr="0009640F" w:rsidRDefault="00A57580" w:rsidP="00A575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4677" w:type="dxa"/>
          </w:tcPr>
          <w:p w14:paraId="4E6FF532" w14:textId="77777777" w:rsidR="00A57580" w:rsidRPr="0009640F" w:rsidRDefault="00A57580" w:rsidP="00A57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Мониторинг выбывших обучающихся </w:t>
            </w:r>
          </w:p>
        </w:tc>
        <w:tc>
          <w:tcPr>
            <w:tcW w:w="1276" w:type="dxa"/>
          </w:tcPr>
          <w:p w14:paraId="381E5542" w14:textId="77777777" w:rsidR="00A57580" w:rsidRPr="0009640F" w:rsidRDefault="00A57580" w:rsidP="00A57580">
            <w:pPr>
              <w:rPr>
                <w:sz w:val="22"/>
                <w:szCs w:val="22"/>
              </w:rPr>
            </w:pPr>
            <w:r w:rsidRPr="00F03AD8">
              <w:rPr>
                <w:sz w:val="20"/>
                <w:szCs w:val="22"/>
              </w:rPr>
              <w:t xml:space="preserve">ежемесячно </w:t>
            </w:r>
          </w:p>
        </w:tc>
        <w:tc>
          <w:tcPr>
            <w:tcW w:w="1559" w:type="dxa"/>
          </w:tcPr>
          <w:p w14:paraId="7EB9937F" w14:textId="77777777" w:rsidR="00A57580" w:rsidRPr="0009640F" w:rsidRDefault="00A57580" w:rsidP="00A57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ОУ</w:t>
            </w:r>
          </w:p>
        </w:tc>
        <w:tc>
          <w:tcPr>
            <w:tcW w:w="1843" w:type="dxa"/>
          </w:tcPr>
          <w:p w14:paraId="305C7D21" w14:textId="77777777" w:rsidR="00A57580" w:rsidRPr="0009640F" w:rsidRDefault="00A57580" w:rsidP="00A57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Тюкавкина Е.А.</w:t>
            </w:r>
          </w:p>
        </w:tc>
      </w:tr>
      <w:tr w:rsidR="00A57580" w:rsidRPr="0009640F" w14:paraId="60BA328C" w14:textId="77777777" w:rsidTr="0009640F">
        <w:tc>
          <w:tcPr>
            <w:tcW w:w="534" w:type="dxa"/>
          </w:tcPr>
          <w:p w14:paraId="14232EF0" w14:textId="46675015" w:rsidR="00A57580" w:rsidRPr="0009640F" w:rsidRDefault="00A57580" w:rsidP="00A575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4677" w:type="dxa"/>
          </w:tcPr>
          <w:p w14:paraId="24CC6F80" w14:textId="77777777" w:rsidR="00A57580" w:rsidRPr="0009640F" w:rsidRDefault="00A57580" w:rsidP="00A57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D35BEF">
              <w:rPr>
                <w:sz w:val="22"/>
                <w:szCs w:val="22"/>
              </w:rPr>
              <w:t xml:space="preserve">нализ результатов </w:t>
            </w:r>
            <w:r>
              <w:rPr>
                <w:sz w:val="22"/>
                <w:szCs w:val="22"/>
              </w:rPr>
              <w:t xml:space="preserve">участия обучающихся школ города во </w:t>
            </w:r>
            <w:r w:rsidRPr="00D35BEF">
              <w:rPr>
                <w:sz w:val="22"/>
                <w:szCs w:val="22"/>
              </w:rPr>
              <w:t>Всероссийской олимпиад</w:t>
            </w:r>
            <w:r>
              <w:rPr>
                <w:sz w:val="22"/>
                <w:szCs w:val="22"/>
              </w:rPr>
              <w:t>е</w:t>
            </w:r>
            <w:r w:rsidRPr="00D35BEF">
              <w:rPr>
                <w:sz w:val="22"/>
                <w:szCs w:val="22"/>
              </w:rPr>
              <w:t xml:space="preserve"> школьников</w:t>
            </w:r>
          </w:p>
        </w:tc>
        <w:tc>
          <w:tcPr>
            <w:tcW w:w="1276" w:type="dxa"/>
          </w:tcPr>
          <w:p w14:paraId="51DE51D3" w14:textId="77777777" w:rsidR="00A57580" w:rsidRPr="0009640F" w:rsidRDefault="00A57580" w:rsidP="00A57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декабрь-январь</w:t>
            </w:r>
          </w:p>
        </w:tc>
        <w:tc>
          <w:tcPr>
            <w:tcW w:w="1559" w:type="dxa"/>
          </w:tcPr>
          <w:p w14:paraId="58F5DAB3" w14:textId="77777777" w:rsidR="00A57580" w:rsidRPr="0009640F" w:rsidRDefault="00A57580" w:rsidP="00A57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УО, ОУ</w:t>
            </w:r>
          </w:p>
        </w:tc>
        <w:tc>
          <w:tcPr>
            <w:tcW w:w="1843" w:type="dxa"/>
          </w:tcPr>
          <w:p w14:paraId="6AD3F711" w14:textId="77777777" w:rsidR="00A57580" w:rsidRPr="0009640F" w:rsidRDefault="00A57580" w:rsidP="00A57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Михалева Н.В.</w:t>
            </w:r>
          </w:p>
        </w:tc>
      </w:tr>
      <w:tr w:rsidR="00A57580" w:rsidRPr="0009640F" w14:paraId="535AC2AD" w14:textId="77777777" w:rsidTr="0009640F">
        <w:tc>
          <w:tcPr>
            <w:tcW w:w="534" w:type="dxa"/>
          </w:tcPr>
          <w:p w14:paraId="623209F0" w14:textId="04780F79" w:rsidR="00A57580" w:rsidRPr="0009640F" w:rsidRDefault="00A57580" w:rsidP="00A575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4677" w:type="dxa"/>
          </w:tcPr>
          <w:p w14:paraId="34B4174D" w14:textId="77777777" w:rsidR="00A57580" w:rsidRPr="009A27E2" w:rsidRDefault="00A57580" w:rsidP="00A57580">
            <w:pPr>
              <w:rPr>
                <w:sz w:val="22"/>
                <w:szCs w:val="22"/>
              </w:rPr>
            </w:pPr>
            <w:r w:rsidRPr="00B311F8">
              <w:rPr>
                <w:sz w:val="22"/>
                <w:szCs w:val="22"/>
              </w:rPr>
              <w:t>Анализ занятости школьников внеурочной деятельностью, дополнительным образованием</w:t>
            </w:r>
          </w:p>
        </w:tc>
        <w:tc>
          <w:tcPr>
            <w:tcW w:w="1276" w:type="dxa"/>
          </w:tcPr>
          <w:p w14:paraId="7BEEBA03" w14:textId="77777777" w:rsidR="00A57580" w:rsidRDefault="00A57580" w:rsidP="00A57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октябрь, январь</w:t>
            </w:r>
          </w:p>
        </w:tc>
        <w:tc>
          <w:tcPr>
            <w:tcW w:w="1559" w:type="dxa"/>
          </w:tcPr>
          <w:p w14:paraId="10630B84" w14:textId="77777777" w:rsidR="00A57580" w:rsidRPr="0009640F" w:rsidRDefault="00A57580" w:rsidP="00A57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УО, ОУ</w:t>
            </w:r>
          </w:p>
        </w:tc>
        <w:tc>
          <w:tcPr>
            <w:tcW w:w="1843" w:type="dxa"/>
          </w:tcPr>
          <w:p w14:paraId="42BD7555" w14:textId="77777777" w:rsidR="00A57580" w:rsidRDefault="00A57580" w:rsidP="00A57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Кузьменко А.В.,</w:t>
            </w:r>
          </w:p>
          <w:p w14:paraId="794B286C" w14:textId="77777777" w:rsidR="00A57580" w:rsidRPr="0009640F" w:rsidRDefault="00A57580" w:rsidP="00A57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</w:t>
            </w:r>
            <w:proofErr w:type="spellStart"/>
            <w:r>
              <w:rPr>
                <w:sz w:val="22"/>
                <w:szCs w:val="22"/>
              </w:rPr>
              <w:t>дир</w:t>
            </w:r>
            <w:proofErr w:type="spellEnd"/>
            <w:r>
              <w:rPr>
                <w:sz w:val="22"/>
                <w:szCs w:val="22"/>
              </w:rPr>
              <w:t xml:space="preserve">. ОУ </w:t>
            </w:r>
          </w:p>
        </w:tc>
      </w:tr>
      <w:tr w:rsidR="00A57580" w:rsidRPr="0009640F" w14:paraId="66BF3626" w14:textId="77777777" w:rsidTr="0009640F">
        <w:tc>
          <w:tcPr>
            <w:tcW w:w="534" w:type="dxa"/>
          </w:tcPr>
          <w:p w14:paraId="5BEB4209" w14:textId="0CF64045" w:rsidR="00A57580" w:rsidRPr="0009640F" w:rsidRDefault="00A57580" w:rsidP="00A575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4677" w:type="dxa"/>
          </w:tcPr>
          <w:p w14:paraId="6B512F47" w14:textId="2CE63DA1" w:rsidR="00A57580" w:rsidRPr="009A27E2" w:rsidRDefault="00A57580" w:rsidP="00A57580">
            <w:pPr>
              <w:rPr>
                <w:sz w:val="22"/>
                <w:szCs w:val="22"/>
              </w:rPr>
            </w:pPr>
            <w:r w:rsidRPr="00B311F8">
              <w:rPr>
                <w:sz w:val="22"/>
                <w:szCs w:val="22"/>
              </w:rPr>
              <w:t>Анализ работы образовательных учреждений с обращениями граждан в 202</w:t>
            </w:r>
            <w:r>
              <w:rPr>
                <w:sz w:val="22"/>
                <w:szCs w:val="22"/>
              </w:rPr>
              <w:t>3</w:t>
            </w:r>
            <w:r w:rsidRPr="00B311F8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</w:tcPr>
          <w:p w14:paraId="248FB918" w14:textId="77777777" w:rsidR="00A57580" w:rsidRDefault="00A57580" w:rsidP="00A57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1559" w:type="dxa"/>
          </w:tcPr>
          <w:p w14:paraId="38BCA2C3" w14:textId="77777777" w:rsidR="00A57580" w:rsidRPr="0009640F" w:rsidRDefault="00A57580" w:rsidP="00A57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УО, ОУ</w:t>
            </w:r>
          </w:p>
        </w:tc>
        <w:tc>
          <w:tcPr>
            <w:tcW w:w="1843" w:type="dxa"/>
          </w:tcPr>
          <w:p w14:paraId="37BCF2E6" w14:textId="77777777" w:rsidR="00A57580" w:rsidRPr="0009640F" w:rsidRDefault="00A57580" w:rsidP="00A57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Михалева Н.В.</w:t>
            </w:r>
          </w:p>
        </w:tc>
      </w:tr>
      <w:tr w:rsidR="00A57580" w:rsidRPr="0009640F" w14:paraId="448E5A4C" w14:textId="77777777" w:rsidTr="0009640F">
        <w:tc>
          <w:tcPr>
            <w:tcW w:w="534" w:type="dxa"/>
          </w:tcPr>
          <w:p w14:paraId="508D2C6A" w14:textId="5E0C4A17" w:rsidR="00A57580" w:rsidRPr="0009640F" w:rsidRDefault="00A57580" w:rsidP="00A575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</w:t>
            </w:r>
          </w:p>
        </w:tc>
        <w:tc>
          <w:tcPr>
            <w:tcW w:w="4677" w:type="dxa"/>
          </w:tcPr>
          <w:p w14:paraId="52EDCBD4" w14:textId="598F095F" w:rsidR="00A57580" w:rsidRPr="009A27E2" w:rsidRDefault="00A57580" w:rsidP="00A57580">
            <w:pPr>
              <w:rPr>
                <w:sz w:val="22"/>
                <w:szCs w:val="22"/>
              </w:rPr>
            </w:pPr>
            <w:r w:rsidRPr="00B311F8">
              <w:rPr>
                <w:sz w:val="22"/>
                <w:szCs w:val="22"/>
              </w:rPr>
              <w:t>Анализ итогов медицинских осмотров школьников в 202</w:t>
            </w:r>
            <w:r>
              <w:rPr>
                <w:sz w:val="22"/>
                <w:szCs w:val="22"/>
              </w:rPr>
              <w:t>3</w:t>
            </w:r>
            <w:r w:rsidRPr="00B311F8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4</w:t>
            </w:r>
            <w:r w:rsidRPr="00B311F8">
              <w:rPr>
                <w:sz w:val="22"/>
                <w:szCs w:val="22"/>
              </w:rPr>
              <w:t xml:space="preserve"> учебном году</w:t>
            </w:r>
          </w:p>
        </w:tc>
        <w:tc>
          <w:tcPr>
            <w:tcW w:w="1276" w:type="dxa"/>
          </w:tcPr>
          <w:p w14:paraId="07B15E62" w14:textId="77777777" w:rsidR="00A57580" w:rsidRDefault="00A57580" w:rsidP="00A57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1559" w:type="dxa"/>
          </w:tcPr>
          <w:p w14:paraId="3A7E8B53" w14:textId="77777777" w:rsidR="00A57580" w:rsidRPr="0009640F" w:rsidRDefault="00A57580" w:rsidP="00A57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УО</w:t>
            </w:r>
          </w:p>
        </w:tc>
        <w:tc>
          <w:tcPr>
            <w:tcW w:w="1843" w:type="dxa"/>
          </w:tcPr>
          <w:p w14:paraId="23B3D20F" w14:textId="77777777" w:rsidR="00A57580" w:rsidRPr="0009640F" w:rsidRDefault="00A57580" w:rsidP="00A57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Михалева Н.В.</w:t>
            </w:r>
          </w:p>
        </w:tc>
      </w:tr>
      <w:tr w:rsidR="00A57580" w:rsidRPr="0009640F" w14:paraId="6A1EC7EF" w14:textId="77777777" w:rsidTr="0009640F">
        <w:tc>
          <w:tcPr>
            <w:tcW w:w="534" w:type="dxa"/>
          </w:tcPr>
          <w:p w14:paraId="242AEF13" w14:textId="188348F2" w:rsidR="00A57580" w:rsidRPr="0009640F" w:rsidRDefault="00A57580" w:rsidP="00A575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677" w:type="dxa"/>
          </w:tcPr>
          <w:p w14:paraId="1E228119" w14:textId="13E755B4" w:rsidR="00A57580" w:rsidRPr="00B311F8" w:rsidRDefault="00A57580" w:rsidP="00A57580">
            <w:pPr>
              <w:rPr>
                <w:sz w:val="22"/>
                <w:szCs w:val="22"/>
              </w:rPr>
            </w:pPr>
            <w:r w:rsidRPr="005B1417">
              <w:rPr>
                <w:sz w:val="22"/>
                <w:szCs w:val="22"/>
              </w:rPr>
              <w:t>Анализ работы общеобразовательных учреждений, управления образования за 202</w:t>
            </w:r>
            <w:r>
              <w:rPr>
                <w:sz w:val="22"/>
                <w:szCs w:val="22"/>
              </w:rPr>
              <w:t>3</w:t>
            </w:r>
            <w:r w:rsidRPr="005B1417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4</w:t>
            </w:r>
            <w:r w:rsidRPr="005B1417">
              <w:rPr>
                <w:sz w:val="22"/>
                <w:szCs w:val="22"/>
              </w:rPr>
              <w:t xml:space="preserve"> учебный год и планирование на 202</w:t>
            </w:r>
            <w:r>
              <w:rPr>
                <w:sz w:val="22"/>
                <w:szCs w:val="22"/>
              </w:rPr>
              <w:t>4</w:t>
            </w:r>
            <w:r w:rsidRPr="005B1417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5</w:t>
            </w:r>
            <w:r w:rsidRPr="005B1417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5B1417">
              <w:rPr>
                <w:sz w:val="22"/>
                <w:szCs w:val="22"/>
              </w:rPr>
              <w:t>уч.год</w:t>
            </w:r>
            <w:proofErr w:type="spellEnd"/>
            <w:proofErr w:type="gramEnd"/>
          </w:p>
        </w:tc>
        <w:tc>
          <w:tcPr>
            <w:tcW w:w="1276" w:type="dxa"/>
          </w:tcPr>
          <w:p w14:paraId="2CBF63B7" w14:textId="77777777" w:rsidR="00A57580" w:rsidRDefault="00A57580" w:rsidP="00A57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июнь-июль</w:t>
            </w:r>
          </w:p>
        </w:tc>
        <w:tc>
          <w:tcPr>
            <w:tcW w:w="1559" w:type="dxa"/>
          </w:tcPr>
          <w:p w14:paraId="45612FD5" w14:textId="77777777" w:rsidR="00A57580" w:rsidRDefault="00A57580" w:rsidP="00A57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 УО</w:t>
            </w:r>
          </w:p>
        </w:tc>
        <w:tc>
          <w:tcPr>
            <w:tcW w:w="1843" w:type="dxa"/>
          </w:tcPr>
          <w:p w14:paraId="3C74DBBD" w14:textId="77777777" w:rsidR="00A57580" w:rsidRDefault="00A57580" w:rsidP="00A57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Михалева Н.В.</w:t>
            </w:r>
          </w:p>
        </w:tc>
      </w:tr>
      <w:tr w:rsidR="00A57580" w:rsidRPr="0009640F" w14:paraId="3A1FF163" w14:textId="77777777" w:rsidTr="0009640F">
        <w:tc>
          <w:tcPr>
            <w:tcW w:w="534" w:type="dxa"/>
          </w:tcPr>
          <w:p w14:paraId="39E919B4" w14:textId="276E671A" w:rsidR="00A57580" w:rsidRPr="0009640F" w:rsidRDefault="00A57580" w:rsidP="00A575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4677" w:type="dxa"/>
          </w:tcPr>
          <w:p w14:paraId="3E8BEE39" w14:textId="77777777" w:rsidR="00A57580" w:rsidRPr="00B311F8" w:rsidRDefault="00A57580" w:rsidP="00A57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результатов государственной итоговой аттестации</w:t>
            </w:r>
          </w:p>
        </w:tc>
        <w:tc>
          <w:tcPr>
            <w:tcW w:w="1276" w:type="dxa"/>
          </w:tcPr>
          <w:p w14:paraId="193EE6C3" w14:textId="77777777" w:rsidR="00A57580" w:rsidRDefault="00A57580" w:rsidP="00A57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июнь-июль</w:t>
            </w:r>
          </w:p>
        </w:tc>
        <w:tc>
          <w:tcPr>
            <w:tcW w:w="1559" w:type="dxa"/>
          </w:tcPr>
          <w:p w14:paraId="1D278974" w14:textId="77777777" w:rsidR="00A57580" w:rsidRDefault="00A57580" w:rsidP="00A57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 УО, ППОИ</w:t>
            </w:r>
          </w:p>
        </w:tc>
        <w:tc>
          <w:tcPr>
            <w:tcW w:w="1843" w:type="dxa"/>
          </w:tcPr>
          <w:p w14:paraId="10D0ECFA" w14:textId="77777777" w:rsidR="00A57580" w:rsidRDefault="00A57580" w:rsidP="00A57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Михалева Н.В., Тюкавкина Е.А.</w:t>
            </w:r>
          </w:p>
        </w:tc>
      </w:tr>
      <w:tr w:rsidR="00A57580" w:rsidRPr="0009640F" w14:paraId="154FB25E" w14:textId="77777777" w:rsidTr="0009640F">
        <w:tc>
          <w:tcPr>
            <w:tcW w:w="9889" w:type="dxa"/>
            <w:gridSpan w:val="5"/>
          </w:tcPr>
          <w:p w14:paraId="767C3023" w14:textId="77777777" w:rsidR="00A57580" w:rsidRPr="0009640F" w:rsidRDefault="00A57580" w:rsidP="00A57580">
            <w:pPr>
              <w:jc w:val="center"/>
              <w:rPr>
                <w:sz w:val="22"/>
                <w:szCs w:val="22"/>
              </w:rPr>
            </w:pPr>
            <w:r w:rsidRPr="0009640F">
              <w:rPr>
                <w:b/>
                <w:sz w:val="22"/>
                <w:szCs w:val="22"/>
                <w:u w:val="single"/>
                <w:lang w:eastAsia="ar-SA"/>
              </w:rPr>
              <w:t>Муниципальный контроль</w:t>
            </w:r>
          </w:p>
        </w:tc>
      </w:tr>
      <w:tr w:rsidR="00A57580" w:rsidRPr="0009640F" w14:paraId="40D9DE4D" w14:textId="77777777" w:rsidTr="0009640F">
        <w:tc>
          <w:tcPr>
            <w:tcW w:w="534" w:type="dxa"/>
          </w:tcPr>
          <w:p w14:paraId="2D7A792C" w14:textId="77777777" w:rsidR="00A57580" w:rsidRPr="0009640F" w:rsidRDefault="00A57580" w:rsidP="00A575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677" w:type="dxa"/>
          </w:tcPr>
          <w:p w14:paraId="4E87493A" w14:textId="0B69FA2A" w:rsidR="00A57580" w:rsidRPr="00A57580" w:rsidRDefault="00A57580" w:rsidP="00A57580">
            <w:pPr>
              <w:rPr>
                <w:sz w:val="22"/>
                <w:szCs w:val="22"/>
              </w:rPr>
            </w:pPr>
            <w:r w:rsidRPr="00A57580">
              <w:rPr>
                <w:sz w:val="22"/>
                <w:szCs w:val="22"/>
              </w:rPr>
              <w:t>Организация работы общеобразовательных учреждений по профилактике пропусков уроков без уважительной причины и нарушения 7-ОЗ</w:t>
            </w:r>
          </w:p>
        </w:tc>
        <w:tc>
          <w:tcPr>
            <w:tcW w:w="1276" w:type="dxa"/>
          </w:tcPr>
          <w:p w14:paraId="37111169" w14:textId="7F7E8BF4" w:rsidR="00A57580" w:rsidRPr="00A57580" w:rsidRDefault="00A57580" w:rsidP="00A57580">
            <w:pPr>
              <w:rPr>
                <w:sz w:val="22"/>
                <w:szCs w:val="22"/>
              </w:rPr>
            </w:pPr>
            <w:r w:rsidRPr="00A57580">
              <w:rPr>
                <w:sz w:val="22"/>
                <w:szCs w:val="22"/>
              </w:rPr>
              <w:t>октябрь</w:t>
            </w:r>
          </w:p>
        </w:tc>
        <w:tc>
          <w:tcPr>
            <w:tcW w:w="1559" w:type="dxa"/>
          </w:tcPr>
          <w:p w14:paraId="24D5ACBB" w14:textId="1BD0EDEE" w:rsidR="00A57580" w:rsidRPr="00A57580" w:rsidRDefault="00A57580" w:rsidP="00A57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ОУ</w:t>
            </w:r>
          </w:p>
        </w:tc>
        <w:tc>
          <w:tcPr>
            <w:tcW w:w="1843" w:type="dxa"/>
          </w:tcPr>
          <w:p w14:paraId="08F1D736" w14:textId="2DE6B98A" w:rsidR="00A57580" w:rsidRPr="00A57580" w:rsidRDefault="00A57580" w:rsidP="00A57580">
            <w:pPr>
              <w:rPr>
                <w:sz w:val="22"/>
                <w:szCs w:val="22"/>
              </w:rPr>
            </w:pPr>
            <w:r w:rsidRPr="00A57580">
              <w:rPr>
                <w:sz w:val="22"/>
                <w:szCs w:val="22"/>
              </w:rPr>
              <w:t>Тюкавкина Е.А., Кузьменко А.В.</w:t>
            </w:r>
          </w:p>
        </w:tc>
      </w:tr>
      <w:tr w:rsidR="00A57580" w:rsidRPr="0009640F" w14:paraId="12C33F0A" w14:textId="77777777" w:rsidTr="0009640F">
        <w:tc>
          <w:tcPr>
            <w:tcW w:w="534" w:type="dxa"/>
          </w:tcPr>
          <w:p w14:paraId="306EB9A7" w14:textId="43E4CD5D" w:rsidR="00A57580" w:rsidRDefault="00A57580" w:rsidP="00A575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677" w:type="dxa"/>
          </w:tcPr>
          <w:p w14:paraId="22D5003B" w14:textId="0768BACD" w:rsidR="00A57580" w:rsidRPr="00A57580" w:rsidRDefault="00A57580" w:rsidP="00A57580">
            <w:pPr>
              <w:rPr>
                <w:sz w:val="22"/>
                <w:szCs w:val="22"/>
              </w:rPr>
            </w:pPr>
            <w:r w:rsidRPr="00A57580">
              <w:rPr>
                <w:sz w:val="22"/>
                <w:szCs w:val="22"/>
              </w:rPr>
              <w:t>Организация ведения документации по учету, выдачи и хранению документов об образовании</w:t>
            </w:r>
          </w:p>
        </w:tc>
        <w:tc>
          <w:tcPr>
            <w:tcW w:w="1276" w:type="dxa"/>
          </w:tcPr>
          <w:p w14:paraId="607692A0" w14:textId="57D311E1" w:rsidR="00A57580" w:rsidRPr="00A57580" w:rsidRDefault="00A57580" w:rsidP="00A57580">
            <w:pPr>
              <w:rPr>
                <w:sz w:val="22"/>
                <w:szCs w:val="22"/>
              </w:rPr>
            </w:pPr>
            <w:r w:rsidRPr="00A57580">
              <w:rPr>
                <w:sz w:val="22"/>
                <w:szCs w:val="22"/>
              </w:rPr>
              <w:t>ноябрь</w:t>
            </w:r>
          </w:p>
        </w:tc>
        <w:tc>
          <w:tcPr>
            <w:tcW w:w="1559" w:type="dxa"/>
          </w:tcPr>
          <w:p w14:paraId="3FE3F0FF" w14:textId="5761C28C" w:rsidR="00A57580" w:rsidRPr="00A57580" w:rsidRDefault="00A57580" w:rsidP="00A57580">
            <w:pPr>
              <w:rPr>
                <w:sz w:val="22"/>
                <w:szCs w:val="22"/>
              </w:rPr>
            </w:pPr>
            <w:r w:rsidRPr="00A57580">
              <w:rPr>
                <w:sz w:val="22"/>
                <w:szCs w:val="22"/>
              </w:rPr>
              <w:t>ОУ</w:t>
            </w:r>
          </w:p>
        </w:tc>
        <w:tc>
          <w:tcPr>
            <w:tcW w:w="1843" w:type="dxa"/>
          </w:tcPr>
          <w:p w14:paraId="26A13D8E" w14:textId="5C715E95" w:rsidR="00A57580" w:rsidRPr="00A57580" w:rsidRDefault="00A57580" w:rsidP="00A57580">
            <w:pPr>
              <w:rPr>
                <w:sz w:val="22"/>
                <w:szCs w:val="22"/>
              </w:rPr>
            </w:pPr>
            <w:r w:rsidRPr="00A57580">
              <w:rPr>
                <w:sz w:val="22"/>
                <w:szCs w:val="22"/>
              </w:rPr>
              <w:t>Михалева Н.В.</w:t>
            </w:r>
          </w:p>
        </w:tc>
      </w:tr>
      <w:tr w:rsidR="00A57580" w:rsidRPr="0009640F" w14:paraId="0C73A3B1" w14:textId="77777777" w:rsidTr="0009640F">
        <w:tc>
          <w:tcPr>
            <w:tcW w:w="534" w:type="dxa"/>
          </w:tcPr>
          <w:p w14:paraId="013205D8" w14:textId="77777777" w:rsidR="00A57580" w:rsidRPr="0009640F" w:rsidRDefault="00A57580" w:rsidP="00A575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677" w:type="dxa"/>
          </w:tcPr>
          <w:p w14:paraId="1AC22F3D" w14:textId="77777777" w:rsidR="00A57580" w:rsidRPr="00A57580" w:rsidRDefault="00A57580" w:rsidP="00A57580">
            <w:pPr>
              <w:rPr>
                <w:sz w:val="22"/>
                <w:szCs w:val="22"/>
              </w:rPr>
            </w:pPr>
            <w:r w:rsidRPr="00A57580">
              <w:rPr>
                <w:sz w:val="22"/>
                <w:szCs w:val="22"/>
              </w:rPr>
              <w:t>Реализация направлений РДДМ.</w:t>
            </w:r>
          </w:p>
          <w:p w14:paraId="269B0816" w14:textId="77777777" w:rsidR="00A57580" w:rsidRPr="00A57580" w:rsidRDefault="00A57580" w:rsidP="00A57580">
            <w:pPr>
              <w:rPr>
                <w:sz w:val="22"/>
                <w:szCs w:val="22"/>
              </w:rPr>
            </w:pPr>
            <w:r w:rsidRPr="00A57580">
              <w:rPr>
                <w:sz w:val="22"/>
                <w:szCs w:val="22"/>
              </w:rPr>
              <w:t>Работа советников директора по воспитанию.</w:t>
            </w:r>
          </w:p>
          <w:p w14:paraId="7716E916" w14:textId="2491EE10" w:rsidR="00A57580" w:rsidRPr="00A57580" w:rsidRDefault="00A57580" w:rsidP="00A57580">
            <w:pPr>
              <w:rPr>
                <w:sz w:val="22"/>
                <w:szCs w:val="22"/>
              </w:rPr>
            </w:pPr>
            <w:r w:rsidRPr="00A57580">
              <w:rPr>
                <w:sz w:val="22"/>
                <w:szCs w:val="22"/>
              </w:rPr>
              <w:t>Штаб воспитательной работы</w:t>
            </w:r>
          </w:p>
        </w:tc>
        <w:tc>
          <w:tcPr>
            <w:tcW w:w="1276" w:type="dxa"/>
          </w:tcPr>
          <w:p w14:paraId="44F8E4FB" w14:textId="37034879" w:rsidR="00A57580" w:rsidRPr="00A57580" w:rsidRDefault="00A57580" w:rsidP="00A57580">
            <w:pPr>
              <w:rPr>
                <w:sz w:val="22"/>
                <w:szCs w:val="22"/>
              </w:rPr>
            </w:pPr>
            <w:r w:rsidRPr="00A57580">
              <w:rPr>
                <w:sz w:val="22"/>
                <w:szCs w:val="22"/>
              </w:rPr>
              <w:t>ноябрь</w:t>
            </w:r>
          </w:p>
        </w:tc>
        <w:tc>
          <w:tcPr>
            <w:tcW w:w="1559" w:type="dxa"/>
          </w:tcPr>
          <w:p w14:paraId="1B755D75" w14:textId="61DD9823" w:rsidR="00A57580" w:rsidRPr="00A57580" w:rsidRDefault="00A57580" w:rsidP="00A57580">
            <w:pPr>
              <w:rPr>
                <w:sz w:val="22"/>
                <w:szCs w:val="22"/>
              </w:rPr>
            </w:pPr>
            <w:r w:rsidRPr="00A57580">
              <w:rPr>
                <w:sz w:val="22"/>
                <w:szCs w:val="22"/>
              </w:rPr>
              <w:t>ОУ</w:t>
            </w:r>
          </w:p>
        </w:tc>
        <w:tc>
          <w:tcPr>
            <w:tcW w:w="1843" w:type="dxa"/>
          </w:tcPr>
          <w:p w14:paraId="7A9E308E" w14:textId="77777777" w:rsidR="00A57580" w:rsidRPr="00A57580" w:rsidRDefault="00A57580" w:rsidP="00A57580">
            <w:pPr>
              <w:rPr>
                <w:sz w:val="22"/>
                <w:szCs w:val="22"/>
              </w:rPr>
            </w:pPr>
            <w:r w:rsidRPr="00A57580">
              <w:rPr>
                <w:sz w:val="22"/>
                <w:szCs w:val="22"/>
              </w:rPr>
              <w:t>Михалева Н.В.,</w:t>
            </w:r>
          </w:p>
          <w:p w14:paraId="21B9A37C" w14:textId="77777777" w:rsidR="00A57580" w:rsidRPr="00A57580" w:rsidRDefault="00A57580" w:rsidP="00A57580">
            <w:pPr>
              <w:rPr>
                <w:sz w:val="22"/>
                <w:szCs w:val="22"/>
              </w:rPr>
            </w:pPr>
            <w:r w:rsidRPr="00A57580">
              <w:rPr>
                <w:sz w:val="22"/>
                <w:szCs w:val="22"/>
              </w:rPr>
              <w:t>Кузьменко А.В.</w:t>
            </w:r>
          </w:p>
          <w:p w14:paraId="008F170B" w14:textId="69C1951A" w:rsidR="00A57580" w:rsidRPr="00A57580" w:rsidRDefault="00A57580" w:rsidP="00A57580">
            <w:pPr>
              <w:rPr>
                <w:sz w:val="22"/>
                <w:szCs w:val="22"/>
              </w:rPr>
            </w:pPr>
            <w:r w:rsidRPr="00A57580">
              <w:rPr>
                <w:sz w:val="22"/>
                <w:szCs w:val="22"/>
              </w:rPr>
              <w:t>Тюкавкина Е.А</w:t>
            </w:r>
          </w:p>
        </w:tc>
      </w:tr>
      <w:tr w:rsidR="00A57580" w:rsidRPr="0009640F" w14:paraId="1D8E20B5" w14:textId="77777777" w:rsidTr="0009640F">
        <w:tc>
          <w:tcPr>
            <w:tcW w:w="534" w:type="dxa"/>
          </w:tcPr>
          <w:p w14:paraId="4B5B7499" w14:textId="77777777" w:rsidR="00A57580" w:rsidRPr="0009640F" w:rsidRDefault="00A57580" w:rsidP="00A575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677" w:type="dxa"/>
          </w:tcPr>
          <w:p w14:paraId="0E94F8E0" w14:textId="0C18BB99" w:rsidR="00A57580" w:rsidRPr="00A57580" w:rsidRDefault="00A57580" w:rsidP="00A57580">
            <w:pPr>
              <w:rPr>
                <w:sz w:val="22"/>
                <w:szCs w:val="22"/>
              </w:rPr>
            </w:pPr>
            <w:r w:rsidRPr="00A57580">
              <w:rPr>
                <w:sz w:val="22"/>
                <w:szCs w:val="22"/>
              </w:rPr>
              <w:t>Организация работы с детьми с особыми образовательными потребностями.</w:t>
            </w:r>
          </w:p>
        </w:tc>
        <w:tc>
          <w:tcPr>
            <w:tcW w:w="1276" w:type="dxa"/>
          </w:tcPr>
          <w:p w14:paraId="041C58BC" w14:textId="0A4E9F5F" w:rsidR="00A57580" w:rsidRPr="00A57580" w:rsidRDefault="00A57580" w:rsidP="00A57580">
            <w:pPr>
              <w:rPr>
                <w:sz w:val="22"/>
                <w:szCs w:val="22"/>
              </w:rPr>
            </w:pPr>
            <w:r w:rsidRPr="00A57580">
              <w:rPr>
                <w:sz w:val="22"/>
                <w:szCs w:val="22"/>
              </w:rPr>
              <w:t>декабрь</w:t>
            </w:r>
          </w:p>
        </w:tc>
        <w:tc>
          <w:tcPr>
            <w:tcW w:w="1559" w:type="dxa"/>
          </w:tcPr>
          <w:p w14:paraId="4E84CFFB" w14:textId="374B88D1" w:rsidR="00A57580" w:rsidRPr="00A57580" w:rsidRDefault="00A57580" w:rsidP="00A57580">
            <w:pPr>
              <w:rPr>
                <w:sz w:val="22"/>
                <w:szCs w:val="22"/>
              </w:rPr>
            </w:pPr>
            <w:r w:rsidRPr="00A57580">
              <w:rPr>
                <w:sz w:val="22"/>
                <w:szCs w:val="22"/>
              </w:rPr>
              <w:t>ОУ</w:t>
            </w:r>
          </w:p>
        </w:tc>
        <w:tc>
          <w:tcPr>
            <w:tcW w:w="1843" w:type="dxa"/>
          </w:tcPr>
          <w:p w14:paraId="582BA60D" w14:textId="2C6D8D79" w:rsidR="00A57580" w:rsidRPr="00A57580" w:rsidRDefault="00A57580" w:rsidP="00A57580">
            <w:pPr>
              <w:rPr>
                <w:sz w:val="22"/>
                <w:szCs w:val="22"/>
              </w:rPr>
            </w:pPr>
            <w:r w:rsidRPr="00A57580">
              <w:rPr>
                <w:sz w:val="22"/>
                <w:szCs w:val="22"/>
              </w:rPr>
              <w:t>Тюкавкина Е.А., Кузьменко А.В.</w:t>
            </w:r>
          </w:p>
        </w:tc>
      </w:tr>
      <w:tr w:rsidR="00A57580" w:rsidRPr="0009640F" w14:paraId="010A7D2E" w14:textId="77777777" w:rsidTr="0009640F">
        <w:tc>
          <w:tcPr>
            <w:tcW w:w="534" w:type="dxa"/>
          </w:tcPr>
          <w:p w14:paraId="70898D61" w14:textId="77777777" w:rsidR="00A57580" w:rsidRPr="0009640F" w:rsidRDefault="00A57580" w:rsidP="00A575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4677" w:type="dxa"/>
          </w:tcPr>
          <w:p w14:paraId="6801A2F8" w14:textId="0460EC92" w:rsidR="00A57580" w:rsidRPr="00A57580" w:rsidRDefault="00A57580" w:rsidP="00A57580">
            <w:pPr>
              <w:rPr>
                <w:sz w:val="22"/>
                <w:szCs w:val="22"/>
              </w:rPr>
            </w:pPr>
            <w:r w:rsidRPr="00A57580">
              <w:rPr>
                <w:sz w:val="22"/>
                <w:szCs w:val="22"/>
              </w:rPr>
              <w:t>Система организации и управления дополнительным образованием.</w:t>
            </w:r>
          </w:p>
        </w:tc>
        <w:tc>
          <w:tcPr>
            <w:tcW w:w="1276" w:type="dxa"/>
          </w:tcPr>
          <w:p w14:paraId="21D5F11E" w14:textId="2AC72314" w:rsidR="00A57580" w:rsidRPr="00A57580" w:rsidRDefault="00A57580" w:rsidP="00A57580">
            <w:pPr>
              <w:rPr>
                <w:sz w:val="22"/>
                <w:szCs w:val="22"/>
              </w:rPr>
            </w:pPr>
            <w:r w:rsidRPr="00A57580">
              <w:rPr>
                <w:sz w:val="22"/>
                <w:szCs w:val="22"/>
              </w:rPr>
              <w:t>январь</w:t>
            </w:r>
          </w:p>
        </w:tc>
        <w:tc>
          <w:tcPr>
            <w:tcW w:w="1559" w:type="dxa"/>
          </w:tcPr>
          <w:p w14:paraId="7EC08581" w14:textId="77777777" w:rsidR="00A57580" w:rsidRPr="00A57580" w:rsidRDefault="00A57580" w:rsidP="00A57580">
            <w:pPr>
              <w:rPr>
                <w:sz w:val="22"/>
                <w:szCs w:val="22"/>
              </w:rPr>
            </w:pPr>
            <w:r w:rsidRPr="00A57580">
              <w:rPr>
                <w:sz w:val="22"/>
                <w:szCs w:val="22"/>
              </w:rPr>
              <w:t>СОШ №№</w:t>
            </w:r>
          </w:p>
          <w:p w14:paraId="278FCA64" w14:textId="3ACE9BEA" w:rsidR="00A57580" w:rsidRPr="00A57580" w:rsidRDefault="00A57580" w:rsidP="00A57580">
            <w:pPr>
              <w:rPr>
                <w:sz w:val="22"/>
                <w:szCs w:val="22"/>
              </w:rPr>
            </w:pPr>
            <w:r w:rsidRPr="00A57580">
              <w:rPr>
                <w:sz w:val="22"/>
                <w:szCs w:val="22"/>
              </w:rPr>
              <w:t xml:space="preserve">3, 4, 7, Гимназия </w:t>
            </w:r>
          </w:p>
        </w:tc>
        <w:tc>
          <w:tcPr>
            <w:tcW w:w="1843" w:type="dxa"/>
          </w:tcPr>
          <w:p w14:paraId="701AE0F8" w14:textId="77777777" w:rsidR="00A57580" w:rsidRPr="00A57580" w:rsidRDefault="00A57580" w:rsidP="00A57580">
            <w:pPr>
              <w:rPr>
                <w:sz w:val="22"/>
                <w:szCs w:val="22"/>
              </w:rPr>
            </w:pPr>
            <w:r w:rsidRPr="00A57580">
              <w:rPr>
                <w:sz w:val="22"/>
                <w:szCs w:val="22"/>
              </w:rPr>
              <w:t>Михалева Н.В.,</w:t>
            </w:r>
          </w:p>
          <w:p w14:paraId="52358367" w14:textId="77777777" w:rsidR="00A57580" w:rsidRPr="00A57580" w:rsidRDefault="00A57580" w:rsidP="00A57580">
            <w:pPr>
              <w:rPr>
                <w:sz w:val="22"/>
                <w:szCs w:val="22"/>
              </w:rPr>
            </w:pPr>
            <w:r w:rsidRPr="00A57580">
              <w:rPr>
                <w:sz w:val="22"/>
                <w:szCs w:val="22"/>
              </w:rPr>
              <w:t>Кузьменко А.В.</w:t>
            </w:r>
          </w:p>
          <w:p w14:paraId="52542489" w14:textId="3D0D9889" w:rsidR="00A57580" w:rsidRPr="00A57580" w:rsidRDefault="00A57580" w:rsidP="00A57580">
            <w:pPr>
              <w:rPr>
                <w:sz w:val="22"/>
                <w:szCs w:val="22"/>
              </w:rPr>
            </w:pPr>
            <w:r w:rsidRPr="00A57580">
              <w:rPr>
                <w:sz w:val="22"/>
                <w:szCs w:val="22"/>
              </w:rPr>
              <w:t>Тюкавкина Е.А</w:t>
            </w:r>
          </w:p>
        </w:tc>
      </w:tr>
      <w:tr w:rsidR="00A57580" w:rsidRPr="0009640F" w14:paraId="74715CF9" w14:textId="77777777" w:rsidTr="0009640F">
        <w:tc>
          <w:tcPr>
            <w:tcW w:w="534" w:type="dxa"/>
          </w:tcPr>
          <w:p w14:paraId="297F61AD" w14:textId="19CDD025" w:rsidR="00A57580" w:rsidRDefault="00A57580" w:rsidP="00A575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677" w:type="dxa"/>
          </w:tcPr>
          <w:p w14:paraId="16D2E99D" w14:textId="10C1E653" w:rsidR="00A57580" w:rsidRPr="00A57580" w:rsidRDefault="00A57580" w:rsidP="00A57580">
            <w:pPr>
              <w:rPr>
                <w:sz w:val="22"/>
                <w:szCs w:val="22"/>
              </w:rPr>
            </w:pPr>
            <w:r w:rsidRPr="00A57580">
              <w:rPr>
                <w:sz w:val="22"/>
                <w:szCs w:val="22"/>
              </w:rPr>
              <w:t>Организация и эффективности контроля качества преподавания в параллели 7 классов</w:t>
            </w:r>
          </w:p>
        </w:tc>
        <w:tc>
          <w:tcPr>
            <w:tcW w:w="1276" w:type="dxa"/>
          </w:tcPr>
          <w:p w14:paraId="3458F59E" w14:textId="79ADB512" w:rsidR="00A57580" w:rsidRPr="00A57580" w:rsidRDefault="00A57580" w:rsidP="00A57580">
            <w:pPr>
              <w:rPr>
                <w:sz w:val="22"/>
                <w:szCs w:val="22"/>
              </w:rPr>
            </w:pPr>
            <w:r w:rsidRPr="00A57580">
              <w:rPr>
                <w:sz w:val="22"/>
                <w:szCs w:val="22"/>
              </w:rPr>
              <w:t>январь</w:t>
            </w:r>
          </w:p>
        </w:tc>
        <w:tc>
          <w:tcPr>
            <w:tcW w:w="1559" w:type="dxa"/>
          </w:tcPr>
          <w:p w14:paraId="18087937" w14:textId="77777777" w:rsidR="00A57580" w:rsidRPr="00A57580" w:rsidRDefault="00A57580" w:rsidP="00A57580">
            <w:pPr>
              <w:rPr>
                <w:sz w:val="22"/>
                <w:szCs w:val="22"/>
              </w:rPr>
            </w:pPr>
            <w:r w:rsidRPr="00A57580">
              <w:rPr>
                <w:sz w:val="22"/>
                <w:szCs w:val="22"/>
              </w:rPr>
              <w:t>СОШ №№</w:t>
            </w:r>
          </w:p>
          <w:p w14:paraId="53D3701C" w14:textId="181EE842" w:rsidR="00A57580" w:rsidRPr="00A57580" w:rsidRDefault="00A57580" w:rsidP="00A57580">
            <w:pPr>
              <w:rPr>
                <w:sz w:val="22"/>
                <w:szCs w:val="22"/>
              </w:rPr>
            </w:pPr>
            <w:r w:rsidRPr="00A57580">
              <w:rPr>
                <w:sz w:val="22"/>
                <w:szCs w:val="22"/>
              </w:rPr>
              <w:t>2,4,8, Гимназия</w:t>
            </w:r>
          </w:p>
        </w:tc>
        <w:tc>
          <w:tcPr>
            <w:tcW w:w="1843" w:type="dxa"/>
          </w:tcPr>
          <w:p w14:paraId="46CD3048" w14:textId="77777777" w:rsidR="00A57580" w:rsidRDefault="00A57580" w:rsidP="00A57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Михалева Н.В.</w:t>
            </w:r>
          </w:p>
          <w:p w14:paraId="5307C8DE" w14:textId="77777777" w:rsidR="00A57580" w:rsidRDefault="00A57580" w:rsidP="00A5758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Бадулина</w:t>
            </w:r>
            <w:proofErr w:type="spellEnd"/>
            <w:r>
              <w:rPr>
                <w:sz w:val="22"/>
                <w:szCs w:val="22"/>
              </w:rPr>
              <w:t xml:space="preserve"> Т.А.</w:t>
            </w:r>
          </w:p>
          <w:p w14:paraId="74C0E512" w14:textId="2698E7F7" w:rsidR="00A57580" w:rsidRPr="00A57580" w:rsidRDefault="00A57580" w:rsidP="00A57580">
            <w:pPr>
              <w:rPr>
                <w:sz w:val="22"/>
                <w:szCs w:val="22"/>
              </w:rPr>
            </w:pPr>
            <w:r w:rsidRPr="00A57580">
              <w:rPr>
                <w:sz w:val="22"/>
                <w:szCs w:val="22"/>
              </w:rPr>
              <w:t>Кузьменко А.В.</w:t>
            </w:r>
          </w:p>
          <w:p w14:paraId="7180C779" w14:textId="6CB1DA31" w:rsidR="00A57580" w:rsidRPr="00A57580" w:rsidRDefault="00A57580" w:rsidP="00A57580">
            <w:pPr>
              <w:rPr>
                <w:sz w:val="22"/>
                <w:szCs w:val="22"/>
              </w:rPr>
            </w:pPr>
            <w:r w:rsidRPr="00A57580">
              <w:rPr>
                <w:sz w:val="22"/>
                <w:szCs w:val="22"/>
              </w:rPr>
              <w:t>Тюкавкина Е.А</w:t>
            </w:r>
          </w:p>
        </w:tc>
      </w:tr>
      <w:tr w:rsidR="00A57580" w:rsidRPr="0009640F" w14:paraId="78E52B50" w14:textId="77777777" w:rsidTr="0009640F">
        <w:tc>
          <w:tcPr>
            <w:tcW w:w="534" w:type="dxa"/>
          </w:tcPr>
          <w:p w14:paraId="0A710649" w14:textId="77777777" w:rsidR="00A57580" w:rsidRPr="0009640F" w:rsidRDefault="00A57580" w:rsidP="00A575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677" w:type="dxa"/>
          </w:tcPr>
          <w:p w14:paraId="607E97F1" w14:textId="77777777" w:rsidR="00A57580" w:rsidRPr="00A57580" w:rsidRDefault="00A57580" w:rsidP="00A57580">
            <w:pPr>
              <w:rPr>
                <w:sz w:val="22"/>
                <w:szCs w:val="22"/>
              </w:rPr>
            </w:pPr>
            <w:r w:rsidRPr="00A57580">
              <w:rPr>
                <w:sz w:val="22"/>
                <w:szCs w:val="22"/>
              </w:rPr>
              <w:t>Реализация внеурочной деятельности</w:t>
            </w:r>
          </w:p>
          <w:p w14:paraId="2D0AD751" w14:textId="7397EAF7" w:rsidR="00A57580" w:rsidRPr="00A57580" w:rsidRDefault="00A57580" w:rsidP="00A57580">
            <w:pPr>
              <w:rPr>
                <w:color w:val="FF0000"/>
                <w:sz w:val="22"/>
                <w:szCs w:val="22"/>
              </w:rPr>
            </w:pPr>
            <w:r w:rsidRPr="00A57580">
              <w:rPr>
                <w:sz w:val="22"/>
                <w:szCs w:val="22"/>
              </w:rPr>
              <w:t xml:space="preserve">(научные сообщества, </w:t>
            </w:r>
            <w:proofErr w:type="spellStart"/>
            <w:r w:rsidRPr="00A57580">
              <w:rPr>
                <w:sz w:val="22"/>
                <w:szCs w:val="22"/>
              </w:rPr>
              <w:t>профминимум</w:t>
            </w:r>
            <w:proofErr w:type="spellEnd"/>
            <w:r w:rsidRPr="00A57580">
              <w:rPr>
                <w:sz w:val="22"/>
                <w:szCs w:val="22"/>
              </w:rPr>
              <w:t xml:space="preserve">, разговоры о важном, </w:t>
            </w:r>
            <w:proofErr w:type="spellStart"/>
            <w:r w:rsidRPr="00A57580">
              <w:rPr>
                <w:sz w:val="22"/>
                <w:szCs w:val="22"/>
              </w:rPr>
              <w:t>киноуроки</w:t>
            </w:r>
            <w:proofErr w:type="spellEnd"/>
            <w:r w:rsidRPr="00A57580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14:paraId="13F317A2" w14:textId="65303DAD" w:rsidR="00A57580" w:rsidRPr="00A57580" w:rsidRDefault="00A57580" w:rsidP="00A57580">
            <w:pPr>
              <w:rPr>
                <w:sz w:val="22"/>
                <w:szCs w:val="22"/>
              </w:rPr>
            </w:pPr>
            <w:r w:rsidRPr="00A57580">
              <w:rPr>
                <w:sz w:val="22"/>
                <w:szCs w:val="22"/>
              </w:rPr>
              <w:t>февраль</w:t>
            </w:r>
          </w:p>
        </w:tc>
        <w:tc>
          <w:tcPr>
            <w:tcW w:w="1559" w:type="dxa"/>
          </w:tcPr>
          <w:p w14:paraId="6FDE4B79" w14:textId="4E0E1326" w:rsidR="00A57580" w:rsidRPr="00A57580" w:rsidRDefault="00A57580" w:rsidP="00A57580">
            <w:pPr>
              <w:rPr>
                <w:sz w:val="22"/>
                <w:szCs w:val="22"/>
              </w:rPr>
            </w:pPr>
            <w:r w:rsidRPr="00A57580">
              <w:rPr>
                <w:sz w:val="22"/>
                <w:szCs w:val="22"/>
              </w:rPr>
              <w:t>ОУ</w:t>
            </w:r>
          </w:p>
        </w:tc>
        <w:tc>
          <w:tcPr>
            <w:tcW w:w="1843" w:type="dxa"/>
          </w:tcPr>
          <w:p w14:paraId="0D5BEAC3" w14:textId="77777777" w:rsidR="00A57580" w:rsidRDefault="00A57580" w:rsidP="00A57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Михалева Н.В.</w:t>
            </w:r>
          </w:p>
          <w:p w14:paraId="3E024A32" w14:textId="3576104B" w:rsidR="00A57580" w:rsidRPr="00A57580" w:rsidRDefault="00A57580" w:rsidP="00A57580">
            <w:pPr>
              <w:rPr>
                <w:sz w:val="22"/>
                <w:szCs w:val="22"/>
              </w:rPr>
            </w:pPr>
            <w:r w:rsidRPr="00A57580">
              <w:rPr>
                <w:sz w:val="22"/>
                <w:szCs w:val="22"/>
              </w:rPr>
              <w:t>Тюкавкина Е.А., Кузьменко А.В.</w:t>
            </w:r>
          </w:p>
        </w:tc>
      </w:tr>
      <w:tr w:rsidR="00A57580" w:rsidRPr="0009640F" w14:paraId="793A12CE" w14:textId="77777777" w:rsidTr="0009640F">
        <w:tc>
          <w:tcPr>
            <w:tcW w:w="534" w:type="dxa"/>
          </w:tcPr>
          <w:p w14:paraId="0ABBA363" w14:textId="77777777" w:rsidR="00A57580" w:rsidRPr="0009640F" w:rsidRDefault="00A57580" w:rsidP="00A575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4677" w:type="dxa"/>
          </w:tcPr>
          <w:p w14:paraId="5B77C23D" w14:textId="27FE6350" w:rsidR="00A57580" w:rsidRPr="00A57580" w:rsidRDefault="00A57580" w:rsidP="00A57580">
            <w:pPr>
              <w:rPr>
                <w:sz w:val="22"/>
                <w:szCs w:val="22"/>
              </w:rPr>
            </w:pPr>
            <w:r w:rsidRPr="00A57580">
              <w:rPr>
                <w:sz w:val="22"/>
                <w:szCs w:val="22"/>
              </w:rPr>
              <w:t>Организация деятельности ОУ по подготовке к государственной итоговой аттестации выпускников 2024 г</w:t>
            </w:r>
          </w:p>
        </w:tc>
        <w:tc>
          <w:tcPr>
            <w:tcW w:w="1276" w:type="dxa"/>
          </w:tcPr>
          <w:p w14:paraId="1C637D9F" w14:textId="34815777" w:rsidR="00A57580" w:rsidRPr="00A57580" w:rsidRDefault="00A57580" w:rsidP="00A57580">
            <w:pPr>
              <w:rPr>
                <w:sz w:val="22"/>
                <w:szCs w:val="22"/>
              </w:rPr>
            </w:pPr>
            <w:r w:rsidRPr="00A57580">
              <w:rPr>
                <w:sz w:val="22"/>
                <w:szCs w:val="22"/>
              </w:rPr>
              <w:t>март</w:t>
            </w:r>
          </w:p>
        </w:tc>
        <w:tc>
          <w:tcPr>
            <w:tcW w:w="1559" w:type="dxa"/>
          </w:tcPr>
          <w:p w14:paraId="2FD6FFF9" w14:textId="1F2EB1CC" w:rsidR="00A57580" w:rsidRPr="00A57580" w:rsidRDefault="00A57580" w:rsidP="00A57580">
            <w:pPr>
              <w:rPr>
                <w:sz w:val="22"/>
                <w:szCs w:val="22"/>
              </w:rPr>
            </w:pPr>
            <w:r w:rsidRPr="00A57580">
              <w:rPr>
                <w:sz w:val="22"/>
                <w:szCs w:val="22"/>
              </w:rPr>
              <w:t>ОУ</w:t>
            </w:r>
          </w:p>
        </w:tc>
        <w:tc>
          <w:tcPr>
            <w:tcW w:w="1843" w:type="dxa"/>
          </w:tcPr>
          <w:p w14:paraId="6626CAAC" w14:textId="6A86299E" w:rsidR="00A57580" w:rsidRPr="00A57580" w:rsidRDefault="00A57580" w:rsidP="00A57580">
            <w:pPr>
              <w:rPr>
                <w:sz w:val="22"/>
                <w:szCs w:val="22"/>
              </w:rPr>
            </w:pPr>
            <w:r w:rsidRPr="00A57580">
              <w:rPr>
                <w:sz w:val="22"/>
                <w:szCs w:val="22"/>
              </w:rPr>
              <w:t>Михалева Н.В., Тюкавкина Е.А.</w:t>
            </w:r>
          </w:p>
        </w:tc>
      </w:tr>
      <w:tr w:rsidR="00A57580" w:rsidRPr="0009640F" w14:paraId="2D2356DA" w14:textId="77777777" w:rsidTr="0009640F">
        <w:tc>
          <w:tcPr>
            <w:tcW w:w="534" w:type="dxa"/>
          </w:tcPr>
          <w:p w14:paraId="43F05F5F" w14:textId="77777777" w:rsidR="00A57580" w:rsidRDefault="00A57580" w:rsidP="00A575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4677" w:type="dxa"/>
          </w:tcPr>
          <w:p w14:paraId="7787A722" w14:textId="2D44AC33" w:rsidR="00A57580" w:rsidRPr="00A57580" w:rsidRDefault="00A57580" w:rsidP="00A57580">
            <w:pPr>
              <w:rPr>
                <w:sz w:val="22"/>
                <w:szCs w:val="22"/>
              </w:rPr>
            </w:pPr>
            <w:r w:rsidRPr="00A57580">
              <w:rPr>
                <w:sz w:val="22"/>
                <w:szCs w:val="22"/>
              </w:rPr>
              <w:t>Качество обучения в 9-11 классах</w:t>
            </w:r>
          </w:p>
        </w:tc>
        <w:tc>
          <w:tcPr>
            <w:tcW w:w="1276" w:type="dxa"/>
          </w:tcPr>
          <w:p w14:paraId="2A23CB93" w14:textId="0C982BCD" w:rsidR="00A57580" w:rsidRPr="00A57580" w:rsidRDefault="00A57580" w:rsidP="00A57580">
            <w:pPr>
              <w:rPr>
                <w:sz w:val="22"/>
                <w:szCs w:val="22"/>
              </w:rPr>
            </w:pPr>
            <w:r w:rsidRPr="00A57580">
              <w:rPr>
                <w:sz w:val="22"/>
                <w:szCs w:val="22"/>
              </w:rPr>
              <w:t>апрель</w:t>
            </w:r>
          </w:p>
        </w:tc>
        <w:tc>
          <w:tcPr>
            <w:tcW w:w="1559" w:type="dxa"/>
          </w:tcPr>
          <w:p w14:paraId="3A458292" w14:textId="3B9C0341" w:rsidR="00A57580" w:rsidRPr="00A57580" w:rsidRDefault="00A57580" w:rsidP="00A57580">
            <w:pPr>
              <w:rPr>
                <w:sz w:val="22"/>
                <w:szCs w:val="22"/>
              </w:rPr>
            </w:pPr>
            <w:r w:rsidRPr="00A57580">
              <w:rPr>
                <w:sz w:val="22"/>
                <w:szCs w:val="22"/>
              </w:rPr>
              <w:t>СОШ №8</w:t>
            </w:r>
          </w:p>
        </w:tc>
        <w:tc>
          <w:tcPr>
            <w:tcW w:w="1843" w:type="dxa"/>
          </w:tcPr>
          <w:p w14:paraId="24038259" w14:textId="77777777" w:rsidR="00A57580" w:rsidRDefault="00A57580" w:rsidP="00A57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Михалева Н.В.</w:t>
            </w:r>
          </w:p>
          <w:p w14:paraId="2CB50DBE" w14:textId="77777777" w:rsidR="00A57580" w:rsidRDefault="00A57580" w:rsidP="00A5758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Бадулина</w:t>
            </w:r>
            <w:proofErr w:type="spellEnd"/>
            <w:r>
              <w:rPr>
                <w:sz w:val="22"/>
                <w:szCs w:val="22"/>
              </w:rPr>
              <w:t xml:space="preserve"> Т.А.</w:t>
            </w:r>
          </w:p>
          <w:p w14:paraId="17AEEF69" w14:textId="126D96D9" w:rsidR="00A57580" w:rsidRPr="00A57580" w:rsidRDefault="00A57580" w:rsidP="00A57580">
            <w:pPr>
              <w:rPr>
                <w:sz w:val="22"/>
                <w:szCs w:val="22"/>
              </w:rPr>
            </w:pPr>
            <w:r w:rsidRPr="00A57580">
              <w:rPr>
                <w:sz w:val="22"/>
                <w:szCs w:val="22"/>
              </w:rPr>
              <w:t xml:space="preserve">Тюкавкина Е.А., </w:t>
            </w:r>
          </w:p>
        </w:tc>
      </w:tr>
      <w:tr w:rsidR="00A57580" w:rsidRPr="0009640F" w14:paraId="37703742" w14:textId="77777777" w:rsidTr="0009640F">
        <w:tc>
          <w:tcPr>
            <w:tcW w:w="534" w:type="dxa"/>
          </w:tcPr>
          <w:p w14:paraId="3FC7BC84" w14:textId="77777777" w:rsidR="00A57580" w:rsidRDefault="00A57580" w:rsidP="00A575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4677" w:type="dxa"/>
          </w:tcPr>
          <w:p w14:paraId="6C97ED31" w14:textId="09B9448A" w:rsidR="00A57580" w:rsidRPr="00A57580" w:rsidRDefault="00A57580" w:rsidP="00A57580">
            <w:pPr>
              <w:rPr>
                <w:sz w:val="22"/>
                <w:szCs w:val="22"/>
              </w:rPr>
            </w:pPr>
            <w:r w:rsidRPr="00A57580">
              <w:rPr>
                <w:sz w:val="22"/>
                <w:szCs w:val="22"/>
              </w:rPr>
              <w:t>Проверка готовности ППЭ, ППОИ к проведению государственной итоговой аттестации выпускников 9-х, 11-х классов</w:t>
            </w:r>
          </w:p>
        </w:tc>
        <w:tc>
          <w:tcPr>
            <w:tcW w:w="1276" w:type="dxa"/>
          </w:tcPr>
          <w:p w14:paraId="1B735775" w14:textId="12EFB558" w:rsidR="00A57580" w:rsidRPr="00A57580" w:rsidRDefault="00A57580" w:rsidP="00A57580">
            <w:pPr>
              <w:rPr>
                <w:sz w:val="22"/>
                <w:szCs w:val="22"/>
              </w:rPr>
            </w:pPr>
            <w:r w:rsidRPr="00A57580">
              <w:rPr>
                <w:sz w:val="22"/>
                <w:szCs w:val="22"/>
              </w:rPr>
              <w:t>май</w:t>
            </w:r>
          </w:p>
        </w:tc>
        <w:tc>
          <w:tcPr>
            <w:tcW w:w="1559" w:type="dxa"/>
          </w:tcPr>
          <w:p w14:paraId="32EED149" w14:textId="2D6F36B1" w:rsidR="00A57580" w:rsidRPr="00A57580" w:rsidRDefault="00A57580" w:rsidP="00A57580">
            <w:pPr>
              <w:rPr>
                <w:sz w:val="22"/>
                <w:szCs w:val="22"/>
              </w:rPr>
            </w:pPr>
            <w:r w:rsidRPr="00A57580">
              <w:rPr>
                <w:sz w:val="22"/>
                <w:szCs w:val="22"/>
              </w:rPr>
              <w:t>ППЭ, ППОИ</w:t>
            </w:r>
          </w:p>
        </w:tc>
        <w:tc>
          <w:tcPr>
            <w:tcW w:w="1843" w:type="dxa"/>
          </w:tcPr>
          <w:p w14:paraId="0EDFB6B0" w14:textId="5DFE28B8" w:rsidR="00A57580" w:rsidRPr="00A57580" w:rsidRDefault="00A57580" w:rsidP="00A57580">
            <w:pPr>
              <w:rPr>
                <w:sz w:val="22"/>
                <w:szCs w:val="22"/>
              </w:rPr>
            </w:pPr>
            <w:proofErr w:type="spellStart"/>
            <w:r w:rsidRPr="00A57580">
              <w:rPr>
                <w:sz w:val="22"/>
                <w:szCs w:val="22"/>
              </w:rPr>
              <w:t>комиссионно</w:t>
            </w:r>
            <w:proofErr w:type="spellEnd"/>
          </w:p>
        </w:tc>
      </w:tr>
      <w:tr w:rsidR="00A57580" w:rsidRPr="0009640F" w14:paraId="3AF0DE93" w14:textId="77777777" w:rsidTr="0009640F">
        <w:tc>
          <w:tcPr>
            <w:tcW w:w="9889" w:type="dxa"/>
            <w:gridSpan w:val="5"/>
          </w:tcPr>
          <w:p w14:paraId="6704B717" w14:textId="77777777" w:rsidR="00A57580" w:rsidRPr="0009640F" w:rsidRDefault="00A57580" w:rsidP="00A57580">
            <w:pPr>
              <w:jc w:val="center"/>
              <w:rPr>
                <w:sz w:val="22"/>
                <w:szCs w:val="22"/>
              </w:rPr>
            </w:pPr>
            <w:r w:rsidRPr="0009640F">
              <w:rPr>
                <w:b/>
                <w:sz w:val="22"/>
                <w:szCs w:val="22"/>
                <w:u w:val="single"/>
              </w:rPr>
              <w:t>Организационно-педагогическая деятельность</w:t>
            </w:r>
          </w:p>
        </w:tc>
      </w:tr>
      <w:tr w:rsidR="00A57580" w:rsidRPr="0009640F" w14:paraId="65734C51" w14:textId="77777777" w:rsidTr="0009640F">
        <w:tc>
          <w:tcPr>
            <w:tcW w:w="534" w:type="dxa"/>
          </w:tcPr>
          <w:p w14:paraId="4597727C" w14:textId="77777777" w:rsidR="00A57580" w:rsidRPr="0009640F" w:rsidRDefault="00A57580" w:rsidP="00A575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677" w:type="dxa"/>
          </w:tcPr>
          <w:p w14:paraId="5E0FEB04" w14:textId="4260E1A9" w:rsidR="00A57580" w:rsidRPr="009A27E2" w:rsidRDefault="00A57580" w:rsidP="00A57580">
            <w:pPr>
              <w:rPr>
                <w:sz w:val="22"/>
                <w:szCs w:val="22"/>
              </w:rPr>
            </w:pPr>
            <w:r w:rsidRPr="009A27E2">
              <w:rPr>
                <w:sz w:val="22"/>
              </w:rPr>
              <w:t>Организация и провед</w:t>
            </w:r>
            <w:r>
              <w:rPr>
                <w:sz w:val="22"/>
              </w:rPr>
              <w:t xml:space="preserve">ение </w:t>
            </w:r>
            <w:r w:rsidRPr="009A27E2">
              <w:rPr>
                <w:sz w:val="22"/>
              </w:rPr>
              <w:t>учета детей, подлежащих обучению по образовательным программам начального общего, основного общего</w:t>
            </w:r>
            <w:r>
              <w:rPr>
                <w:sz w:val="22"/>
              </w:rPr>
              <w:t xml:space="preserve"> и среднего общего образования</w:t>
            </w:r>
            <w:r w:rsidRPr="009A27E2">
              <w:rPr>
                <w:sz w:val="22"/>
              </w:rPr>
              <w:t xml:space="preserve">. </w:t>
            </w:r>
          </w:p>
        </w:tc>
        <w:tc>
          <w:tcPr>
            <w:tcW w:w="1276" w:type="dxa"/>
          </w:tcPr>
          <w:p w14:paraId="23B7EED8" w14:textId="77777777" w:rsidR="00A57580" w:rsidRPr="0009640F" w:rsidRDefault="00A57580" w:rsidP="00A57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август-сентябрь</w:t>
            </w:r>
          </w:p>
        </w:tc>
        <w:tc>
          <w:tcPr>
            <w:tcW w:w="1559" w:type="dxa"/>
          </w:tcPr>
          <w:p w14:paraId="625287A5" w14:textId="77777777" w:rsidR="00A57580" w:rsidRPr="0009640F" w:rsidRDefault="00A57580" w:rsidP="00A57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 УО, ОУ</w:t>
            </w:r>
          </w:p>
        </w:tc>
        <w:tc>
          <w:tcPr>
            <w:tcW w:w="1843" w:type="dxa"/>
          </w:tcPr>
          <w:p w14:paraId="132AA11B" w14:textId="77777777" w:rsidR="00A57580" w:rsidRPr="0009640F" w:rsidRDefault="00A57580" w:rsidP="00A57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Кузьменко А.В.</w:t>
            </w:r>
          </w:p>
        </w:tc>
      </w:tr>
      <w:tr w:rsidR="00A57580" w:rsidRPr="0009640F" w14:paraId="1654DC6E" w14:textId="77777777" w:rsidTr="0009640F">
        <w:tc>
          <w:tcPr>
            <w:tcW w:w="534" w:type="dxa"/>
          </w:tcPr>
          <w:p w14:paraId="1343B285" w14:textId="77777777" w:rsidR="00A57580" w:rsidRPr="0009640F" w:rsidRDefault="00A57580" w:rsidP="00A575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677" w:type="dxa"/>
          </w:tcPr>
          <w:p w14:paraId="27244BCB" w14:textId="77777777" w:rsidR="00A57580" w:rsidRPr="0009640F" w:rsidRDefault="00A57580" w:rsidP="00A57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9A27E2">
              <w:rPr>
                <w:sz w:val="22"/>
                <w:szCs w:val="22"/>
              </w:rPr>
              <w:t>рганизаци</w:t>
            </w:r>
            <w:r>
              <w:rPr>
                <w:sz w:val="22"/>
                <w:szCs w:val="22"/>
              </w:rPr>
              <w:t>я</w:t>
            </w:r>
            <w:r w:rsidRPr="009A27E2">
              <w:rPr>
                <w:sz w:val="22"/>
                <w:szCs w:val="22"/>
              </w:rPr>
              <w:t xml:space="preserve"> проведения социально-психологического тестирования, в рамках реализации Федерального закона №120-ФЗ от 13.06.2013 </w:t>
            </w:r>
          </w:p>
        </w:tc>
        <w:tc>
          <w:tcPr>
            <w:tcW w:w="1276" w:type="dxa"/>
          </w:tcPr>
          <w:p w14:paraId="367C7C6B" w14:textId="77777777" w:rsidR="00A57580" w:rsidRPr="0009640F" w:rsidRDefault="00A57580" w:rsidP="00A57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сентябрь-декабрь</w:t>
            </w:r>
          </w:p>
        </w:tc>
        <w:tc>
          <w:tcPr>
            <w:tcW w:w="1559" w:type="dxa"/>
          </w:tcPr>
          <w:p w14:paraId="60BDEE42" w14:textId="77777777" w:rsidR="00A57580" w:rsidRPr="0009640F" w:rsidRDefault="00A57580" w:rsidP="00A575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ОУ</w:t>
            </w:r>
          </w:p>
        </w:tc>
        <w:tc>
          <w:tcPr>
            <w:tcW w:w="1843" w:type="dxa"/>
          </w:tcPr>
          <w:p w14:paraId="716A4E90" w14:textId="77777777" w:rsidR="00A57580" w:rsidRPr="0009640F" w:rsidRDefault="00A57580" w:rsidP="00A57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Тюкавкина Е.А., </w:t>
            </w:r>
            <w:proofErr w:type="spellStart"/>
            <w:r>
              <w:rPr>
                <w:sz w:val="22"/>
                <w:szCs w:val="22"/>
              </w:rPr>
              <w:t>зам.дир</w:t>
            </w:r>
            <w:proofErr w:type="spellEnd"/>
            <w:r>
              <w:rPr>
                <w:sz w:val="22"/>
                <w:szCs w:val="22"/>
              </w:rPr>
              <w:t>. ОУ</w:t>
            </w:r>
          </w:p>
        </w:tc>
      </w:tr>
      <w:tr w:rsidR="00A57580" w:rsidRPr="0009640F" w14:paraId="44665501" w14:textId="77777777" w:rsidTr="0009640F">
        <w:tc>
          <w:tcPr>
            <w:tcW w:w="534" w:type="dxa"/>
          </w:tcPr>
          <w:p w14:paraId="50993403" w14:textId="77777777" w:rsidR="00A57580" w:rsidRPr="0009640F" w:rsidRDefault="00A57580" w:rsidP="00A575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677" w:type="dxa"/>
          </w:tcPr>
          <w:p w14:paraId="206D3EF1" w14:textId="77777777" w:rsidR="00A57580" w:rsidRPr="0009640F" w:rsidRDefault="00A57580" w:rsidP="00A57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</w:t>
            </w:r>
            <w:r w:rsidRPr="00D35BEF">
              <w:rPr>
                <w:sz w:val="22"/>
                <w:szCs w:val="22"/>
              </w:rPr>
              <w:t xml:space="preserve"> школьного </w:t>
            </w:r>
            <w:r>
              <w:rPr>
                <w:sz w:val="22"/>
                <w:szCs w:val="22"/>
              </w:rPr>
              <w:t xml:space="preserve">и муниципального </w:t>
            </w:r>
            <w:r w:rsidRPr="00D35BEF">
              <w:rPr>
                <w:sz w:val="22"/>
                <w:szCs w:val="22"/>
              </w:rPr>
              <w:t>этап</w:t>
            </w:r>
            <w:r>
              <w:rPr>
                <w:sz w:val="22"/>
                <w:szCs w:val="22"/>
              </w:rPr>
              <w:t>ов</w:t>
            </w:r>
            <w:r w:rsidRPr="00D35BEF">
              <w:rPr>
                <w:sz w:val="22"/>
                <w:szCs w:val="22"/>
              </w:rPr>
              <w:t xml:space="preserve"> Всероссийской олимпиады школьников</w:t>
            </w:r>
          </w:p>
        </w:tc>
        <w:tc>
          <w:tcPr>
            <w:tcW w:w="1276" w:type="dxa"/>
          </w:tcPr>
          <w:p w14:paraId="1A1473F4" w14:textId="77777777" w:rsidR="00A57580" w:rsidRPr="0009640F" w:rsidRDefault="00A57580" w:rsidP="00A57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октябрь-ноябрь</w:t>
            </w:r>
          </w:p>
        </w:tc>
        <w:tc>
          <w:tcPr>
            <w:tcW w:w="1559" w:type="dxa"/>
          </w:tcPr>
          <w:p w14:paraId="1DB1074C" w14:textId="77777777" w:rsidR="00A57580" w:rsidRPr="0009640F" w:rsidRDefault="00A57580" w:rsidP="00A575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ОУ</w:t>
            </w:r>
          </w:p>
        </w:tc>
        <w:tc>
          <w:tcPr>
            <w:tcW w:w="1843" w:type="dxa"/>
          </w:tcPr>
          <w:p w14:paraId="2B71B62B" w14:textId="77777777" w:rsidR="00A57580" w:rsidRPr="0009640F" w:rsidRDefault="00A57580" w:rsidP="00A57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Михалева Н.В.</w:t>
            </w:r>
          </w:p>
        </w:tc>
      </w:tr>
      <w:tr w:rsidR="00A57580" w:rsidRPr="0009640F" w14:paraId="20B04A9B" w14:textId="77777777" w:rsidTr="0009640F">
        <w:tc>
          <w:tcPr>
            <w:tcW w:w="534" w:type="dxa"/>
          </w:tcPr>
          <w:p w14:paraId="24D7E8D9" w14:textId="77777777" w:rsidR="00A57580" w:rsidRPr="0009640F" w:rsidRDefault="00A57580" w:rsidP="00A575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677" w:type="dxa"/>
          </w:tcPr>
          <w:p w14:paraId="0A0C8C60" w14:textId="77777777" w:rsidR="00A57580" w:rsidRDefault="00A57580" w:rsidP="00A57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итогового сочинения (изложения) учащихся 11-х классов</w:t>
            </w:r>
          </w:p>
        </w:tc>
        <w:tc>
          <w:tcPr>
            <w:tcW w:w="1276" w:type="dxa"/>
          </w:tcPr>
          <w:p w14:paraId="1E71F38D" w14:textId="77777777" w:rsidR="00A57580" w:rsidRDefault="00A57580" w:rsidP="00A57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раза в год</w:t>
            </w:r>
          </w:p>
        </w:tc>
        <w:tc>
          <w:tcPr>
            <w:tcW w:w="1559" w:type="dxa"/>
          </w:tcPr>
          <w:p w14:paraId="1499364D" w14:textId="77777777" w:rsidR="00A57580" w:rsidRDefault="00A57580" w:rsidP="00A575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ОУ</w:t>
            </w:r>
          </w:p>
        </w:tc>
        <w:tc>
          <w:tcPr>
            <w:tcW w:w="1843" w:type="dxa"/>
          </w:tcPr>
          <w:p w14:paraId="54C4E5CA" w14:textId="77777777" w:rsidR="00A57580" w:rsidRDefault="00A57580" w:rsidP="00A57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Михалева Н.В.</w:t>
            </w:r>
          </w:p>
        </w:tc>
      </w:tr>
      <w:tr w:rsidR="00A57580" w:rsidRPr="0009640F" w14:paraId="28C1E23B" w14:textId="77777777" w:rsidTr="0009640F">
        <w:tc>
          <w:tcPr>
            <w:tcW w:w="534" w:type="dxa"/>
          </w:tcPr>
          <w:p w14:paraId="262AD615" w14:textId="77777777" w:rsidR="00A57580" w:rsidRPr="0009640F" w:rsidRDefault="00A57580" w:rsidP="00A575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677" w:type="dxa"/>
          </w:tcPr>
          <w:p w14:paraId="546398D4" w14:textId="77777777" w:rsidR="00A57580" w:rsidRDefault="00A57580" w:rsidP="00A57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итогового устного собеседования по русскому языку учащихся 9-х классов</w:t>
            </w:r>
          </w:p>
        </w:tc>
        <w:tc>
          <w:tcPr>
            <w:tcW w:w="1276" w:type="dxa"/>
          </w:tcPr>
          <w:p w14:paraId="0BEAD582" w14:textId="77777777" w:rsidR="00A57580" w:rsidRDefault="00A57580" w:rsidP="00A57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раза в год</w:t>
            </w:r>
          </w:p>
        </w:tc>
        <w:tc>
          <w:tcPr>
            <w:tcW w:w="1559" w:type="dxa"/>
          </w:tcPr>
          <w:p w14:paraId="4B0DA38F" w14:textId="77777777" w:rsidR="00A57580" w:rsidRDefault="00A57580" w:rsidP="00A575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ОУ</w:t>
            </w:r>
          </w:p>
        </w:tc>
        <w:tc>
          <w:tcPr>
            <w:tcW w:w="1843" w:type="dxa"/>
          </w:tcPr>
          <w:p w14:paraId="65487BCA" w14:textId="77777777" w:rsidR="00A57580" w:rsidRDefault="00A57580" w:rsidP="00A57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Тюкавкина Е.А.</w:t>
            </w:r>
          </w:p>
        </w:tc>
      </w:tr>
      <w:tr w:rsidR="00A57580" w:rsidRPr="0009640F" w14:paraId="0C8FE50E" w14:textId="77777777" w:rsidTr="0009640F">
        <w:tc>
          <w:tcPr>
            <w:tcW w:w="534" w:type="dxa"/>
          </w:tcPr>
          <w:p w14:paraId="3110AFDA" w14:textId="77777777" w:rsidR="00A57580" w:rsidRPr="0009640F" w:rsidRDefault="00A57580" w:rsidP="00A575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677" w:type="dxa"/>
          </w:tcPr>
          <w:p w14:paraId="6836FD6F" w14:textId="77777777" w:rsidR="00A57580" w:rsidRPr="0009640F" w:rsidRDefault="00A57580" w:rsidP="00A57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проведения </w:t>
            </w:r>
            <w:r w:rsidRPr="00B311F8">
              <w:rPr>
                <w:sz w:val="22"/>
                <w:szCs w:val="22"/>
              </w:rPr>
              <w:t>муниципальной НПК «Шаг в будущее!»</w:t>
            </w:r>
          </w:p>
        </w:tc>
        <w:tc>
          <w:tcPr>
            <w:tcW w:w="1276" w:type="dxa"/>
          </w:tcPr>
          <w:p w14:paraId="20A570DB" w14:textId="77777777" w:rsidR="00A57580" w:rsidRPr="0009640F" w:rsidRDefault="00A57580" w:rsidP="00A57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1559" w:type="dxa"/>
          </w:tcPr>
          <w:p w14:paraId="05E739C2" w14:textId="77777777" w:rsidR="00A57580" w:rsidRPr="0009640F" w:rsidRDefault="00A57580" w:rsidP="00A57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 УО, ОУ</w:t>
            </w:r>
          </w:p>
        </w:tc>
        <w:tc>
          <w:tcPr>
            <w:tcW w:w="1843" w:type="dxa"/>
          </w:tcPr>
          <w:p w14:paraId="129F83CC" w14:textId="77777777" w:rsidR="00A57580" w:rsidRPr="0009640F" w:rsidRDefault="00A57580" w:rsidP="00A57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Михалева Н.В.</w:t>
            </w:r>
          </w:p>
        </w:tc>
      </w:tr>
      <w:tr w:rsidR="00A57580" w:rsidRPr="0009640F" w14:paraId="39BAE406" w14:textId="77777777" w:rsidTr="0009640F">
        <w:tc>
          <w:tcPr>
            <w:tcW w:w="534" w:type="dxa"/>
          </w:tcPr>
          <w:p w14:paraId="0753098E" w14:textId="77777777" w:rsidR="00A57580" w:rsidRPr="0009640F" w:rsidRDefault="00A57580" w:rsidP="00A575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677" w:type="dxa"/>
          </w:tcPr>
          <w:p w14:paraId="17A23A4C" w14:textId="23548E0D" w:rsidR="00A57580" w:rsidRDefault="00A57580" w:rsidP="00A57580">
            <w:pPr>
              <w:rPr>
                <w:sz w:val="22"/>
                <w:szCs w:val="22"/>
              </w:rPr>
            </w:pPr>
            <w:proofErr w:type="gramStart"/>
            <w:r w:rsidRPr="00B311F8">
              <w:rPr>
                <w:sz w:val="22"/>
                <w:szCs w:val="22"/>
              </w:rPr>
              <w:t>Подготовка  общеобразовательных</w:t>
            </w:r>
            <w:proofErr w:type="gramEnd"/>
            <w:r w:rsidRPr="00B311F8">
              <w:rPr>
                <w:sz w:val="22"/>
                <w:szCs w:val="22"/>
              </w:rPr>
              <w:t xml:space="preserve"> учреждений к ГИА – 202</w:t>
            </w:r>
            <w:r>
              <w:rPr>
                <w:sz w:val="22"/>
                <w:szCs w:val="22"/>
              </w:rPr>
              <w:t>4</w:t>
            </w:r>
            <w:r w:rsidRPr="00B311F8">
              <w:rPr>
                <w:sz w:val="22"/>
                <w:szCs w:val="22"/>
              </w:rPr>
              <w:t xml:space="preserve"> (работа с организаторами проведения ОГЭ, ЕГЭ, ГВЭ)</w:t>
            </w:r>
          </w:p>
        </w:tc>
        <w:tc>
          <w:tcPr>
            <w:tcW w:w="1276" w:type="dxa"/>
          </w:tcPr>
          <w:p w14:paraId="45A32171" w14:textId="77777777" w:rsidR="00A57580" w:rsidRDefault="00A57580" w:rsidP="00A57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апрель-май</w:t>
            </w:r>
          </w:p>
        </w:tc>
        <w:tc>
          <w:tcPr>
            <w:tcW w:w="1559" w:type="dxa"/>
          </w:tcPr>
          <w:p w14:paraId="1E46CFDC" w14:textId="77777777" w:rsidR="00A57580" w:rsidRDefault="00A57580" w:rsidP="00A57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ОУ, ППЭ, ППОИ</w:t>
            </w:r>
          </w:p>
        </w:tc>
        <w:tc>
          <w:tcPr>
            <w:tcW w:w="1843" w:type="dxa"/>
          </w:tcPr>
          <w:p w14:paraId="1DA0DC4D" w14:textId="77777777" w:rsidR="00A57580" w:rsidRDefault="00A57580" w:rsidP="00A57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Михалева Н.В., Тюкавкина Е.А., </w:t>
            </w:r>
          </w:p>
          <w:p w14:paraId="3F304459" w14:textId="77777777" w:rsidR="00A57580" w:rsidRDefault="00A57580" w:rsidP="00A57580">
            <w:pPr>
              <w:rPr>
                <w:sz w:val="22"/>
                <w:szCs w:val="22"/>
              </w:rPr>
            </w:pPr>
          </w:p>
        </w:tc>
      </w:tr>
      <w:tr w:rsidR="00A57580" w:rsidRPr="0009640F" w14:paraId="604D5BA3" w14:textId="77777777" w:rsidTr="0009640F">
        <w:tc>
          <w:tcPr>
            <w:tcW w:w="9889" w:type="dxa"/>
            <w:gridSpan w:val="5"/>
          </w:tcPr>
          <w:p w14:paraId="51CA7DEA" w14:textId="77777777" w:rsidR="00A57580" w:rsidRPr="0009640F" w:rsidRDefault="00A57580" w:rsidP="00A57580">
            <w:pPr>
              <w:jc w:val="center"/>
              <w:rPr>
                <w:sz w:val="22"/>
                <w:szCs w:val="22"/>
              </w:rPr>
            </w:pPr>
            <w:r w:rsidRPr="0009640F">
              <w:rPr>
                <w:b/>
                <w:sz w:val="22"/>
                <w:szCs w:val="22"/>
                <w:u w:val="single"/>
              </w:rPr>
              <w:t>Организационно-управленческая деятельность</w:t>
            </w:r>
          </w:p>
        </w:tc>
      </w:tr>
      <w:tr w:rsidR="00A57580" w:rsidRPr="0009640F" w14:paraId="1099F2E0" w14:textId="77777777" w:rsidTr="0009640F">
        <w:tc>
          <w:tcPr>
            <w:tcW w:w="534" w:type="dxa"/>
          </w:tcPr>
          <w:p w14:paraId="12C1700F" w14:textId="77777777" w:rsidR="00A57580" w:rsidRPr="00C34792" w:rsidRDefault="00A57580" w:rsidP="00A57580">
            <w:pPr>
              <w:jc w:val="center"/>
              <w:rPr>
                <w:sz w:val="22"/>
                <w:szCs w:val="22"/>
              </w:rPr>
            </w:pPr>
            <w:r w:rsidRPr="00C34792">
              <w:rPr>
                <w:sz w:val="22"/>
                <w:szCs w:val="22"/>
              </w:rPr>
              <w:t>1.</w:t>
            </w:r>
          </w:p>
        </w:tc>
        <w:tc>
          <w:tcPr>
            <w:tcW w:w="4677" w:type="dxa"/>
          </w:tcPr>
          <w:p w14:paraId="21F49BE2" w14:textId="77777777" w:rsidR="00A57580" w:rsidRPr="00C34792" w:rsidRDefault="00A57580" w:rsidP="00A57580">
            <w:pPr>
              <w:tabs>
                <w:tab w:val="left" w:pos="-2700"/>
                <w:tab w:val="left" w:pos="-1620"/>
              </w:tabs>
              <w:jc w:val="both"/>
              <w:rPr>
                <w:sz w:val="22"/>
                <w:szCs w:val="22"/>
              </w:rPr>
            </w:pPr>
            <w:r w:rsidRPr="00C34792">
              <w:rPr>
                <w:sz w:val="22"/>
                <w:szCs w:val="22"/>
              </w:rPr>
              <w:t xml:space="preserve">Подготовка материалов по результатам </w:t>
            </w:r>
            <w:r>
              <w:rPr>
                <w:sz w:val="22"/>
                <w:szCs w:val="22"/>
              </w:rPr>
              <w:t>муниципального контроля</w:t>
            </w:r>
          </w:p>
        </w:tc>
        <w:tc>
          <w:tcPr>
            <w:tcW w:w="1276" w:type="dxa"/>
          </w:tcPr>
          <w:p w14:paraId="400CFBED" w14:textId="77777777" w:rsidR="00A57580" w:rsidRPr="00C34792" w:rsidRDefault="00A57580" w:rsidP="00A57580">
            <w:pPr>
              <w:jc w:val="center"/>
              <w:rPr>
                <w:sz w:val="22"/>
                <w:szCs w:val="22"/>
              </w:rPr>
            </w:pPr>
            <w:r w:rsidRPr="00C34792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559" w:type="dxa"/>
          </w:tcPr>
          <w:p w14:paraId="4D29903C" w14:textId="77777777" w:rsidR="00A57580" w:rsidRPr="00C34792" w:rsidRDefault="00A57580" w:rsidP="00A575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Специалисты УО </w:t>
            </w:r>
          </w:p>
        </w:tc>
        <w:tc>
          <w:tcPr>
            <w:tcW w:w="1843" w:type="dxa"/>
          </w:tcPr>
          <w:p w14:paraId="4E8F1F2B" w14:textId="77777777" w:rsidR="00A57580" w:rsidRDefault="00A57580" w:rsidP="00A575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Михалева Н.В.</w:t>
            </w:r>
          </w:p>
          <w:p w14:paraId="63AB9880" w14:textId="77777777" w:rsidR="00A57580" w:rsidRDefault="00A57580" w:rsidP="00A575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Тюкавкина Е.А.</w:t>
            </w:r>
          </w:p>
          <w:p w14:paraId="49064536" w14:textId="77777777" w:rsidR="00A57580" w:rsidRPr="00C34792" w:rsidRDefault="00A57580" w:rsidP="00A575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Кузьменко А.В.</w:t>
            </w:r>
          </w:p>
        </w:tc>
      </w:tr>
      <w:tr w:rsidR="00A57580" w:rsidRPr="0009640F" w14:paraId="5391950A" w14:textId="77777777" w:rsidTr="0009640F">
        <w:tc>
          <w:tcPr>
            <w:tcW w:w="534" w:type="dxa"/>
          </w:tcPr>
          <w:p w14:paraId="7D072F12" w14:textId="77777777" w:rsidR="00A57580" w:rsidRPr="00C34792" w:rsidRDefault="00A57580" w:rsidP="00A57580">
            <w:pPr>
              <w:jc w:val="center"/>
              <w:rPr>
                <w:sz w:val="22"/>
                <w:szCs w:val="22"/>
              </w:rPr>
            </w:pPr>
            <w:r w:rsidRPr="00C34792">
              <w:rPr>
                <w:sz w:val="22"/>
                <w:szCs w:val="22"/>
              </w:rPr>
              <w:t>2.</w:t>
            </w:r>
          </w:p>
        </w:tc>
        <w:tc>
          <w:tcPr>
            <w:tcW w:w="4677" w:type="dxa"/>
          </w:tcPr>
          <w:p w14:paraId="17A5D27B" w14:textId="77777777" w:rsidR="00A57580" w:rsidRPr="00C34792" w:rsidRDefault="00A57580" w:rsidP="00A57580">
            <w:pPr>
              <w:tabs>
                <w:tab w:val="left" w:pos="-2700"/>
                <w:tab w:val="left" w:pos="-1620"/>
              </w:tabs>
              <w:jc w:val="both"/>
              <w:rPr>
                <w:sz w:val="22"/>
                <w:szCs w:val="22"/>
              </w:rPr>
            </w:pPr>
            <w:r w:rsidRPr="00C34792">
              <w:rPr>
                <w:sz w:val="22"/>
                <w:szCs w:val="22"/>
              </w:rPr>
              <w:t>Подготовка информации в Министерство образования Иркутской области, ИРО города Иркутска, АГО</w:t>
            </w:r>
            <w:r>
              <w:rPr>
                <w:sz w:val="22"/>
                <w:szCs w:val="22"/>
              </w:rPr>
              <w:t xml:space="preserve">, Прокуратуру </w:t>
            </w:r>
            <w:r w:rsidRPr="00C34792">
              <w:rPr>
                <w:sz w:val="22"/>
                <w:szCs w:val="22"/>
              </w:rPr>
              <w:t>(по запросам)</w:t>
            </w:r>
          </w:p>
        </w:tc>
        <w:tc>
          <w:tcPr>
            <w:tcW w:w="1276" w:type="dxa"/>
          </w:tcPr>
          <w:p w14:paraId="4F8885C9" w14:textId="77777777" w:rsidR="00A57580" w:rsidRPr="00C34792" w:rsidRDefault="00A57580" w:rsidP="00A57580">
            <w:pPr>
              <w:jc w:val="center"/>
              <w:rPr>
                <w:sz w:val="22"/>
                <w:szCs w:val="22"/>
              </w:rPr>
            </w:pPr>
            <w:r w:rsidRPr="00C34792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559" w:type="dxa"/>
          </w:tcPr>
          <w:p w14:paraId="43814656" w14:textId="77777777" w:rsidR="00A57580" w:rsidRPr="00C34792" w:rsidRDefault="00A57580" w:rsidP="00A575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Специалисты УО </w:t>
            </w:r>
          </w:p>
        </w:tc>
        <w:tc>
          <w:tcPr>
            <w:tcW w:w="1843" w:type="dxa"/>
          </w:tcPr>
          <w:p w14:paraId="517434AC" w14:textId="77777777" w:rsidR="00A57580" w:rsidRDefault="00A57580" w:rsidP="00A575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Михалева Н.В.</w:t>
            </w:r>
          </w:p>
          <w:p w14:paraId="721585BF" w14:textId="77777777" w:rsidR="00A57580" w:rsidRDefault="00A57580" w:rsidP="00A575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Тюкавкина Е.А.</w:t>
            </w:r>
          </w:p>
          <w:p w14:paraId="3EB8D35E" w14:textId="77777777" w:rsidR="00A57580" w:rsidRPr="00C34792" w:rsidRDefault="00A57580" w:rsidP="00A575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Кузьменко А.В.</w:t>
            </w:r>
          </w:p>
        </w:tc>
      </w:tr>
      <w:tr w:rsidR="00A57580" w:rsidRPr="0009640F" w14:paraId="7B85DACA" w14:textId="77777777" w:rsidTr="0009640F">
        <w:tc>
          <w:tcPr>
            <w:tcW w:w="534" w:type="dxa"/>
          </w:tcPr>
          <w:p w14:paraId="130F7CF3" w14:textId="77777777" w:rsidR="00A57580" w:rsidRPr="0009640F" w:rsidRDefault="00A57580" w:rsidP="00A575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677" w:type="dxa"/>
          </w:tcPr>
          <w:p w14:paraId="5439215C" w14:textId="77777777" w:rsidR="00A57580" w:rsidRPr="0009640F" w:rsidRDefault="00A57580" w:rsidP="00A57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контроль проведения государственной итоговой аттестации</w:t>
            </w:r>
          </w:p>
        </w:tc>
        <w:tc>
          <w:tcPr>
            <w:tcW w:w="1276" w:type="dxa"/>
          </w:tcPr>
          <w:p w14:paraId="2EC1B145" w14:textId="77777777" w:rsidR="00A57580" w:rsidRPr="0009640F" w:rsidRDefault="00A57580" w:rsidP="00A57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май-июль</w:t>
            </w:r>
          </w:p>
        </w:tc>
        <w:tc>
          <w:tcPr>
            <w:tcW w:w="1559" w:type="dxa"/>
          </w:tcPr>
          <w:p w14:paraId="57BA7EA7" w14:textId="77777777" w:rsidR="00A57580" w:rsidRPr="0009640F" w:rsidRDefault="00A57580" w:rsidP="00A57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</w:t>
            </w:r>
          </w:p>
        </w:tc>
        <w:tc>
          <w:tcPr>
            <w:tcW w:w="1843" w:type="dxa"/>
          </w:tcPr>
          <w:p w14:paraId="2899BDA9" w14:textId="77777777" w:rsidR="00A57580" w:rsidRDefault="00A57580" w:rsidP="00A575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Михалева Н.В.</w:t>
            </w:r>
          </w:p>
          <w:p w14:paraId="2D0DD2F0" w14:textId="77777777" w:rsidR="00A57580" w:rsidRDefault="00A57580" w:rsidP="00A575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Тюкавкина Е.А.</w:t>
            </w:r>
          </w:p>
          <w:p w14:paraId="0662132A" w14:textId="77777777" w:rsidR="00A57580" w:rsidRPr="0009640F" w:rsidRDefault="00A57580" w:rsidP="00A57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Кузьменко А.В.</w:t>
            </w:r>
          </w:p>
        </w:tc>
      </w:tr>
      <w:tr w:rsidR="00A57580" w:rsidRPr="0009640F" w14:paraId="7F65A10D" w14:textId="77777777" w:rsidTr="0009640F">
        <w:tc>
          <w:tcPr>
            <w:tcW w:w="534" w:type="dxa"/>
          </w:tcPr>
          <w:p w14:paraId="592781D9" w14:textId="77777777" w:rsidR="00A57580" w:rsidRPr="0009640F" w:rsidRDefault="00A57580" w:rsidP="00A575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677" w:type="dxa"/>
          </w:tcPr>
          <w:p w14:paraId="5BAD5572" w14:textId="70349933" w:rsidR="00A57580" w:rsidRPr="0009640F" w:rsidRDefault="00A57580" w:rsidP="00A57580">
            <w:pPr>
              <w:rPr>
                <w:sz w:val="22"/>
                <w:szCs w:val="22"/>
              </w:rPr>
            </w:pPr>
            <w:r w:rsidRPr="009A27E2">
              <w:rPr>
                <w:sz w:val="22"/>
                <w:szCs w:val="22"/>
              </w:rPr>
              <w:t xml:space="preserve">Организация деятельности общественных Постов «Здоровье+» </w:t>
            </w:r>
            <w:r>
              <w:rPr>
                <w:sz w:val="22"/>
                <w:szCs w:val="22"/>
              </w:rPr>
              <w:t xml:space="preserve">и реализации превентивных программ </w:t>
            </w:r>
            <w:r w:rsidRPr="009A27E2">
              <w:rPr>
                <w:sz w:val="22"/>
                <w:szCs w:val="22"/>
              </w:rPr>
              <w:t>на 202</w:t>
            </w:r>
            <w:r w:rsidR="00FA3BFA">
              <w:rPr>
                <w:sz w:val="22"/>
                <w:szCs w:val="22"/>
              </w:rPr>
              <w:t>3</w:t>
            </w:r>
            <w:r w:rsidRPr="009A27E2">
              <w:rPr>
                <w:sz w:val="22"/>
                <w:szCs w:val="22"/>
              </w:rPr>
              <w:t>-202</w:t>
            </w:r>
            <w:r w:rsidR="00FA3BFA">
              <w:rPr>
                <w:sz w:val="22"/>
                <w:szCs w:val="22"/>
              </w:rPr>
              <w:t>4</w:t>
            </w:r>
            <w:r w:rsidRPr="009A27E2">
              <w:rPr>
                <w:sz w:val="22"/>
                <w:szCs w:val="22"/>
              </w:rPr>
              <w:t xml:space="preserve"> учебный год (</w:t>
            </w:r>
            <w:r>
              <w:rPr>
                <w:sz w:val="22"/>
                <w:szCs w:val="22"/>
              </w:rPr>
              <w:t>контроль</w:t>
            </w:r>
            <w:r w:rsidRPr="009A27E2">
              <w:rPr>
                <w:sz w:val="22"/>
                <w:szCs w:val="22"/>
              </w:rPr>
              <w:t xml:space="preserve"> обновлени</w:t>
            </w:r>
            <w:r>
              <w:rPr>
                <w:sz w:val="22"/>
                <w:szCs w:val="22"/>
              </w:rPr>
              <w:t>я</w:t>
            </w:r>
            <w:r w:rsidRPr="009A27E2">
              <w:rPr>
                <w:sz w:val="22"/>
                <w:szCs w:val="22"/>
              </w:rPr>
              <w:t xml:space="preserve"> документов, наполняемость раздела на сайтах ОУ)</w:t>
            </w:r>
          </w:p>
        </w:tc>
        <w:tc>
          <w:tcPr>
            <w:tcW w:w="1276" w:type="dxa"/>
          </w:tcPr>
          <w:p w14:paraId="23B3DAAC" w14:textId="77777777" w:rsidR="00A57580" w:rsidRPr="0009640F" w:rsidRDefault="00A57580" w:rsidP="00A57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1559" w:type="dxa"/>
          </w:tcPr>
          <w:p w14:paraId="45D8AD4F" w14:textId="77777777" w:rsidR="00A57580" w:rsidRPr="0009640F" w:rsidRDefault="00A57580" w:rsidP="00A575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ОУ</w:t>
            </w:r>
          </w:p>
        </w:tc>
        <w:tc>
          <w:tcPr>
            <w:tcW w:w="1843" w:type="dxa"/>
          </w:tcPr>
          <w:p w14:paraId="247D8BB7" w14:textId="77777777" w:rsidR="00A57580" w:rsidRPr="0009640F" w:rsidRDefault="00A57580" w:rsidP="00A57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Тюкавкина Е.А., </w:t>
            </w:r>
            <w:proofErr w:type="spellStart"/>
            <w:r>
              <w:rPr>
                <w:sz w:val="22"/>
                <w:szCs w:val="22"/>
              </w:rPr>
              <w:t>зам.дир</w:t>
            </w:r>
            <w:proofErr w:type="spellEnd"/>
            <w:r>
              <w:rPr>
                <w:sz w:val="22"/>
                <w:szCs w:val="22"/>
              </w:rPr>
              <w:t>. ОУ</w:t>
            </w:r>
          </w:p>
        </w:tc>
      </w:tr>
    </w:tbl>
    <w:p w14:paraId="78E06B0D" w14:textId="77777777" w:rsidR="00244F9B" w:rsidRPr="00244F9B" w:rsidRDefault="00244F9B" w:rsidP="00411A8F">
      <w:pPr>
        <w:rPr>
          <w:sz w:val="28"/>
        </w:rPr>
      </w:pPr>
    </w:p>
    <w:sectPr w:rsidR="00244F9B" w:rsidRPr="00244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57247"/>
    <w:multiLevelType w:val="hybridMultilevel"/>
    <w:tmpl w:val="3DA8D7F6"/>
    <w:lvl w:ilvl="0" w:tplc="9B544DB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9B60DF"/>
    <w:multiLevelType w:val="hybridMultilevel"/>
    <w:tmpl w:val="4A84F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5295B"/>
    <w:multiLevelType w:val="hybridMultilevel"/>
    <w:tmpl w:val="0D96AA3A"/>
    <w:lvl w:ilvl="0" w:tplc="051C43A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129A7"/>
    <w:multiLevelType w:val="hybridMultilevel"/>
    <w:tmpl w:val="3124AD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021966"/>
    <w:multiLevelType w:val="hybridMultilevel"/>
    <w:tmpl w:val="0ABC3C1C"/>
    <w:lvl w:ilvl="0" w:tplc="2702D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54E9C"/>
    <w:multiLevelType w:val="hybridMultilevel"/>
    <w:tmpl w:val="DCCC19A2"/>
    <w:lvl w:ilvl="0" w:tplc="E15AC2BA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4B791C"/>
    <w:multiLevelType w:val="hybridMultilevel"/>
    <w:tmpl w:val="2258CB5E"/>
    <w:lvl w:ilvl="0" w:tplc="558C30D2">
      <w:start w:val="1"/>
      <w:numFmt w:val="decimal"/>
      <w:lvlText w:val="%1."/>
      <w:lvlJc w:val="left"/>
      <w:pPr>
        <w:ind w:left="435" w:hanging="43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45E7EC5"/>
    <w:multiLevelType w:val="hybridMultilevel"/>
    <w:tmpl w:val="6BE0F29A"/>
    <w:lvl w:ilvl="0" w:tplc="366AD82A">
      <w:start w:val="1"/>
      <w:numFmt w:val="decimal"/>
      <w:lvlText w:val="%1."/>
      <w:lvlJc w:val="left"/>
      <w:pPr>
        <w:ind w:left="435" w:hanging="435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26B2936"/>
    <w:multiLevelType w:val="hybridMultilevel"/>
    <w:tmpl w:val="AE3808B2"/>
    <w:lvl w:ilvl="0" w:tplc="03F666AE">
      <w:start w:val="1"/>
      <w:numFmt w:val="decimal"/>
      <w:lvlText w:val="%1."/>
      <w:lvlJc w:val="left"/>
      <w:pPr>
        <w:ind w:left="435" w:hanging="435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9462B3D"/>
    <w:multiLevelType w:val="hybridMultilevel"/>
    <w:tmpl w:val="3E0A702A"/>
    <w:lvl w:ilvl="0" w:tplc="8E4C68AC">
      <w:start w:val="1"/>
      <w:numFmt w:val="decimal"/>
      <w:lvlText w:val="%1."/>
      <w:lvlJc w:val="left"/>
      <w:pPr>
        <w:ind w:left="435" w:hanging="435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2E14D3"/>
    <w:multiLevelType w:val="hybridMultilevel"/>
    <w:tmpl w:val="01F42626"/>
    <w:lvl w:ilvl="0" w:tplc="DA3A74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41E30A3"/>
    <w:multiLevelType w:val="hybridMultilevel"/>
    <w:tmpl w:val="1804CD2C"/>
    <w:lvl w:ilvl="0" w:tplc="2702D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DA627F"/>
    <w:multiLevelType w:val="hybridMultilevel"/>
    <w:tmpl w:val="B50AF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AD7E9A"/>
    <w:multiLevelType w:val="hybridMultilevel"/>
    <w:tmpl w:val="38DE165A"/>
    <w:lvl w:ilvl="0" w:tplc="FF8AF4D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0C91279"/>
    <w:multiLevelType w:val="hybridMultilevel"/>
    <w:tmpl w:val="185CEE32"/>
    <w:lvl w:ilvl="0" w:tplc="8FE6DA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3D692C"/>
    <w:multiLevelType w:val="hybridMultilevel"/>
    <w:tmpl w:val="A13C0C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83302436">
    <w:abstractNumId w:val="11"/>
  </w:num>
  <w:num w:numId="2" w16cid:durableId="384646424">
    <w:abstractNumId w:val="4"/>
  </w:num>
  <w:num w:numId="3" w16cid:durableId="526062325">
    <w:abstractNumId w:val="9"/>
  </w:num>
  <w:num w:numId="4" w16cid:durableId="842210389">
    <w:abstractNumId w:val="8"/>
  </w:num>
  <w:num w:numId="5" w16cid:durableId="196821324">
    <w:abstractNumId w:val="0"/>
  </w:num>
  <w:num w:numId="6" w16cid:durableId="197821985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45067597">
    <w:abstractNumId w:val="12"/>
  </w:num>
  <w:num w:numId="8" w16cid:durableId="1589804865">
    <w:abstractNumId w:val="3"/>
  </w:num>
  <w:num w:numId="9" w16cid:durableId="1098481522">
    <w:abstractNumId w:val="6"/>
  </w:num>
  <w:num w:numId="10" w16cid:durableId="1143306893">
    <w:abstractNumId w:val="7"/>
  </w:num>
  <w:num w:numId="11" w16cid:durableId="1024597404">
    <w:abstractNumId w:val="14"/>
  </w:num>
  <w:num w:numId="12" w16cid:durableId="608005046">
    <w:abstractNumId w:val="13"/>
  </w:num>
  <w:num w:numId="13" w16cid:durableId="1593977978">
    <w:abstractNumId w:val="2"/>
  </w:num>
  <w:num w:numId="14" w16cid:durableId="1309939882">
    <w:abstractNumId w:val="15"/>
  </w:num>
  <w:num w:numId="15" w16cid:durableId="900483385">
    <w:abstractNumId w:val="5"/>
  </w:num>
  <w:num w:numId="16" w16cid:durableId="10352760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6EF6"/>
    <w:rsid w:val="00004192"/>
    <w:rsid w:val="0009640F"/>
    <w:rsid w:val="000B2528"/>
    <w:rsid w:val="000E2A60"/>
    <w:rsid w:val="00153772"/>
    <w:rsid w:val="001C03F3"/>
    <w:rsid w:val="00225325"/>
    <w:rsid w:val="00244F9B"/>
    <w:rsid w:val="002B0F40"/>
    <w:rsid w:val="002B3E16"/>
    <w:rsid w:val="00355D9C"/>
    <w:rsid w:val="003C5AE4"/>
    <w:rsid w:val="00411A8F"/>
    <w:rsid w:val="0046536A"/>
    <w:rsid w:val="00475A54"/>
    <w:rsid w:val="004F1597"/>
    <w:rsid w:val="0054520A"/>
    <w:rsid w:val="00554CEB"/>
    <w:rsid w:val="00575260"/>
    <w:rsid w:val="005B1417"/>
    <w:rsid w:val="005B1D55"/>
    <w:rsid w:val="005C02DD"/>
    <w:rsid w:val="00643CAE"/>
    <w:rsid w:val="00685403"/>
    <w:rsid w:val="006C7561"/>
    <w:rsid w:val="007519B2"/>
    <w:rsid w:val="007D1E10"/>
    <w:rsid w:val="00834F77"/>
    <w:rsid w:val="00856901"/>
    <w:rsid w:val="00866EF6"/>
    <w:rsid w:val="008B37BC"/>
    <w:rsid w:val="009200C5"/>
    <w:rsid w:val="009365BD"/>
    <w:rsid w:val="009A27E2"/>
    <w:rsid w:val="009C739A"/>
    <w:rsid w:val="00A57580"/>
    <w:rsid w:val="00A80F22"/>
    <w:rsid w:val="00AB384A"/>
    <w:rsid w:val="00AF60A6"/>
    <w:rsid w:val="00B311F8"/>
    <w:rsid w:val="00B87868"/>
    <w:rsid w:val="00B94A90"/>
    <w:rsid w:val="00C32E82"/>
    <w:rsid w:val="00C34792"/>
    <w:rsid w:val="00D35BEF"/>
    <w:rsid w:val="00E1482E"/>
    <w:rsid w:val="00EF2DDC"/>
    <w:rsid w:val="00F03AD8"/>
    <w:rsid w:val="00FA3BFA"/>
    <w:rsid w:val="00FC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643E2"/>
  <w15:docId w15:val="{BE8FDB10-AE07-43F2-922C-61ED879EE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6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866EF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ody Text"/>
    <w:basedOn w:val="a"/>
    <w:link w:val="a4"/>
    <w:uiPriority w:val="99"/>
    <w:rsid w:val="00866EF6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866EF6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866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94A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 Spacing"/>
    <w:link w:val="a8"/>
    <w:uiPriority w:val="1"/>
    <w:qFormat/>
    <w:rsid w:val="009365B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rsid w:val="009365BD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C3479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6</Pages>
  <Words>1954</Words>
  <Characters>11144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User</cp:lastModifiedBy>
  <cp:revision>19</cp:revision>
  <cp:lastPrinted>2021-08-18T03:42:00Z</cp:lastPrinted>
  <dcterms:created xsi:type="dcterms:W3CDTF">2021-08-18T03:17:00Z</dcterms:created>
  <dcterms:modified xsi:type="dcterms:W3CDTF">2023-07-06T07:29:00Z</dcterms:modified>
</cp:coreProperties>
</file>